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18" w:rsidRPr="007D0C98" w:rsidRDefault="00832018" w:rsidP="00832018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832018" w:rsidRPr="007D0C98" w:rsidRDefault="00832018" w:rsidP="00832018">
      <w:pPr>
        <w:ind w:left="4963"/>
        <w:jc w:val="center"/>
        <w:rPr>
          <w:rFonts w:ascii="Arial" w:hAnsi="Arial" w:cs="Arial"/>
          <w:b/>
          <w:sz w:val="24"/>
          <w:szCs w:val="24"/>
          <w:lang w:val="uz-Cyrl-UZ"/>
        </w:rPr>
      </w:pPr>
    </w:p>
    <w:p w:rsidR="00832018" w:rsidRPr="007D0C98" w:rsidRDefault="0098384A" w:rsidP="0098384A">
      <w:pPr>
        <w:spacing w:before="10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D0C98">
        <w:rPr>
          <w:rFonts w:ascii="Arial" w:hAnsi="Arial" w:cs="Arial"/>
          <w:b/>
          <w:sz w:val="24"/>
          <w:szCs w:val="24"/>
        </w:rPr>
        <w:t>Техническое задание</w:t>
      </w:r>
    </w:p>
    <w:p w:rsidR="00B575A9" w:rsidRPr="007D0C98" w:rsidRDefault="00B575A9" w:rsidP="0098384A">
      <w:pPr>
        <w:spacing w:before="10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"/>
        <w:gridCol w:w="2565"/>
        <w:gridCol w:w="6677"/>
      </w:tblGrid>
      <w:tr w:rsidR="00B575A9" w:rsidRPr="007D0C98" w:rsidTr="001F7971">
        <w:tc>
          <w:tcPr>
            <w:tcW w:w="949" w:type="dxa"/>
          </w:tcPr>
          <w:p w:rsidR="008442C2" w:rsidRPr="007D0C98" w:rsidRDefault="008442C2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r w:rsidRPr="007D0C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r w:rsidRPr="007D0C98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7D0C9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</w:tcPr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>Перечень основны</w:t>
            </w:r>
            <w:r w:rsidR="008442C2" w:rsidRPr="007D0C98">
              <w:rPr>
                <w:rFonts w:ascii="Arial" w:hAnsi="Arial" w:cs="Arial"/>
                <w:b/>
                <w:sz w:val="24"/>
                <w:szCs w:val="24"/>
              </w:rPr>
              <w:t>х</w:t>
            </w:r>
            <w:r w:rsidRPr="007D0C98">
              <w:rPr>
                <w:rFonts w:ascii="Arial" w:hAnsi="Arial" w:cs="Arial"/>
                <w:b/>
                <w:sz w:val="24"/>
                <w:szCs w:val="24"/>
              </w:rPr>
              <w:t xml:space="preserve"> данных и требований</w:t>
            </w:r>
          </w:p>
        </w:tc>
        <w:tc>
          <w:tcPr>
            <w:tcW w:w="6677" w:type="dxa"/>
          </w:tcPr>
          <w:p w:rsidR="00FD1857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575A9" w:rsidRPr="007D0C98" w:rsidRDefault="00FD1857" w:rsidP="001F7971">
            <w:pPr>
              <w:spacing w:before="1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C98">
              <w:rPr>
                <w:rFonts w:ascii="Arial" w:hAnsi="Arial" w:cs="Arial"/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Заказчик</w:t>
            </w:r>
          </w:p>
        </w:tc>
        <w:tc>
          <w:tcPr>
            <w:tcW w:w="6677" w:type="dxa"/>
          </w:tcPr>
          <w:p w:rsidR="001F7F90" w:rsidRPr="007D0C98" w:rsidRDefault="0069785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Кумкурганский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филиал АО 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>Национальн</w:t>
            </w:r>
            <w:r>
              <w:rPr>
                <w:rFonts w:ascii="Arial" w:hAnsi="Arial" w:cs="Arial"/>
                <w:sz w:val="24"/>
                <w:szCs w:val="24"/>
              </w:rPr>
              <w:t>ый</w:t>
            </w:r>
          </w:p>
          <w:p w:rsidR="00B575A9" w:rsidRPr="007D0C98" w:rsidRDefault="0069785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банк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 xml:space="preserve"> ВЭД </w:t>
            </w:r>
            <w:proofErr w:type="spellStart"/>
            <w:r w:rsidR="001F7F90" w:rsidRPr="007D0C98">
              <w:rPr>
                <w:rFonts w:ascii="Arial" w:hAnsi="Arial" w:cs="Arial"/>
                <w:sz w:val="24"/>
                <w:szCs w:val="24"/>
              </w:rPr>
              <w:t>РУз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  <w:r w:rsidR="001F7F90" w:rsidRPr="007D0C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B575A9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677" w:type="dxa"/>
          </w:tcPr>
          <w:p w:rsidR="00B575A9" w:rsidRPr="007D0C98" w:rsidRDefault="00DB456F" w:rsidP="00697857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Адресный список по капитальному ремонту на 20</w:t>
            </w:r>
            <w:r w:rsidR="00697857">
              <w:rPr>
                <w:rFonts w:ascii="Arial" w:hAnsi="Arial" w:cs="Arial"/>
                <w:sz w:val="24"/>
                <w:szCs w:val="24"/>
              </w:rPr>
              <w:t>20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год по </w:t>
            </w:r>
            <w:r w:rsidR="00697857">
              <w:rPr>
                <w:rFonts w:ascii="Arial" w:hAnsi="Arial" w:cs="Arial"/>
                <w:sz w:val="24"/>
                <w:szCs w:val="24"/>
              </w:rPr>
              <w:t xml:space="preserve">АО </w:t>
            </w:r>
            <w:proofErr w:type="spellStart"/>
            <w:r w:rsidR="00697857">
              <w:rPr>
                <w:rFonts w:ascii="Arial" w:hAnsi="Arial" w:cs="Arial"/>
                <w:sz w:val="24"/>
                <w:szCs w:val="24"/>
              </w:rPr>
              <w:t>Узнацбанка</w:t>
            </w:r>
            <w:proofErr w:type="spellEnd"/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B575A9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Вид строительства</w:t>
            </w:r>
          </w:p>
        </w:tc>
        <w:tc>
          <w:tcPr>
            <w:tcW w:w="6677" w:type="dxa"/>
          </w:tcPr>
          <w:p w:rsidR="00B575A9" w:rsidRPr="007D0C98" w:rsidRDefault="005A163D" w:rsidP="00697857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r w:rsidR="00697857">
              <w:rPr>
                <w:rFonts w:ascii="Arial" w:hAnsi="Arial" w:cs="Arial"/>
                <w:sz w:val="24"/>
                <w:szCs w:val="24"/>
              </w:rPr>
              <w:t>здания</w:t>
            </w:r>
            <w:r w:rsidR="00930096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Кумкурганского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филиала </w:t>
            </w:r>
            <w:r w:rsidR="00697857">
              <w:rPr>
                <w:rFonts w:ascii="Arial" w:hAnsi="Arial" w:cs="Arial"/>
                <w:sz w:val="24"/>
                <w:szCs w:val="24"/>
              </w:rPr>
              <w:t>АО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7857">
              <w:rPr>
                <w:rFonts w:ascii="Arial" w:hAnsi="Arial" w:cs="Arial"/>
                <w:sz w:val="24"/>
                <w:szCs w:val="24"/>
              </w:rPr>
              <w:t>«</w:t>
            </w:r>
            <w:r w:rsidRPr="007D0C98">
              <w:rPr>
                <w:rFonts w:ascii="Arial" w:hAnsi="Arial" w:cs="Arial"/>
                <w:sz w:val="24"/>
                <w:szCs w:val="24"/>
              </w:rPr>
              <w:t>Национальн</w:t>
            </w:r>
            <w:r w:rsidR="00697857">
              <w:rPr>
                <w:rFonts w:ascii="Arial" w:hAnsi="Arial" w:cs="Arial"/>
                <w:sz w:val="24"/>
                <w:szCs w:val="24"/>
              </w:rPr>
              <w:t>ый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банк ВЭД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РУз</w:t>
            </w:r>
            <w:proofErr w:type="spellEnd"/>
            <w:r w:rsidR="00697857">
              <w:rPr>
                <w:rFonts w:ascii="Arial" w:hAnsi="Arial" w:cs="Arial"/>
                <w:sz w:val="24"/>
                <w:szCs w:val="24"/>
              </w:rPr>
              <w:t>»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B575A9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77" w:type="dxa"/>
          </w:tcPr>
          <w:p w:rsidR="00B575A9" w:rsidRPr="007D0C98" w:rsidRDefault="00DB456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Собственные средства Банка</w:t>
            </w:r>
          </w:p>
        </w:tc>
      </w:tr>
      <w:tr w:rsidR="00B575A9" w:rsidRPr="007D0C98" w:rsidTr="001F7971">
        <w:tc>
          <w:tcPr>
            <w:tcW w:w="949" w:type="dxa"/>
          </w:tcPr>
          <w:p w:rsidR="00B575A9" w:rsidRPr="007D0C98" w:rsidRDefault="002A511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B575A9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Ориентировочная стоимость строительства</w:t>
            </w:r>
          </w:p>
        </w:tc>
        <w:tc>
          <w:tcPr>
            <w:tcW w:w="6677" w:type="dxa"/>
          </w:tcPr>
          <w:p w:rsidR="008C16BA" w:rsidRPr="007D0C98" w:rsidRDefault="008C16BA" w:rsidP="008C16BA">
            <w:pPr>
              <w:tabs>
                <w:tab w:val="left" w:pos="1304"/>
                <w:tab w:val="center" w:pos="3230"/>
              </w:tabs>
              <w:spacing w:before="10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1 114 948 536 </w:t>
            </w:r>
            <w:r w:rsidR="00177508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7508" w:rsidRPr="007D0C98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  <w:r w:rsidR="00177508" w:rsidRPr="007D0C98">
              <w:rPr>
                <w:rFonts w:ascii="Arial" w:hAnsi="Arial" w:cs="Arial"/>
                <w:sz w:val="24"/>
                <w:szCs w:val="24"/>
              </w:rPr>
              <w:t xml:space="preserve"> с НДС</w:t>
            </w:r>
            <w:r w:rsidR="0068464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77508" w:rsidRPr="007D0C98" w:rsidRDefault="00177508" w:rsidP="00A352B5">
            <w:pPr>
              <w:spacing w:before="1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773B" w:rsidRPr="008957FF" w:rsidTr="001F7971">
        <w:tc>
          <w:tcPr>
            <w:tcW w:w="949" w:type="dxa"/>
          </w:tcPr>
          <w:p w:rsidR="00EA773B" w:rsidRPr="007D0C98" w:rsidRDefault="00EA773B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EA773B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677" w:type="dxa"/>
          </w:tcPr>
          <w:p w:rsidR="00EA773B" w:rsidRPr="008957FF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ЧП</w:t>
            </w: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SANOAT SUV BINO LOYIHA</w:t>
            </w:r>
            <w:r w:rsidRPr="008957FF">
              <w:rPr>
                <w:rFonts w:ascii="Arial" w:hAnsi="Arial" w:cs="Arial"/>
                <w:sz w:val="24"/>
                <w:szCs w:val="24"/>
                <w:lang w:val="en-US"/>
              </w:rPr>
              <w:t>»</w:t>
            </w:r>
            <w:r w:rsidR="006D352C" w:rsidRPr="008957FF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</w:p>
        </w:tc>
      </w:tr>
      <w:tr w:rsidR="008957FF" w:rsidRPr="007D0C98" w:rsidTr="001F7971">
        <w:tc>
          <w:tcPr>
            <w:tcW w:w="949" w:type="dxa"/>
          </w:tcPr>
          <w:p w:rsidR="008957FF" w:rsidRPr="007D0C98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8957FF" w:rsidRPr="007D0C98" w:rsidRDefault="008957FF" w:rsidP="008957FF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Наименование п</w:t>
            </w:r>
            <w:r>
              <w:rPr>
                <w:rFonts w:ascii="Arial" w:hAnsi="Arial" w:cs="Arial"/>
                <w:sz w:val="24"/>
                <w:szCs w:val="24"/>
              </w:rPr>
              <w:t>одрядной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 организации</w:t>
            </w:r>
          </w:p>
        </w:tc>
        <w:tc>
          <w:tcPr>
            <w:tcW w:w="6677" w:type="dxa"/>
          </w:tcPr>
          <w:p w:rsidR="008957FF" w:rsidRPr="007D0C98" w:rsidRDefault="008957F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Определяется по итогам конкурса в установленном порядке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C6549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Требование к участнику</w:t>
            </w:r>
          </w:p>
        </w:tc>
        <w:tc>
          <w:tcPr>
            <w:tcW w:w="6677" w:type="dxa"/>
          </w:tcPr>
          <w:p w:rsidR="00EA773B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Для участия в конкурсе данного проекта необходимо:</w:t>
            </w:r>
          </w:p>
          <w:p w:rsidR="008826D3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Наличие машин и механизмов т.е. перфораторы, дрели, агрегаты для приготовления растворов и т.д. Автомобиль самосвал</w:t>
            </w:r>
            <w:r w:rsidR="007D12B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3BE4">
              <w:rPr>
                <w:rFonts w:ascii="Arial" w:hAnsi="Arial" w:cs="Arial"/>
                <w:sz w:val="24"/>
                <w:szCs w:val="24"/>
              </w:rPr>
              <w:t>(или по договору на время ремонтных работ)</w:t>
            </w:r>
            <w:r w:rsidRPr="007D0C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826D3" w:rsidRPr="007D0C98" w:rsidRDefault="00A352B5" w:rsidP="00A352B5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>Наличие инженерно-технических работников более 3-х человек (инженер, прораб, дипломированный специалист ПТО) и необходимы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квалифицированны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рабочи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>х</w:t>
            </w:r>
            <w:r w:rsidR="00D26A9E" w:rsidRPr="007D0C98">
              <w:rPr>
                <w:rFonts w:ascii="Arial" w:hAnsi="Arial" w:cs="Arial"/>
                <w:sz w:val="24"/>
                <w:szCs w:val="24"/>
              </w:rPr>
              <w:t xml:space="preserve"> (каменщик, </w:t>
            </w:r>
            <w:proofErr w:type="spellStart"/>
            <w:r w:rsidR="00D26A9E" w:rsidRPr="007D0C98">
              <w:rPr>
                <w:rFonts w:ascii="Arial" w:hAnsi="Arial" w:cs="Arial"/>
                <w:sz w:val="24"/>
                <w:szCs w:val="24"/>
              </w:rPr>
              <w:t>оштукатурщик,маляр</w:t>
            </w:r>
            <w:proofErr w:type="spellEnd"/>
            <w:r w:rsidR="00D26A9E" w:rsidRPr="007D0C98">
              <w:rPr>
                <w:rFonts w:ascii="Arial" w:hAnsi="Arial" w:cs="Arial"/>
                <w:sz w:val="24"/>
                <w:szCs w:val="24"/>
              </w:rPr>
              <w:t>)</w:t>
            </w:r>
            <w:r w:rsidR="008826D3" w:rsidRPr="007D0C98">
              <w:rPr>
                <w:rFonts w:ascii="Arial" w:hAnsi="Arial" w:cs="Arial"/>
                <w:sz w:val="24"/>
                <w:szCs w:val="24"/>
              </w:rPr>
              <w:t xml:space="preserve"> на постоянной основе не менее </w:t>
            </w:r>
            <w:r w:rsidR="00213BE4">
              <w:rPr>
                <w:rFonts w:ascii="Arial" w:hAnsi="Arial" w:cs="Arial"/>
                <w:sz w:val="24"/>
                <w:szCs w:val="24"/>
              </w:rPr>
              <w:t>10</w:t>
            </w:r>
            <w:r w:rsidR="00B671CE" w:rsidRPr="007D0C98">
              <w:rPr>
                <w:rFonts w:ascii="Arial" w:hAnsi="Arial" w:cs="Arial"/>
                <w:sz w:val="24"/>
                <w:szCs w:val="24"/>
              </w:rPr>
              <w:t xml:space="preserve"> человек</w:t>
            </w:r>
            <w:r w:rsidRPr="007D0C9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4210C" w:rsidRPr="007D0C98" w:rsidRDefault="00A352B5" w:rsidP="007D12B4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4210C" w:rsidRPr="007D0C98">
              <w:rPr>
                <w:rFonts w:ascii="Arial" w:hAnsi="Arial" w:cs="Arial"/>
                <w:sz w:val="24"/>
                <w:szCs w:val="24"/>
              </w:rPr>
              <w:t xml:space="preserve">Наличие оборотных средств на начало капитального ремонта не менее 20 % от сметной стоимости. </w:t>
            </w:r>
            <w:r w:rsidR="00C5257A" w:rsidRPr="007D0C98">
              <w:rPr>
                <w:rFonts w:ascii="Arial" w:hAnsi="Arial" w:cs="Arial"/>
                <w:sz w:val="24"/>
                <w:szCs w:val="24"/>
              </w:rPr>
              <w:t>Минимальный средне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годовой оборот не менее 500,0 млн. сумм. </w:t>
            </w:r>
          </w:p>
        </w:tc>
      </w:tr>
      <w:tr w:rsidR="00EA773B" w:rsidRPr="007D0C98" w:rsidTr="001F7971">
        <w:tc>
          <w:tcPr>
            <w:tcW w:w="949" w:type="dxa"/>
          </w:tcPr>
          <w:p w:rsidR="00D65329" w:rsidRDefault="00D65329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65" w:type="dxa"/>
          </w:tcPr>
          <w:p w:rsidR="00A352B5" w:rsidRPr="007D0C98" w:rsidRDefault="00A352B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677" w:type="dxa"/>
          </w:tcPr>
          <w:p w:rsidR="00EA773B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>-находящиеся в состоянии судебного разбирательства с заказчиком;</w:t>
            </w:r>
          </w:p>
          <w:p w:rsidR="00861E43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-находящиеся в </w:t>
            </w:r>
            <w:proofErr w:type="spellStart"/>
            <w:r w:rsidR="00861E43" w:rsidRPr="007D0C98">
              <w:rPr>
                <w:rFonts w:ascii="Arial" w:hAnsi="Arial" w:cs="Arial"/>
                <w:sz w:val="24"/>
                <w:szCs w:val="24"/>
              </w:rPr>
              <w:t>Единов</w:t>
            </w:r>
            <w:proofErr w:type="spellEnd"/>
            <w:r w:rsidR="00861E43" w:rsidRPr="007D0C98">
              <w:rPr>
                <w:rFonts w:ascii="Arial" w:hAnsi="Arial" w:cs="Arial"/>
                <w:sz w:val="24"/>
                <w:szCs w:val="24"/>
              </w:rPr>
              <w:t xml:space="preserve"> реестре недобросовестных исполнителей;</w:t>
            </w:r>
          </w:p>
          <w:p w:rsidR="00861E43" w:rsidRPr="007D0C98" w:rsidRDefault="00DF26F6" w:rsidP="00DF26F6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 xml:space="preserve">    </w:t>
            </w:r>
            <w:r w:rsidR="00861E43" w:rsidRPr="007D0C98">
              <w:rPr>
                <w:rFonts w:ascii="Arial" w:hAnsi="Arial" w:cs="Arial"/>
                <w:sz w:val="24"/>
                <w:szCs w:val="24"/>
              </w:rPr>
              <w:t>-должна отсутствовать просроченная дебиторская задолженность перед бюджетом и поставщиками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65" w:type="dxa"/>
          </w:tcPr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677" w:type="dxa"/>
          </w:tcPr>
          <w:p w:rsidR="00EA773B" w:rsidRPr="007D0C98" w:rsidRDefault="00FE3FED" w:rsidP="00F062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Начало с</w:t>
            </w:r>
            <w:r w:rsidR="00CE5574" w:rsidRPr="007D0C98">
              <w:rPr>
                <w:rFonts w:ascii="Arial" w:hAnsi="Arial" w:cs="Arial"/>
                <w:sz w:val="24"/>
                <w:szCs w:val="24"/>
              </w:rPr>
              <w:t xml:space="preserve"> момента по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>ступления аванса  на счет</w:t>
            </w:r>
            <w:r w:rsidR="00CE5574" w:rsidRPr="007D0C98">
              <w:rPr>
                <w:rFonts w:ascii="Arial" w:hAnsi="Arial" w:cs="Arial"/>
                <w:sz w:val="24"/>
                <w:szCs w:val="24"/>
              </w:rPr>
              <w:t xml:space="preserve"> подряд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>чика</w:t>
            </w:r>
            <w:r w:rsidRPr="007D0C98">
              <w:rPr>
                <w:rFonts w:ascii="Arial" w:hAnsi="Arial" w:cs="Arial"/>
                <w:sz w:val="24"/>
                <w:szCs w:val="24"/>
              </w:rPr>
              <w:t>, окончание через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6271">
              <w:rPr>
                <w:rFonts w:ascii="Arial" w:hAnsi="Arial" w:cs="Arial"/>
                <w:sz w:val="24"/>
                <w:szCs w:val="24"/>
              </w:rPr>
              <w:t>90</w:t>
            </w:r>
            <w:r w:rsidR="00AA6BF3" w:rsidRPr="007D0C98">
              <w:rPr>
                <w:rFonts w:ascii="Arial" w:hAnsi="Arial" w:cs="Arial"/>
                <w:sz w:val="24"/>
                <w:szCs w:val="24"/>
              </w:rPr>
              <w:t xml:space="preserve"> дней.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8352E" w:rsidRDefault="0078352E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2249F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Основные объёмы работ</w:t>
            </w:r>
          </w:p>
        </w:tc>
        <w:tc>
          <w:tcPr>
            <w:tcW w:w="6677" w:type="dxa"/>
          </w:tcPr>
          <w:p w:rsidR="00B6781C" w:rsidRDefault="004426E0" w:rsidP="00B6781C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011907" w:rsidRPr="007D0C98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r w:rsidR="00B6781C">
              <w:rPr>
                <w:rFonts w:ascii="Arial" w:hAnsi="Arial" w:cs="Arial"/>
                <w:sz w:val="24"/>
                <w:szCs w:val="24"/>
              </w:rPr>
              <w:t xml:space="preserve">двухэтажного существующего здания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Кумкурганского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 филиала АО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Узнацбанка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, размером 24,0х18,0м, высотой помещений 3,0 м, высотой здания от поверхности земли до верха кровли 8,62 м. Проектом капитального ремонта предусматривается выполнение </w:t>
            </w:r>
            <w:proofErr w:type="spellStart"/>
            <w:r w:rsidR="00B6781C">
              <w:rPr>
                <w:rFonts w:ascii="Arial" w:hAnsi="Arial" w:cs="Arial"/>
                <w:sz w:val="24"/>
                <w:szCs w:val="24"/>
              </w:rPr>
              <w:t>следеющих</w:t>
            </w:r>
            <w:proofErr w:type="spellEnd"/>
            <w:r w:rsidR="00B6781C">
              <w:rPr>
                <w:rFonts w:ascii="Arial" w:hAnsi="Arial" w:cs="Arial"/>
                <w:sz w:val="24"/>
                <w:szCs w:val="24"/>
              </w:rPr>
              <w:t xml:space="preserve"> основных видов работ:</w:t>
            </w:r>
          </w:p>
          <w:p w:rsidR="00B6781C" w:rsidRDefault="00B6781C" w:rsidP="00B6781C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Разборка полов, 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устройство полов из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италлогранитных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агломератных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керамической, мраморной  плитки,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ламината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заделка проемов, установка витражей из 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коленного стекла, замена оконных блоков, установка деревянных дверных блоков из МДФ, алюминиевых дверных блоков, алюминиевых перегородок из коленного стекла, обшивка потолка, кладка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парапеда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, кровли на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профнастиле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по деревянным стропилам, штукатурка наружных стен, окраска наружных стен по имитацию «Травертин», клеевая окраска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стен, облицовка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внутренных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стен глазурованной плиткой, потолков водоэмульсионной краской, замена систем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внутренного</w:t>
            </w:r>
            <w:proofErr w:type="spellEnd"/>
            <w:r w:rsidR="00CE00C5">
              <w:rPr>
                <w:rFonts w:ascii="Arial" w:hAnsi="Arial" w:cs="Arial"/>
                <w:sz w:val="24"/>
                <w:szCs w:val="24"/>
              </w:rPr>
              <w:t xml:space="preserve"> водоснабжения, </w:t>
            </w:r>
            <w:proofErr w:type="spellStart"/>
            <w:r w:rsidR="00CE00C5">
              <w:rPr>
                <w:rFonts w:ascii="Arial" w:hAnsi="Arial" w:cs="Arial"/>
                <w:sz w:val="24"/>
                <w:szCs w:val="24"/>
              </w:rPr>
              <w:t>каналазации</w:t>
            </w:r>
            <w:proofErr w:type="spellEnd"/>
            <w:r w:rsidR="0078352E">
              <w:rPr>
                <w:rFonts w:ascii="Arial" w:hAnsi="Arial" w:cs="Arial"/>
                <w:sz w:val="24"/>
                <w:szCs w:val="24"/>
              </w:rPr>
              <w:t xml:space="preserve"> и электроснабжения, прокладка систем слаботочных систем с установкой приборов пожарной сигнализации, оповещение о пожаре, видеонаблюдения, локальной сети, строительство выгреба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352E">
              <w:rPr>
                <w:rFonts w:ascii="Arial" w:hAnsi="Arial" w:cs="Arial"/>
                <w:sz w:val="24"/>
                <w:szCs w:val="24"/>
              </w:rPr>
              <w:t>на 25 м3, прокладка наружных сетей водоснабжения и канализации.</w:t>
            </w:r>
            <w:r w:rsidR="00CE00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A773B" w:rsidRPr="007D0C98" w:rsidRDefault="00B44619" w:rsidP="0078352E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190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677" w:type="dxa"/>
          </w:tcPr>
          <w:p w:rsidR="00EA773B" w:rsidRPr="007D0C98" w:rsidRDefault="00E418A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м санитарно-гигиенического режима</w:t>
            </w:r>
            <w:r w:rsidR="00256329" w:rsidRPr="007D0C98">
              <w:rPr>
                <w:rFonts w:ascii="Arial" w:hAnsi="Arial" w:cs="Arial"/>
                <w:sz w:val="24"/>
                <w:szCs w:val="24"/>
              </w:rPr>
              <w:t xml:space="preserve"> на объекте возлагается на подрядчика. Подрядчик до подписания договора подряда обязан заключить договор страхования строительных рисков.</w:t>
            </w:r>
          </w:p>
        </w:tc>
      </w:tr>
      <w:tr w:rsidR="006B69D7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69D7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565" w:type="dxa"/>
          </w:tcPr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75E6" w:rsidRPr="007D0C98" w:rsidRDefault="000B75E6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69D7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Правила контроля и порядок сдачи </w:t>
            </w: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результатов работ</w:t>
            </w:r>
          </w:p>
        </w:tc>
        <w:tc>
          <w:tcPr>
            <w:tcW w:w="6677" w:type="dxa"/>
          </w:tcPr>
          <w:p w:rsidR="006B69D7" w:rsidRPr="007D0C98" w:rsidRDefault="00E3764D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Руководители работ, участвующие в ремонте:</w:t>
            </w:r>
          </w:p>
          <w:p w:rsidR="00E3764D" w:rsidRPr="007D0C98" w:rsidRDefault="00E3764D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:rsidR="00E3764D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-обеспечивает оперативный контроль качества выполняемых ремонтных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-своевременно оформляет акты скрытых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-обеспечивает контроль исполнительной документации </w:t>
            </w:r>
            <w:r w:rsidRPr="007D0C98">
              <w:rPr>
                <w:rFonts w:ascii="Arial" w:hAnsi="Arial" w:cs="Arial"/>
                <w:sz w:val="24"/>
                <w:szCs w:val="24"/>
              </w:rPr>
              <w:lastRenderedPageBreak/>
              <w:t>на все виды ремонтных работ;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-определяет объёмы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доплнительных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работ по </w:t>
            </w:r>
            <w:proofErr w:type="spellStart"/>
            <w:r w:rsidRPr="007D0C98">
              <w:rPr>
                <w:rFonts w:ascii="Arial" w:hAnsi="Arial" w:cs="Arial"/>
                <w:sz w:val="24"/>
                <w:szCs w:val="24"/>
              </w:rPr>
              <w:t>резельтатам</w:t>
            </w:r>
            <w:proofErr w:type="spellEnd"/>
            <w:r w:rsidRPr="007D0C98">
              <w:rPr>
                <w:rFonts w:ascii="Arial" w:hAnsi="Arial" w:cs="Arial"/>
                <w:sz w:val="24"/>
                <w:szCs w:val="24"/>
              </w:rPr>
              <w:t xml:space="preserve"> осмотра с составлением актов и дефектных ведомостей;</w:t>
            </w:r>
          </w:p>
          <w:p w:rsidR="00907407" w:rsidRPr="007D0C98" w:rsidRDefault="00907407" w:rsidP="000B75E6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-</w:t>
            </w:r>
            <w:r w:rsidR="005B303F" w:rsidRPr="007D0C98">
              <w:rPr>
                <w:rFonts w:ascii="Arial" w:hAnsi="Arial" w:cs="Arial"/>
                <w:sz w:val="24"/>
                <w:szCs w:val="24"/>
              </w:rPr>
              <w:t>сдача заказчику законченных ремонтных работ согласно строительных норм и правил</w:t>
            </w:r>
            <w:r w:rsidR="0015771A" w:rsidRPr="007D0C98">
              <w:rPr>
                <w:rFonts w:ascii="Arial" w:hAnsi="Arial" w:cs="Arial"/>
                <w:sz w:val="24"/>
                <w:szCs w:val="24"/>
              </w:rPr>
              <w:t>, оформлением акта приёмки установленной формы.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65" w:type="dxa"/>
          </w:tcPr>
          <w:p w:rsidR="00EA773B" w:rsidRPr="007D0C98" w:rsidRDefault="006B69D7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677" w:type="dxa"/>
          </w:tcPr>
          <w:p w:rsidR="009A6FA6" w:rsidRPr="007D0C98" w:rsidRDefault="009A6FA6" w:rsidP="00751DA7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30% аванс,</w:t>
            </w:r>
            <w:r w:rsidR="00751DA7" w:rsidRPr="007D0C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0C98">
              <w:rPr>
                <w:rFonts w:ascii="Arial" w:hAnsi="Arial" w:cs="Arial"/>
                <w:sz w:val="24"/>
                <w:szCs w:val="24"/>
              </w:rPr>
              <w:t xml:space="preserve">65 % текущее финансирование за выполненные работы, 5 % оплата </w:t>
            </w:r>
            <w:r w:rsidR="008D78D2" w:rsidRPr="007D0C98">
              <w:rPr>
                <w:rFonts w:ascii="Arial" w:hAnsi="Arial" w:cs="Arial"/>
                <w:sz w:val="24"/>
                <w:szCs w:val="24"/>
              </w:rPr>
              <w:t xml:space="preserve">гарантийной суммы </w:t>
            </w:r>
            <w:r w:rsidRPr="007D0C98">
              <w:rPr>
                <w:rFonts w:ascii="Arial" w:hAnsi="Arial" w:cs="Arial"/>
                <w:sz w:val="24"/>
                <w:szCs w:val="24"/>
              </w:rPr>
              <w:t>до конца финансового года</w:t>
            </w:r>
          </w:p>
        </w:tc>
      </w:tr>
      <w:tr w:rsidR="00EA773B" w:rsidRPr="007D0C98" w:rsidTr="001F7971">
        <w:tc>
          <w:tcPr>
            <w:tcW w:w="949" w:type="dxa"/>
          </w:tcPr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565" w:type="dxa"/>
          </w:tcPr>
          <w:p w:rsidR="00EA773B" w:rsidRPr="007D0C98" w:rsidRDefault="00311C2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677" w:type="dxa"/>
          </w:tcPr>
          <w:p w:rsidR="00EA773B" w:rsidRPr="007D0C98" w:rsidRDefault="00751DA7" w:rsidP="00751DA7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A6FA6" w:rsidRPr="007D0C98">
              <w:rPr>
                <w:rFonts w:ascii="Arial" w:hAnsi="Arial" w:cs="Arial"/>
                <w:sz w:val="24"/>
                <w:szCs w:val="24"/>
              </w:rPr>
              <w:t xml:space="preserve">Подрядчику передаётся согласованная в установленном порядке в 1-м экземпляре на бумажном виде альбомы рабочих чертежей, на электронном носителе </w:t>
            </w:r>
            <w:proofErr w:type="spellStart"/>
            <w:r w:rsidR="009A6FA6" w:rsidRPr="007D0C98">
              <w:rPr>
                <w:rFonts w:ascii="Arial" w:hAnsi="Arial" w:cs="Arial"/>
                <w:sz w:val="24"/>
                <w:szCs w:val="24"/>
              </w:rPr>
              <w:t>локольную</w:t>
            </w:r>
            <w:proofErr w:type="spellEnd"/>
            <w:r w:rsidR="009A6FA6" w:rsidRPr="007D0C98">
              <w:rPr>
                <w:rFonts w:ascii="Arial" w:hAnsi="Arial" w:cs="Arial"/>
                <w:sz w:val="24"/>
                <w:szCs w:val="24"/>
              </w:rPr>
              <w:t xml:space="preserve"> ресурсную ведомость.</w:t>
            </w:r>
          </w:p>
        </w:tc>
      </w:tr>
      <w:tr w:rsidR="00EA773B" w:rsidRPr="007D0C98" w:rsidTr="001F7971">
        <w:tc>
          <w:tcPr>
            <w:tcW w:w="949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4C5C81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565" w:type="dxa"/>
          </w:tcPr>
          <w:p w:rsidR="003023C2" w:rsidRDefault="003023C2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A773B" w:rsidRPr="007D0C98" w:rsidRDefault="00311C25" w:rsidP="001F7971">
            <w:pPr>
              <w:spacing w:before="1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677" w:type="dxa"/>
          </w:tcPr>
          <w:p w:rsidR="00EA773B" w:rsidRPr="007D0C98" w:rsidRDefault="00ED5143" w:rsidP="00B12DEB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</w:t>
            </w:r>
            <w:proofErr w:type="spellStart"/>
            <w:r w:rsidR="00A9066C" w:rsidRPr="007D0C98">
              <w:rPr>
                <w:rFonts w:ascii="Arial" w:hAnsi="Arial" w:cs="Arial"/>
                <w:sz w:val="24"/>
                <w:szCs w:val="24"/>
              </w:rPr>
              <w:t>произвотстве</w:t>
            </w:r>
            <w:proofErr w:type="spellEnd"/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 ремонтных работ заказчик и подрядчик обязаны в 3-х </w:t>
            </w:r>
            <w:proofErr w:type="spellStart"/>
            <w:r w:rsidR="00A9066C" w:rsidRPr="007D0C98">
              <w:rPr>
                <w:rFonts w:ascii="Arial" w:hAnsi="Arial" w:cs="Arial"/>
                <w:sz w:val="24"/>
                <w:szCs w:val="24"/>
              </w:rPr>
              <w:t>дневный</w:t>
            </w:r>
            <w:proofErr w:type="spellEnd"/>
            <w:r w:rsidR="00A9066C" w:rsidRPr="007D0C98">
              <w:rPr>
                <w:rFonts w:ascii="Arial" w:hAnsi="Arial" w:cs="Arial"/>
                <w:sz w:val="24"/>
                <w:szCs w:val="24"/>
              </w:rPr>
              <w:t xml:space="preserve"> срок составить акт осмотра и принять решение о компенсации ущерба.</w:t>
            </w:r>
          </w:p>
          <w:p w:rsidR="00A9066C" w:rsidRPr="007D0C98" w:rsidRDefault="00ED5143" w:rsidP="00B12DEB">
            <w:pPr>
              <w:spacing w:before="1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0C9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9066C" w:rsidRPr="007D0C98">
              <w:rPr>
                <w:rFonts w:ascii="Arial" w:hAnsi="Arial" w:cs="Arial"/>
                <w:sz w:val="24"/>
                <w:szCs w:val="24"/>
              </w:rPr>
              <w:t>Срок предоставления гарантийных обязательств на выполненные работы не менее 1 (одного) года после акта приёмки.</w:t>
            </w:r>
          </w:p>
        </w:tc>
      </w:tr>
    </w:tbl>
    <w:p w:rsidR="0098384A" w:rsidRPr="007D0C98" w:rsidRDefault="0098384A" w:rsidP="0098384A">
      <w:pPr>
        <w:spacing w:before="10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832018" w:rsidRPr="007D0C98" w:rsidRDefault="00832018" w:rsidP="00832018">
      <w:pPr>
        <w:spacing w:before="100"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</w:p>
    <w:p w:rsidR="00832018" w:rsidRPr="007D0C98" w:rsidRDefault="00832018" w:rsidP="00656630">
      <w:pPr>
        <w:ind w:right="119"/>
        <w:jc w:val="center"/>
        <w:rPr>
          <w:sz w:val="24"/>
          <w:szCs w:val="24"/>
          <w:lang w:val="uz-Cyrl-UZ"/>
        </w:rPr>
      </w:pPr>
    </w:p>
    <w:p w:rsidR="00832018" w:rsidRPr="007D0C98" w:rsidRDefault="00832018" w:rsidP="00656630">
      <w:pPr>
        <w:ind w:right="119"/>
        <w:jc w:val="center"/>
        <w:rPr>
          <w:sz w:val="24"/>
          <w:szCs w:val="24"/>
          <w:lang w:val="uz-Cyrl-UZ"/>
        </w:rPr>
      </w:pPr>
    </w:p>
    <w:p w:rsidR="00022E3E" w:rsidRPr="00671194" w:rsidRDefault="00022E3E" w:rsidP="00656630">
      <w:pPr>
        <w:ind w:right="119"/>
        <w:jc w:val="center"/>
        <w:rPr>
          <w:sz w:val="24"/>
          <w:szCs w:val="24"/>
          <w:lang w:val="uz-Cyrl-UZ"/>
        </w:rPr>
      </w:pPr>
    </w:p>
    <w:sectPr w:rsidR="00022E3E" w:rsidRPr="00671194" w:rsidSect="002034C6">
      <w:pgSz w:w="11906" w:h="16838"/>
      <w:pgMar w:top="851" w:right="851" w:bottom="567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7AC" w:rsidRDefault="003917AC">
      <w:r>
        <w:separator/>
      </w:r>
    </w:p>
  </w:endnote>
  <w:endnote w:type="continuationSeparator" w:id="0">
    <w:p w:rsidR="003917AC" w:rsidRDefault="00391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do Baltica Uz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7AC" w:rsidRDefault="003917AC">
      <w:r>
        <w:separator/>
      </w:r>
    </w:p>
  </w:footnote>
  <w:footnote w:type="continuationSeparator" w:id="0">
    <w:p w:rsidR="003917AC" w:rsidRDefault="003917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6B9"/>
    <w:multiLevelType w:val="hybridMultilevel"/>
    <w:tmpl w:val="42867F1A"/>
    <w:lvl w:ilvl="0" w:tplc="8278C95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93E4525"/>
    <w:multiLevelType w:val="hybridMultilevel"/>
    <w:tmpl w:val="41E2D804"/>
    <w:lvl w:ilvl="0" w:tplc="9AA2C4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D10467D"/>
    <w:multiLevelType w:val="hybridMultilevel"/>
    <w:tmpl w:val="0E30CD72"/>
    <w:lvl w:ilvl="0" w:tplc="727EBA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1D0058C"/>
    <w:multiLevelType w:val="hybridMultilevel"/>
    <w:tmpl w:val="00145004"/>
    <w:lvl w:ilvl="0" w:tplc="088889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9C1178F"/>
    <w:multiLevelType w:val="hybridMultilevel"/>
    <w:tmpl w:val="678A9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35436C"/>
    <w:multiLevelType w:val="hybridMultilevel"/>
    <w:tmpl w:val="81C86858"/>
    <w:lvl w:ilvl="0" w:tplc="A52294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2FF80437"/>
    <w:multiLevelType w:val="hybridMultilevel"/>
    <w:tmpl w:val="F8E29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13BE2"/>
    <w:multiLevelType w:val="hybridMultilevel"/>
    <w:tmpl w:val="029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4F7E92"/>
    <w:multiLevelType w:val="hybridMultilevel"/>
    <w:tmpl w:val="67A48F34"/>
    <w:lvl w:ilvl="0" w:tplc="087E1B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BF9031A"/>
    <w:multiLevelType w:val="hybridMultilevel"/>
    <w:tmpl w:val="DF44F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714F8"/>
    <w:multiLevelType w:val="hybridMultilevel"/>
    <w:tmpl w:val="B5EE08DE"/>
    <w:lvl w:ilvl="0" w:tplc="AB6AB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919181D"/>
    <w:multiLevelType w:val="hybridMultilevel"/>
    <w:tmpl w:val="6860C4CC"/>
    <w:lvl w:ilvl="0" w:tplc="563EDEE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EB54075"/>
    <w:multiLevelType w:val="hybridMultilevel"/>
    <w:tmpl w:val="986010C6"/>
    <w:lvl w:ilvl="0" w:tplc="DE4A5AE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CA6A46"/>
    <w:multiLevelType w:val="hybridMultilevel"/>
    <w:tmpl w:val="9F1E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140A2"/>
    <w:multiLevelType w:val="hybridMultilevel"/>
    <w:tmpl w:val="8A901D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441705"/>
    <w:multiLevelType w:val="hybridMultilevel"/>
    <w:tmpl w:val="EF5C50AC"/>
    <w:lvl w:ilvl="0" w:tplc="18CCA9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B32568"/>
    <w:multiLevelType w:val="hybridMultilevel"/>
    <w:tmpl w:val="F1F2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AC79EA"/>
    <w:multiLevelType w:val="hybridMultilevel"/>
    <w:tmpl w:val="D1705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EE27AA"/>
    <w:multiLevelType w:val="hybridMultilevel"/>
    <w:tmpl w:val="8062B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F33621"/>
    <w:multiLevelType w:val="hybridMultilevel"/>
    <w:tmpl w:val="B1FC9CE6"/>
    <w:lvl w:ilvl="0" w:tplc="9CAE37C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653174C"/>
    <w:multiLevelType w:val="hybridMultilevel"/>
    <w:tmpl w:val="03A63906"/>
    <w:lvl w:ilvl="0" w:tplc="EF90231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77624242"/>
    <w:multiLevelType w:val="hybridMultilevel"/>
    <w:tmpl w:val="BB44991C"/>
    <w:lvl w:ilvl="0" w:tplc="EFBE133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3735C"/>
    <w:multiLevelType w:val="hybridMultilevel"/>
    <w:tmpl w:val="8DE63ED4"/>
    <w:lvl w:ilvl="0" w:tplc="7462776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B307D1"/>
    <w:multiLevelType w:val="hybridMultilevel"/>
    <w:tmpl w:val="D08E6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22"/>
  </w:num>
  <w:num w:numId="5">
    <w:abstractNumId w:val="16"/>
  </w:num>
  <w:num w:numId="6">
    <w:abstractNumId w:val="11"/>
  </w:num>
  <w:num w:numId="7">
    <w:abstractNumId w:val="20"/>
  </w:num>
  <w:num w:numId="8">
    <w:abstractNumId w:val="2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4"/>
  </w:num>
  <w:num w:numId="14">
    <w:abstractNumId w:val="6"/>
  </w:num>
  <w:num w:numId="15">
    <w:abstractNumId w:val="17"/>
  </w:num>
  <w:num w:numId="16">
    <w:abstractNumId w:val="10"/>
  </w:num>
  <w:num w:numId="17">
    <w:abstractNumId w:val="5"/>
  </w:num>
  <w:num w:numId="18">
    <w:abstractNumId w:val="3"/>
  </w:num>
  <w:num w:numId="19">
    <w:abstractNumId w:val="1"/>
  </w:num>
  <w:num w:numId="20">
    <w:abstractNumId w:val="12"/>
  </w:num>
  <w:num w:numId="21">
    <w:abstractNumId w:val="19"/>
  </w:num>
  <w:num w:numId="22">
    <w:abstractNumId w:val="0"/>
  </w:num>
  <w:num w:numId="23">
    <w:abstractNumId w:val="8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hideGrammaticalErrors/>
  <w:activeWritingStyle w:appName="MSWord" w:lang="ru-RU" w:vendorID="1" w:dllVersion="512" w:checkStyle="1"/>
  <w:proofState w:spelling="clean"/>
  <w:stylePaneFormatFilter w:val="3F01"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E755A"/>
    <w:rsid w:val="00000629"/>
    <w:rsid w:val="00000A45"/>
    <w:rsid w:val="00000DAB"/>
    <w:rsid w:val="000015E6"/>
    <w:rsid w:val="00001846"/>
    <w:rsid w:val="00001E26"/>
    <w:rsid w:val="00002710"/>
    <w:rsid w:val="000029FD"/>
    <w:rsid w:val="00003592"/>
    <w:rsid w:val="00003E74"/>
    <w:rsid w:val="000041AF"/>
    <w:rsid w:val="000047DD"/>
    <w:rsid w:val="00004907"/>
    <w:rsid w:val="00004C62"/>
    <w:rsid w:val="00005369"/>
    <w:rsid w:val="00006A49"/>
    <w:rsid w:val="00007323"/>
    <w:rsid w:val="000075CE"/>
    <w:rsid w:val="000078DA"/>
    <w:rsid w:val="00007EDE"/>
    <w:rsid w:val="000100B7"/>
    <w:rsid w:val="000111CF"/>
    <w:rsid w:val="00011598"/>
    <w:rsid w:val="00011907"/>
    <w:rsid w:val="00011A81"/>
    <w:rsid w:val="00011F93"/>
    <w:rsid w:val="00012479"/>
    <w:rsid w:val="00012721"/>
    <w:rsid w:val="00012866"/>
    <w:rsid w:val="00012EE1"/>
    <w:rsid w:val="00012FC3"/>
    <w:rsid w:val="00013219"/>
    <w:rsid w:val="00013D0A"/>
    <w:rsid w:val="00014319"/>
    <w:rsid w:val="00015094"/>
    <w:rsid w:val="00015102"/>
    <w:rsid w:val="00015C27"/>
    <w:rsid w:val="00015F56"/>
    <w:rsid w:val="0001645C"/>
    <w:rsid w:val="000171EE"/>
    <w:rsid w:val="000174FB"/>
    <w:rsid w:val="000178D8"/>
    <w:rsid w:val="000179E3"/>
    <w:rsid w:val="00017C7C"/>
    <w:rsid w:val="000203D0"/>
    <w:rsid w:val="00020B20"/>
    <w:rsid w:val="000212FE"/>
    <w:rsid w:val="000215CE"/>
    <w:rsid w:val="00021609"/>
    <w:rsid w:val="00021CF8"/>
    <w:rsid w:val="00022C51"/>
    <w:rsid w:val="00022E3E"/>
    <w:rsid w:val="000232FA"/>
    <w:rsid w:val="000236AE"/>
    <w:rsid w:val="000236D2"/>
    <w:rsid w:val="000236E3"/>
    <w:rsid w:val="000238E9"/>
    <w:rsid w:val="00023CCF"/>
    <w:rsid w:val="00023F00"/>
    <w:rsid w:val="000241B6"/>
    <w:rsid w:val="0002438D"/>
    <w:rsid w:val="00024CAF"/>
    <w:rsid w:val="0002584E"/>
    <w:rsid w:val="00025850"/>
    <w:rsid w:val="00025BEA"/>
    <w:rsid w:val="0002657D"/>
    <w:rsid w:val="00026848"/>
    <w:rsid w:val="0002685D"/>
    <w:rsid w:val="0002697B"/>
    <w:rsid w:val="00026BF7"/>
    <w:rsid w:val="00026CF4"/>
    <w:rsid w:val="00026F87"/>
    <w:rsid w:val="00027041"/>
    <w:rsid w:val="0002777F"/>
    <w:rsid w:val="000277BC"/>
    <w:rsid w:val="00027988"/>
    <w:rsid w:val="00027AC7"/>
    <w:rsid w:val="00030547"/>
    <w:rsid w:val="000306FF"/>
    <w:rsid w:val="00030728"/>
    <w:rsid w:val="00030746"/>
    <w:rsid w:val="00030D41"/>
    <w:rsid w:val="00030D58"/>
    <w:rsid w:val="00030EBE"/>
    <w:rsid w:val="00030FC7"/>
    <w:rsid w:val="0003140D"/>
    <w:rsid w:val="0003171E"/>
    <w:rsid w:val="00031A19"/>
    <w:rsid w:val="00031A44"/>
    <w:rsid w:val="00031B44"/>
    <w:rsid w:val="00031F15"/>
    <w:rsid w:val="00032050"/>
    <w:rsid w:val="00032158"/>
    <w:rsid w:val="000327F5"/>
    <w:rsid w:val="00032967"/>
    <w:rsid w:val="00032F8B"/>
    <w:rsid w:val="00033C74"/>
    <w:rsid w:val="000347A0"/>
    <w:rsid w:val="00034812"/>
    <w:rsid w:val="00034839"/>
    <w:rsid w:val="00034948"/>
    <w:rsid w:val="00034B3D"/>
    <w:rsid w:val="00034D8C"/>
    <w:rsid w:val="000356D4"/>
    <w:rsid w:val="00035ACD"/>
    <w:rsid w:val="00035BE1"/>
    <w:rsid w:val="00035D7F"/>
    <w:rsid w:val="00035E6E"/>
    <w:rsid w:val="0003607B"/>
    <w:rsid w:val="00036703"/>
    <w:rsid w:val="000369E1"/>
    <w:rsid w:val="00036A45"/>
    <w:rsid w:val="00036DE4"/>
    <w:rsid w:val="00036E15"/>
    <w:rsid w:val="000373B9"/>
    <w:rsid w:val="00037553"/>
    <w:rsid w:val="00037748"/>
    <w:rsid w:val="00037752"/>
    <w:rsid w:val="000379AC"/>
    <w:rsid w:val="00037E91"/>
    <w:rsid w:val="00040877"/>
    <w:rsid w:val="00040BA4"/>
    <w:rsid w:val="00041296"/>
    <w:rsid w:val="00041760"/>
    <w:rsid w:val="00041C10"/>
    <w:rsid w:val="00041D8D"/>
    <w:rsid w:val="00041EBC"/>
    <w:rsid w:val="000420CE"/>
    <w:rsid w:val="000421D3"/>
    <w:rsid w:val="00042218"/>
    <w:rsid w:val="000422C4"/>
    <w:rsid w:val="00042315"/>
    <w:rsid w:val="00042844"/>
    <w:rsid w:val="00042AB2"/>
    <w:rsid w:val="00043328"/>
    <w:rsid w:val="00043453"/>
    <w:rsid w:val="00043985"/>
    <w:rsid w:val="00043FE4"/>
    <w:rsid w:val="000442D5"/>
    <w:rsid w:val="00044C35"/>
    <w:rsid w:val="00044E58"/>
    <w:rsid w:val="00045075"/>
    <w:rsid w:val="00045477"/>
    <w:rsid w:val="00045A9F"/>
    <w:rsid w:val="00046550"/>
    <w:rsid w:val="000466AF"/>
    <w:rsid w:val="00046F50"/>
    <w:rsid w:val="00047357"/>
    <w:rsid w:val="00047666"/>
    <w:rsid w:val="00047EE8"/>
    <w:rsid w:val="00047EEC"/>
    <w:rsid w:val="0005000B"/>
    <w:rsid w:val="00051279"/>
    <w:rsid w:val="0005183E"/>
    <w:rsid w:val="00051BF0"/>
    <w:rsid w:val="000525F2"/>
    <w:rsid w:val="00052816"/>
    <w:rsid w:val="00052B97"/>
    <w:rsid w:val="00053792"/>
    <w:rsid w:val="0005398B"/>
    <w:rsid w:val="00054008"/>
    <w:rsid w:val="000544F1"/>
    <w:rsid w:val="0005482B"/>
    <w:rsid w:val="00054E36"/>
    <w:rsid w:val="0005503E"/>
    <w:rsid w:val="00055D78"/>
    <w:rsid w:val="0005656F"/>
    <w:rsid w:val="00056EA6"/>
    <w:rsid w:val="000572B7"/>
    <w:rsid w:val="0005783A"/>
    <w:rsid w:val="00057BD5"/>
    <w:rsid w:val="00057F44"/>
    <w:rsid w:val="00060003"/>
    <w:rsid w:val="0006064C"/>
    <w:rsid w:val="00061864"/>
    <w:rsid w:val="00062878"/>
    <w:rsid w:val="00062D9C"/>
    <w:rsid w:val="00062E46"/>
    <w:rsid w:val="00063224"/>
    <w:rsid w:val="000633E7"/>
    <w:rsid w:val="000637C7"/>
    <w:rsid w:val="00063F45"/>
    <w:rsid w:val="00063FDF"/>
    <w:rsid w:val="0006415E"/>
    <w:rsid w:val="000644C3"/>
    <w:rsid w:val="00064896"/>
    <w:rsid w:val="00064CBC"/>
    <w:rsid w:val="00064E5D"/>
    <w:rsid w:val="000651CA"/>
    <w:rsid w:val="0006522D"/>
    <w:rsid w:val="00065D6A"/>
    <w:rsid w:val="00066185"/>
    <w:rsid w:val="00066BE2"/>
    <w:rsid w:val="000671EA"/>
    <w:rsid w:val="0006735C"/>
    <w:rsid w:val="000678D4"/>
    <w:rsid w:val="0006793D"/>
    <w:rsid w:val="00067AD1"/>
    <w:rsid w:val="00067B0C"/>
    <w:rsid w:val="00067C13"/>
    <w:rsid w:val="00070738"/>
    <w:rsid w:val="00070AAB"/>
    <w:rsid w:val="0007100C"/>
    <w:rsid w:val="00073781"/>
    <w:rsid w:val="00073BF2"/>
    <w:rsid w:val="00074301"/>
    <w:rsid w:val="00074896"/>
    <w:rsid w:val="00074D37"/>
    <w:rsid w:val="0007519D"/>
    <w:rsid w:val="0007627B"/>
    <w:rsid w:val="000777F9"/>
    <w:rsid w:val="00077D78"/>
    <w:rsid w:val="00080EC2"/>
    <w:rsid w:val="00081489"/>
    <w:rsid w:val="0008194C"/>
    <w:rsid w:val="00081957"/>
    <w:rsid w:val="00081F80"/>
    <w:rsid w:val="00082325"/>
    <w:rsid w:val="000824E3"/>
    <w:rsid w:val="00082711"/>
    <w:rsid w:val="0008273A"/>
    <w:rsid w:val="000829D8"/>
    <w:rsid w:val="00082A60"/>
    <w:rsid w:val="00082B65"/>
    <w:rsid w:val="00083493"/>
    <w:rsid w:val="00083E92"/>
    <w:rsid w:val="00084616"/>
    <w:rsid w:val="00084F8C"/>
    <w:rsid w:val="00085098"/>
    <w:rsid w:val="0008572E"/>
    <w:rsid w:val="00085990"/>
    <w:rsid w:val="00085B8E"/>
    <w:rsid w:val="00085FC9"/>
    <w:rsid w:val="000865BA"/>
    <w:rsid w:val="00086818"/>
    <w:rsid w:val="00086AAF"/>
    <w:rsid w:val="00086ADC"/>
    <w:rsid w:val="00086F0E"/>
    <w:rsid w:val="00087084"/>
    <w:rsid w:val="00087456"/>
    <w:rsid w:val="00087E52"/>
    <w:rsid w:val="00090017"/>
    <w:rsid w:val="00090336"/>
    <w:rsid w:val="000904BB"/>
    <w:rsid w:val="0009120F"/>
    <w:rsid w:val="000914E2"/>
    <w:rsid w:val="00091CAA"/>
    <w:rsid w:val="00091F38"/>
    <w:rsid w:val="00092241"/>
    <w:rsid w:val="000923B8"/>
    <w:rsid w:val="00092567"/>
    <w:rsid w:val="0009258B"/>
    <w:rsid w:val="00092665"/>
    <w:rsid w:val="00092B40"/>
    <w:rsid w:val="0009385C"/>
    <w:rsid w:val="00093925"/>
    <w:rsid w:val="00094157"/>
    <w:rsid w:val="000943C7"/>
    <w:rsid w:val="00094681"/>
    <w:rsid w:val="00094AFE"/>
    <w:rsid w:val="00094DFE"/>
    <w:rsid w:val="0009505C"/>
    <w:rsid w:val="00095819"/>
    <w:rsid w:val="00095D4A"/>
    <w:rsid w:val="00095FA7"/>
    <w:rsid w:val="000964A5"/>
    <w:rsid w:val="000964C7"/>
    <w:rsid w:val="000965CB"/>
    <w:rsid w:val="00096A6F"/>
    <w:rsid w:val="00097163"/>
    <w:rsid w:val="000972A2"/>
    <w:rsid w:val="000A02BC"/>
    <w:rsid w:val="000A09F5"/>
    <w:rsid w:val="000A0AFE"/>
    <w:rsid w:val="000A11B9"/>
    <w:rsid w:val="000A143B"/>
    <w:rsid w:val="000A1452"/>
    <w:rsid w:val="000A1B80"/>
    <w:rsid w:val="000A1D0B"/>
    <w:rsid w:val="000A1D8C"/>
    <w:rsid w:val="000A243B"/>
    <w:rsid w:val="000A25A4"/>
    <w:rsid w:val="000A26BB"/>
    <w:rsid w:val="000A2F87"/>
    <w:rsid w:val="000A3924"/>
    <w:rsid w:val="000A3DD6"/>
    <w:rsid w:val="000A4214"/>
    <w:rsid w:val="000A4342"/>
    <w:rsid w:val="000A4470"/>
    <w:rsid w:val="000A4710"/>
    <w:rsid w:val="000A4986"/>
    <w:rsid w:val="000A4F89"/>
    <w:rsid w:val="000A5525"/>
    <w:rsid w:val="000A60A5"/>
    <w:rsid w:val="000A634D"/>
    <w:rsid w:val="000A64F7"/>
    <w:rsid w:val="000A65E3"/>
    <w:rsid w:val="000A6BC0"/>
    <w:rsid w:val="000A78BE"/>
    <w:rsid w:val="000A7D24"/>
    <w:rsid w:val="000B070D"/>
    <w:rsid w:val="000B0857"/>
    <w:rsid w:val="000B0916"/>
    <w:rsid w:val="000B0FC8"/>
    <w:rsid w:val="000B1A55"/>
    <w:rsid w:val="000B1C48"/>
    <w:rsid w:val="000B26A8"/>
    <w:rsid w:val="000B26F6"/>
    <w:rsid w:val="000B2801"/>
    <w:rsid w:val="000B2846"/>
    <w:rsid w:val="000B2AA0"/>
    <w:rsid w:val="000B2CB1"/>
    <w:rsid w:val="000B2DF8"/>
    <w:rsid w:val="000B33E1"/>
    <w:rsid w:val="000B34C1"/>
    <w:rsid w:val="000B399C"/>
    <w:rsid w:val="000B3F2C"/>
    <w:rsid w:val="000B4312"/>
    <w:rsid w:val="000B4820"/>
    <w:rsid w:val="000B4847"/>
    <w:rsid w:val="000B4B9A"/>
    <w:rsid w:val="000B5284"/>
    <w:rsid w:val="000B53F9"/>
    <w:rsid w:val="000B5925"/>
    <w:rsid w:val="000B5ABA"/>
    <w:rsid w:val="000B5D43"/>
    <w:rsid w:val="000B5E63"/>
    <w:rsid w:val="000B5F7C"/>
    <w:rsid w:val="000B60B4"/>
    <w:rsid w:val="000B6536"/>
    <w:rsid w:val="000B6862"/>
    <w:rsid w:val="000B687C"/>
    <w:rsid w:val="000B6E36"/>
    <w:rsid w:val="000B7282"/>
    <w:rsid w:val="000B74B1"/>
    <w:rsid w:val="000B75E6"/>
    <w:rsid w:val="000B797C"/>
    <w:rsid w:val="000C0335"/>
    <w:rsid w:val="000C0C7F"/>
    <w:rsid w:val="000C1533"/>
    <w:rsid w:val="000C15D6"/>
    <w:rsid w:val="000C22BC"/>
    <w:rsid w:val="000C2F20"/>
    <w:rsid w:val="000C3895"/>
    <w:rsid w:val="000C3B2B"/>
    <w:rsid w:val="000C3C25"/>
    <w:rsid w:val="000C47F1"/>
    <w:rsid w:val="000C4CE8"/>
    <w:rsid w:val="000C4EA4"/>
    <w:rsid w:val="000C4F0C"/>
    <w:rsid w:val="000C5090"/>
    <w:rsid w:val="000C5D0A"/>
    <w:rsid w:val="000C63B5"/>
    <w:rsid w:val="000C66E8"/>
    <w:rsid w:val="000C6CA5"/>
    <w:rsid w:val="000C6EAF"/>
    <w:rsid w:val="000C705E"/>
    <w:rsid w:val="000C741E"/>
    <w:rsid w:val="000C7833"/>
    <w:rsid w:val="000C7A28"/>
    <w:rsid w:val="000C7CDD"/>
    <w:rsid w:val="000D033D"/>
    <w:rsid w:val="000D0371"/>
    <w:rsid w:val="000D046C"/>
    <w:rsid w:val="000D06EF"/>
    <w:rsid w:val="000D09A3"/>
    <w:rsid w:val="000D1034"/>
    <w:rsid w:val="000D17F4"/>
    <w:rsid w:val="000D235E"/>
    <w:rsid w:val="000D2630"/>
    <w:rsid w:val="000D2F3E"/>
    <w:rsid w:val="000D324C"/>
    <w:rsid w:val="000D348A"/>
    <w:rsid w:val="000D3C54"/>
    <w:rsid w:val="000D3D31"/>
    <w:rsid w:val="000D41A2"/>
    <w:rsid w:val="000D4277"/>
    <w:rsid w:val="000D50D0"/>
    <w:rsid w:val="000D5BEA"/>
    <w:rsid w:val="000D6430"/>
    <w:rsid w:val="000D7BA4"/>
    <w:rsid w:val="000D7CA8"/>
    <w:rsid w:val="000E0013"/>
    <w:rsid w:val="000E0684"/>
    <w:rsid w:val="000E074D"/>
    <w:rsid w:val="000E07F7"/>
    <w:rsid w:val="000E0862"/>
    <w:rsid w:val="000E08DD"/>
    <w:rsid w:val="000E0901"/>
    <w:rsid w:val="000E1361"/>
    <w:rsid w:val="000E139A"/>
    <w:rsid w:val="000E1714"/>
    <w:rsid w:val="000E18D5"/>
    <w:rsid w:val="000E1ABE"/>
    <w:rsid w:val="000E2376"/>
    <w:rsid w:val="000E25BF"/>
    <w:rsid w:val="000E3221"/>
    <w:rsid w:val="000E36AC"/>
    <w:rsid w:val="000E380C"/>
    <w:rsid w:val="000E382E"/>
    <w:rsid w:val="000E38EC"/>
    <w:rsid w:val="000E3A50"/>
    <w:rsid w:val="000E421E"/>
    <w:rsid w:val="000E45AC"/>
    <w:rsid w:val="000E4A76"/>
    <w:rsid w:val="000E556C"/>
    <w:rsid w:val="000E55AE"/>
    <w:rsid w:val="000E5618"/>
    <w:rsid w:val="000E57C8"/>
    <w:rsid w:val="000E58F7"/>
    <w:rsid w:val="000E5D53"/>
    <w:rsid w:val="000E5F9B"/>
    <w:rsid w:val="000E5F9E"/>
    <w:rsid w:val="000E6082"/>
    <w:rsid w:val="000E618A"/>
    <w:rsid w:val="000E66A4"/>
    <w:rsid w:val="000E66E4"/>
    <w:rsid w:val="000E6E98"/>
    <w:rsid w:val="000E7926"/>
    <w:rsid w:val="000F011D"/>
    <w:rsid w:val="000F022F"/>
    <w:rsid w:val="000F0367"/>
    <w:rsid w:val="000F0BAE"/>
    <w:rsid w:val="000F128A"/>
    <w:rsid w:val="000F1698"/>
    <w:rsid w:val="000F1C02"/>
    <w:rsid w:val="000F1F3B"/>
    <w:rsid w:val="000F20E4"/>
    <w:rsid w:val="000F28CE"/>
    <w:rsid w:val="000F295C"/>
    <w:rsid w:val="000F2D4A"/>
    <w:rsid w:val="000F2D6F"/>
    <w:rsid w:val="000F2DCD"/>
    <w:rsid w:val="000F3172"/>
    <w:rsid w:val="000F352C"/>
    <w:rsid w:val="000F375D"/>
    <w:rsid w:val="000F3ADE"/>
    <w:rsid w:val="000F3C13"/>
    <w:rsid w:val="000F4184"/>
    <w:rsid w:val="000F4E91"/>
    <w:rsid w:val="000F4F3F"/>
    <w:rsid w:val="000F535C"/>
    <w:rsid w:val="000F545D"/>
    <w:rsid w:val="000F5DBE"/>
    <w:rsid w:val="000F63EA"/>
    <w:rsid w:val="000F6CF7"/>
    <w:rsid w:val="000F6DD2"/>
    <w:rsid w:val="000F6F1F"/>
    <w:rsid w:val="000F74A7"/>
    <w:rsid w:val="000F76FF"/>
    <w:rsid w:val="000F79B4"/>
    <w:rsid w:val="00100339"/>
    <w:rsid w:val="001008A0"/>
    <w:rsid w:val="0010096C"/>
    <w:rsid w:val="00100CB1"/>
    <w:rsid w:val="00100D26"/>
    <w:rsid w:val="00100D2D"/>
    <w:rsid w:val="00101571"/>
    <w:rsid w:val="00101D3A"/>
    <w:rsid w:val="001025E8"/>
    <w:rsid w:val="00102C85"/>
    <w:rsid w:val="00102DB3"/>
    <w:rsid w:val="00103103"/>
    <w:rsid w:val="00103343"/>
    <w:rsid w:val="001035A0"/>
    <w:rsid w:val="00103A5A"/>
    <w:rsid w:val="00103CC3"/>
    <w:rsid w:val="00103F2B"/>
    <w:rsid w:val="00104AA0"/>
    <w:rsid w:val="00104DE4"/>
    <w:rsid w:val="00104FCC"/>
    <w:rsid w:val="001051C2"/>
    <w:rsid w:val="00105328"/>
    <w:rsid w:val="00105471"/>
    <w:rsid w:val="0010566F"/>
    <w:rsid w:val="00105C14"/>
    <w:rsid w:val="001062D2"/>
    <w:rsid w:val="00106882"/>
    <w:rsid w:val="00106D68"/>
    <w:rsid w:val="001078C0"/>
    <w:rsid w:val="001078C1"/>
    <w:rsid w:val="00107A19"/>
    <w:rsid w:val="00107C03"/>
    <w:rsid w:val="00110200"/>
    <w:rsid w:val="00110A77"/>
    <w:rsid w:val="00110DCF"/>
    <w:rsid w:val="00110F9B"/>
    <w:rsid w:val="00111373"/>
    <w:rsid w:val="0011160A"/>
    <w:rsid w:val="0011184D"/>
    <w:rsid w:val="00111C6A"/>
    <w:rsid w:val="00111CC1"/>
    <w:rsid w:val="00111FDE"/>
    <w:rsid w:val="0011204A"/>
    <w:rsid w:val="00112A17"/>
    <w:rsid w:val="00112ACF"/>
    <w:rsid w:val="001130D2"/>
    <w:rsid w:val="0011330E"/>
    <w:rsid w:val="001134BA"/>
    <w:rsid w:val="001135BD"/>
    <w:rsid w:val="00113D82"/>
    <w:rsid w:val="00114594"/>
    <w:rsid w:val="001148E4"/>
    <w:rsid w:val="00115050"/>
    <w:rsid w:val="0011540B"/>
    <w:rsid w:val="001164FC"/>
    <w:rsid w:val="0011696F"/>
    <w:rsid w:val="0011697A"/>
    <w:rsid w:val="00116BC6"/>
    <w:rsid w:val="00116D59"/>
    <w:rsid w:val="0011712C"/>
    <w:rsid w:val="00117486"/>
    <w:rsid w:val="001178D5"/>
    <w:rsid w:val="00117BBC"/>
    <w:rsid w:val="001205F0"/>
    <w:rsid w:val="00120B1A"/>
    <w:rsid w:val="001210F9"/>
    <w:rsid w:val="001215B2"/>
    <w:rsid w:val="00121774"/>
    <w:rsid w:val="00121897"/>
    <w:rsid w:val="00121E4B"/>
    <w:rsid w:val="00121EC4"/>
    <w:rsid w:val="00121FC3"/>
    <w:rsid w:val="0012211F"/>
    <w:rsid w:val="001221A9"/>
    <w:rsid w:val="001224DB"/>
    <w:rsid w:val="00122517"/>
    <w:rsid w:val="001229E7"/>
    <w:rsid w:val="00122A43"/>
    <w:rsid w:val="00122A66"/>
    <w:rsid w:val="00122B72"/>
    <w:rsid w:val="00123308"/>
    <w:rsid w:val="00123482"/>
    <w:rsid w:val="00123952"/>
    <w:rsid w:val="00123B9C"/>
    <w:rsid w:val="00123EA2"/>
    <w:rsid w:val="001249BA"/>
    <w:rsid w:val="00124BFB"/>
    <w:rsid w:val="00124DAE"/>
    <w:rsid w:val="00124F38"/>
    <w:rsid w:val="00125522"/>
    <w:rsid w:val="0012587E"/>
    <w:rsid w:val="00125A80"/>
    <w:rsid w:val="00125EBE"/>
    <w:rsid w:val="00126001"/>
    <w:rsid w:val="0012690D"/>
    <w:rsid w:val="0012798C"/>
    <w:rsid w:val="001279C5"/>
    <w:rsid w:val="00127B95"/>
    <w:rsid w:val="00127F8B"/>
    <w:rsid w:val="0013011A"/>
    <w:rsid w:val="001302E2"/>
    <w:rsid w:val="00130714"/>
    <w:rsid w:val="00130848"/>
    <w:rsid w:val="00130919"/>
    <w:rsid w:val="00130A4F"/>
    <w:rsid w:val="001311FD"/>
    <w:rsid w:val="001318F2"/>
    <w:rsid w:val="00131A9B"/>
    <w:rsid w:val="00132276"/>
    <w:rsid w:val="00132807"/>
    <w:rsid w:val="001333DB"/>
    <w:rsid w:val="00134E80"/>
    <w:rsid w:val="00135196"/>
    <w:rsid w:val="001351B1"/>
    <w:rsid w:val="00135222"/>
    <w:rsid w:val="00135813"/>
    <w:rsid w:val="00135846"/>
    <w:rsid w:val="00135A5A"/>
    <w:rsid w:val="00136488"/>
    <w:rsid w:val="0013658C"/>
    <w:rsid w:val="001367F1"/>
    <w:rsid w:val="00136E94"/>
    <w:rsid w:val="00140013"/>
    <w:rsid w:val="0014018F"/>
    <w:rsid w:val="0014025E"/>
    <w:rsid w:val="00140707"/>
    <w:rsid w:val="001407B4"/>
    <w:rsid w:val="00140CD1"/>
    <w:rsid w:val="001413AC"/>
    <w:rsid w:val="00141572"/>
    <w:rsid w:val="0014290D"/>
    <w:rsid w:val="00142C9E"/>
    <w:rsid w:val="00142D27"/>
    <w:rsid w:val="00143318"/>
    <w:rsid w:val="0014348C"/>
    <w:rsid w:val="00143650"/>
    <w:rsid w:val="00143733"/>
    <w:rsid w:val="001437C0"/>
    <w:rsid w:val="001439DF"/>
    <w:rsid w:val="001439E6"/>
    <w:rsid w:val="00143B03"/>
    <w:rsid w:val="00143BE2"/>
    <w:rsid w:val="0014408C"/>
    <w:rsid w:val="001449E3"/>
    <w:rsid w:val="00145BB7"/>
    <w:rsid w:val="0014637B"/>
    <w:rsid w:val="00146727"/>
    <w:rsid w:val="00146AF2"/>
    <w:rsid w:val="00147AC3"/>
    <w:rsid w:val="00147B66"/>
    <w:rsid w:val="00147B7E"/>
    <w:rsid w:val="00150049"/>
    <w:rsid w:val="001505B7"/>
    <w:rsid w:val="00150847"/>
    <w:rsid w:val="0015096D"/>
    <w:rsid w:val="00151A54"/>
    <w:rsid w:val="00151C25"/>
    <w:rsid w:val="0015213B"/>
    <w:rsid w:val="00152509"/>
    <w:rsid w:val="00152523"/>
    <w:rsid w:val="0015259A"/>
    <w:rsid w:val="001527A6"/>
    <w:rsid w:val="00152E5A"/>
    <w:rsid w:val="001536A3"/>
    <w:rsid w:val="001537A7"/>
    <w:rsid w:val="00153A54"/>
    <w:rsid w:val="00153E5A"/>
    <w:rsid w:val="00153F06"/>
    <w:rsid w:val="001542B4"/>
    <w:rsid w:val="001544EB"/>
    <w:rsid w:val="0015450B"/>
    <w:rsid w:val="00154A4F"/>
    <w:rsid w:val="00154B47"/>
    <w:rsid w:val="00154DD0"/>
    <w:rsid w:val="00154E6E"/>
    <w:rsid w:val="0015516D"/>
    <w:rsid w:val="00155A5D"/>
    <w:rsid w:val="00155EEB"/>
    <w:rsid w:val="00156BD0"/>
    <w:rsid w:val="00156E38"/>
    <w:rsid w:val="00156F4A"/>
    <w:rsid w:val="00157126"/>
    <w:rsid w:val="00157264"/>
    <w:rsid w:val="00157272"/>
    <w:rsid w:val="00157395"/>
    <w:rsid w:val="0015771A"/>
    <w:rsid w:val="001577D8"/>
    <w:rsid w:val="001578B8"/>
    <w:rsid w:val="00157EB9"/>
    <w:rsid w:val="0016013F"/>
    <w:rsid w:val="00160E2A"/>
    <w:rsid w:val="00161F19"/>
    <w:rsid w:val="001625CA"/>
    <w:rsid w:val="0016262C"/>
    <w:rsid w:val="0016277B"/>
    <w:rsid w:val="00162AB8"/>
    <w:rsid w:val="00162AD9"/>
    <w:rsid w:val="00162B9E"/>
    <w:rsid w:val="00162CDD"/>
    <w:rsid w:val="0016325B"/>
    <w:rsid w:val="001633D0"/>
    <w:rsid w:val="00163857"/>
    <w:rsid w:val="00163DFD"/>
    <w:rsid w:val="00163EA3"/>
    <w:rsid w:val="00164049"/>
    <w:rsid w:val="0016443D"/>
    <w:rsid w:val="00164FE5"/>
    <w:rsid w:val="00165DCC"/>
    <w:rsid w:val="001663D9"/>
    <w:rsid w:val="0016692A"/>
    <w:rsid w:val="0016695C"/>
    <w:rsid w:val="00166A51"/>
    <w:rsid w:val="00166B85"/>
    <w:rsid w:val="0016710F"/>
    <w:rsid w:val="0016713A"/>
    <w:rsid w:val="001675C6"/>
    <w:rsid w:val="00167B8E"/>
    <w:rsid w:val="001706C9"/>
    <w:rsid w:val="001707B7"/>
    <w:rsid w:val="00170DFE"/>
    <w:rsid w:val="0017107C"/>
    <w:rsid w:val="001710B3"/>
    <w:rsid w:val="00171295"/>
    <w:rsid w:val="001717EC"/>
    <w:rsid w:val="00171905"/>
    <w:rsid w:val="00171F78"/>
    <w:rsid w:val="00172348"/>
    <w:rsid w:val="00172414"/>
    <w:rsid w:val="00172BAB"/>
    <w:rsid w:val="001730D3"/>
    <w:rsid w:val="001730E1"/>
    <w:rsid w:val="00173370"/>
    <w:rsid w:val="00173568"/>
    <w:rsid w:val="0017373F"/>
    <w:rsid w:val="001738C9"/>
    <w:rsid w:val="0017391A"/>
    <w:rsid w:val="00173A62"/>
    <w:rsid w:val="00174118"/>
    <w:rsid w:val="00174145"/>
    <w:rsid w:val="0017436C"/>
    <w:rsid w:val="001745BA"/>
    <w:rsid w:val="00174B42"/>
    <w:rsid w:val="0017530C"/>
    <w:rsid w:val="00175849"/>
    <w:rsid w:val="00175F64"/>
    <w:rsid w:val="00175FFA"/>
    <w:rsid w:val="0017661F"/>
    <w:rsid w:val="0017693F"/>
    <w:rsid w:val="001771F4"/>
    <w:rsid w:val="001772A9"/>
    <w:rsid w:val="00177508"/>
    <w:rsid w:val="00177865"/>
    <w:rsid w:val="00180A73"/>
    <w:rsid w:val="00180AF5"/>
    <w:rsid w:val="00180B59"/>
    <w:rsid w:val="00180ED8"/>
    <w:rsid w:val="00181C72"/>
    <w:rsid w:val="001823EB"/>
    <w:rsid w:val="001826D4"/>
    <w:rsid w:val="00182722"/>
    <w:rsid w:val="00182C89"/>
    <w:rsid w:val="00183C77"/>
    <w:rsid w:val="00183CD2"/>
    <w:rsid w:val="0018439F"/>
    <w:rsid w:val="001845A9"/>
    <w:rsid w:val="0018482B"/>
    <w:rsid w:val="001849E2"/>
    <w:rsid w:val="00184E81"/>
    <w:rsid w:val="00185912"/>
    <w:rsid w:val="00185A8B"/>
    <w:rsid w:val="00185AB3"/>
    <w:rsid w:val="0018666F"/>
    <w:rsid w:val="00186FA1"/>
    <w:rsid w:val="001871CB"/>
    <w:rsid w:val="001902AA"/>
    <w:rsid w:val="0019156E"/>
    <w:rsid w:val="00191C7B"/>
    <w:rsid w:val="0019247C"/>
    <w:rsid w:val="001926F8"/>
    <w:rsid w:val="0019280E"/>
    <w:rsid w:val="00192EB9"/>
    <w:rsid w:val="00192FE6"/>
    <w:rsid w:val="00193309"/>
    <w:rsid w:val="00193903"/>
    <w:rsid w:val="00193C07"/>
    <w:rsid w:val="001940D0"/>
    <w:rsid w:val="00194143"/>
    <w:rsid w:val="001941C2"/>
    <w:rsid w:val="00195278"/>
    <w:rsid w:val="001952AE"/>
    <w:rsid w:val="00195480"/>
    <w:rsid w:val="00196241"/>
    <w:rsid w:val="001963F6"/>
    <w:rsid w:val="00196B7E"/>
    <w:rsid w:val="00196E6B"/>
    <w:rsid w:val="00196F20"/>
    <w:rsid w:val="0019715D"/>
    <w:rsid w:val="00197165"/>
    <w:rsid w:val="001976F5"/>
    <w:rsid w:val="0019773D"/>
    <w:rsid w:val="0019784B"/>
    <w:rsid w:val="00197CEC"/>
    <w:rsid w:val="00197E1D"/>
    <w:rsid w:val="00197E39"/>
    <w:rsid w:val="001A0061"/>
    <w:rsid w:val="001A0D0E"/>
    <w:rsid w:val="001A0D75"/>
    <w:rsid w:val="001A10CE"/>
    <w:rsid w:val="001A1350"/>
    <w:rsid w:val="001A175B"/>
    <w:rsid w:val="001A192C"/>
    <w:rsid w:val="001A197C"/>
    <w:rsid w:val="001A1B16"/>
    <w:rsid w:val="001A22E5"/>
    <w:rsid w:val="001A2B62"/>
    <w:rsid w:val="001A41D8"/>
    <w:rsid w:val="001A4231"/>
    <w:rsid w:val="001A4816"/>
    <w:rsid w:val="001A4915"/>
    <w:rsid w:val="001A53AA"/>
    <w:rsid w:val="001A5CA0"/>
    <w:rsid w:val="001A6C94"/>
    <w:rsid w:val="001A72EE"/>
    <w:rsid w:val="001A7363"/>
    <w:rsid w:val="001A7696"/>
    <w:rsid w:val="001A7DCE"/>
    <w:rsid w:val="001B002C"/>
    <w:rsid w:val="001B00D1"/>
    <w:rsid w:val="001B00F3"/>
    <w:rsid w:val="001B0670"/>
    <w:rsid w:val="001B0FAD"/>
    <w:rsid w:val="001B1155"/>
    <w:rsid w:val="001B1603"/>
    <w:rsid w:val="001B1998"/>
    <w:rsid w:val="001B20AD"/>
    <w:rsid w:val="001B2CF3"/>
    <w:rsid w:val="001B2D75"/>
    <w:rsid w:val="001B2F60"/>
    <w:rsid w:val="001B2F86"/>
    <w:rsid w:val="001B2F9E"/>
    <w:rsid w:val="001B3A61"/>
    <w:rsid w:val="001B43BC"/>
    <w:rsid w:val="001B4513"/>
    <w:rsid w:val="001B4937"/>
    <w:rsid w:val="001B4BFD"/>
    <w:rsid w:val="001B52E7"/>
    <w:rsid w:val="001B548F"/>
    <w:rsid w:val="001B59DF"/>
    <w:rsid w:val="001B6071"/>
    <w:rsid w:val="001B619F"/>
    <w:rsid w:val="001B67D1"/>
    <w:rsid w:val="001B780A"/>
    <w:rsid w:val="001B7D90"/>
    <w:rsid w:val="001C02B6"/>
    <w:rsid w:val="001C0399"/>
    <w:rsid w:val="001C05C4"/>
    <w:rsid w:val="001C0E4E"/>
    <w:rsid w:val="001C11DB"/>
    <w:rsid w:val="001C134D"/>
    <w:rsid w:val="001C141B"/>
    <w:rsid w:val="001C15BC"/>
    <w:rsid w:val="001C1A79"/>
    <w:rsid w:val="001C2081"/>
    <w:rsid w:val="001C2400"/>
    <w:rsid w:val="001C26C6"/>
    <w:rsid w:val="001C294E"/>
    <w:rsid w:val="001C3203"/>
    <w:rsid w:val="001C35E8"/>
    <w:rsid w:val="001C4059"/>
    <w:rsid w:val="001C41D6"/>
    <w:rsid w:val="001C420D"/>
    <w:rsid w:val="001C430A"/>
    <w:rsid w:val="001C43E6"/>
    <w:rsid w:val="001C48BF"/>
    <w:rsid w:val="001C4D8F"/>
    <w:rsid w:val="001C4EF6"/>
    <w:rsid w:val="001C513C"/>
    <w:rsid w:val="001C56E9"/>
    <w:rsid w:val="001C58C8"/>
    <w:rsid w:val="001C5F44"/>
    <w:rsid w:val="001C6452"/>
    <w:rsid w:val="001C66F2"/>
    <w:rsid w:val="001C6CEB"/>
    <w:rsid w:val="001C6D6C"/>
    <w:rsid w:val="001C7037"/>
    <w:rsid w:val="001C72B2"/>
    <w:rsid w:val="001C7373"/>
    <w:rsid w:val="001C7782"/>
    <w:rsid w:val="001C78D7"/>
    <w:rsid w:val="001C7D60"/>
    <w:rsid w:val="001C7D81"/>
    <w:rsid w:val="001D0230"/>
    <w:rsid w:val="001D0256"/>
    <w:rsid w:val="001D075B"/>
    <w:rsid w:val="001D08AB"/>
    <w:rsid w:val="001D0CA4"/>
    <w:rsid w:val="001D1214"/>
    <w:rsid w:val="001D1B51"/>
    <w:rsid w:val="001D1EC8"/>
    <w:rsid w:val="001D23DB"/>
    <w:rsid w:val="001D25C4"/>
    <w:rsid w:val="001D275E"/>
    <w:rsid w:val="001D2A90"/>
    <w:rsid w:val="001D308B"/>
    <w:rsid w:val="001D33BB"/>
    <w:rsid w:val="001D3480"/>
    <w:rsid w:val="001D37DE"/>
    <w:rsid w:val="001D3B6B"/>
    <w:rsid w:val="001D3C31"/>
    <w:rsid w:val="001D4DB9"/>
    <w:rsid w:val="001D5304"/>
    <w:rsid w:val="001D5593"/>
    <w:rsid w:val="001D6143"/>
    <w:rsid w:val="001D6644"/>
    <w:rsid w:val="001D6755"/>
    <w:rsid w:val="001D6AAE"/>
    <w:rsid w:val="001D7685"/>
    <w:rsid w:val="001D789E"/>
    <w:rsid w:val="001D78BF"/>
    <w:rsid w:val="001D7CC3"/>
    <w:rsid w:val="001E0E8C"/>
    <w:rsid w:val="001E0EB9"/>
    <w:rsid w:val="001E15BC"/>
    <w:rsid w:val="001E1662"/>
    <w:rsid w:val="001E1ACD"/>
    <w:rsid w:val="001E1F40"/>
    <w:rsid w:val="001E236C"/>
    <w:rsid w:val="001E2529"/>
    <w:rsid w:val="001E2727"/>
    <w:rsid w:val="001E27A8"/>
    <w:rsid w:val="001E3107"/>
    <w:rsid w:val="001E326D"/>
    <w:rsid w:val="001E345E"/>
    <w:rsid w:val="001E3B72"/>
    <w:rsid w:val="001E3F5C"/>
    <w:rsid w:val="001E48BF"/>
    <w:rsid w:val="001E494D"/>
    <w:rsid w:val="001E4CDC"/>
    <w:rsid w:val="001E4E3D"/>
    <w:rsid w:val="001E5E22"/>
    <w:rsid w:val="001E60FD"/>
    <w:rsid w:val="001E6A02"/>
    <w:rsid w:val="001E6D15"/>
    <w:rsid w:val="001E6E44"/>
    <w:rsid w:val="001E7315"/>
    <w:rsid w:val="001E7E4E"/>
    <w:rsid w:val="001E7EDD"/>
    <w:rsid w:val="001F00EA"/>
    <w:rsid w:val="001F03D5"/>
    <w:rsid w:val="001F0528"/>
    <w:rsid w:val="001F09AE"/>
    <w:rsid w:val="001F09F2"/>
    <w:rsid w:val="001F0F4B"/>
    <w:rsid w:val="001F1308"/>
    <w:rsid w:val="001F1813"/>
    <w:rsid w:val="001F1B1C"/>
    <w:rsid w:val="001F2392"/>
    <w:rsid w:val="001F2900"/>
    <w:rsid w:val="001F2B11"/>
    <w:rsid w:val="001F2CAD"/>
    <w:rsid w:val="001F325B"/>
    <w:rsid w:val="001F3DE0"/>
    <w:rsid w:val="001F3DEA"/>
    <w:rsid w:val="001F3E0D"/>
    <w:rsid w:val="001F4423"/>
    <w:rsid w:val="001F458B"/>
    <w:rsid w:val="001F4823"/>
    <w:rsid w:val="001F4B56"/>
    <w:rsid w:val="001F54D3"/>
    <w:rsid w:val="001F552B"/>
    <w:rsid w:val="001F571A"/>
    <w:rsid w:val="001F605F"/>
    <w:rsid w:val="001F60F0"/>
    <w:rsid w:val="001F6564"/>
    <w:rsid w:val="001F6683"/>
    <w:rsid w:val="001F681E"/>
    <w:rsid w:val="001F685E"/>
    <w:rsid w:val="001F6D99"/>
    <w:rsid w:val="001F6F64"/>
    <w:rsid w:val="001F7704"/>
    <w:rsid w:val="001F7890"/>
    <w:rsid w:val="001F7971"/>
    <w:rsid w:val="001F797E"/>
    <w:rsid w:val="001F7D42"/>
    <w:rsid w:val="001F7F90"/>
    <w:rsid w:val="002001A1"/>
    <w:rsid w:val="0020091E"/>
    <w:rsid w:val="00201765"/>
    <w:rsid w:val="002017DA"/>
    <w:rsid w:val="002021D5"/>
    <w:rsid w:val="00202C9F"/>
    <w:rsid w:val="00202EE2"/>
    <w:rsid w:val="002034C6"/>
    <w:rsid w:val="00204005"/>
    <w:rsid w:val="00204472"/>
    <w:rsid w:val="00205213"/>
    <w:rsid w:val="002056D3"/>
    <w:rsid w:val="00205BE8"/>
    <w:rsid w:val="00205C25"/>
    <w:rsid w:val="00205E9F"/>
    <w:rsid w:val="0020625D"/>
    <w:rsid w:val="0020647B"/>
    <w:rsid w:val="00206632"/>
    <w:rsid w:val="002068F4"/>
    <w:rsid w:val="00207084"/>
    <w:rsid w:val="002073F6"/>
    <w:rsid w:val="002075FF"/>
    <w:rsid w:val="002076DC"/>
    <w:rsid w:val="002077D4"/>
    <w:rsid w:val="00207A84"/>
    <w:rsid w:val="00207D88"/>
    <w:rsid w:val="0021086E"/>
    <w:rsid w:val="002111D8"/>
    <w:rsid w:val="002116CB"/>
    <w:rsid w:val="00212024"/>
    <w:rsid w:val="00212716"/>
    <w:rsid w:val="00212779"/>
    <w:rsid w:val="00212901"/>
    <w:rsid w:val="00212D18"/>
    <w:rsid w:val="00212E16"/>
    <w:rsid w:val="00213731"/>
    <w:rsid w:val="00213BE4"/>
    <w:rsid w:val="00214052"/>
    <w:rsid w:val="00214068"/>
    <w:rsid w:val="002143BC"/>
    <w:rsid w:val="00214725"/>
    <w:rsid w:val="00215E76"/>
    <w:rsid w:val="00215EE6"/>
    <w:rsid w:val="00216B24"/>
    <w:rsid w:val="00216BEF"/>
    <w:rsid w:val="002173DA"/>
    <w:rsid w:val="002174BC"/>
    <w:rsid w:val="00217775"/>
    <w:rsid w:val="00217856"/>
    <w:rsid w:val="00217EA3"/>
    <w:rsid w:val="00217F73"/>
    <w:rsid w:val="0022010B"/>
    <w:rsid w:val="002204EC"/>
    <w:rsid w:val="00220F56"/>
    <w:rsid w:val="0022136A"/>
    <w:rsid w:val="002214BD"/>
    <w:rsid w:val="002218A3"/>
    <w:rsid w:val="00221CA1"/>
    <w:rsid w:val="00222013"/>
    <w:rsid w:val="00222668"/>
    <w:rsid w:val="00222B84"/>
    <w:rsid w:val="00223224"/>
    <w:rsid w:val="002234F2"/>
    <w:rsid w:val="00224113"/>
    <w:rsid w:val="0022427E"/>
    <w:rsid w:val="002245C5"/>
    <w:rsid w:val="0022477A"/>
    <w:rsid w:val="00224FB9"/>
    <w:rsid w:val="0022548B"/>
    <w:rsid w:val="00225EE4"/>
    <w:rsid w:val="00225F7B"/>
    <w:rsid w:val="00226B61"/>
    <w:rsid w:val="00227D8A"/>
    <w:rsid w:val="00230006"/>
    <w:rsid w:val="002305DB"/>
    <w:rsid w:val="0023075A"/>
    <w:rsid w:val="0023088E"/>
    <w:rsid w:val="00230B18"/>
    <w:rsid w:val="00230DC1"/>
    <w:rsid w:val="00230F37"/>
    <w:rsid w:val="00230F4E"/>
    <w:rsid w:val="0023128A"/>
    <w:rsid w:val="00231366"/>
    <w:rsid w:val="0023143F"/>
    <w:rsid w:val="0023167B"/>
    <w:rsid w:val="00231787"/>
    <w:rsid w:val="00231CF7"/>
    <w:rsid w:val="00232287"/>
    <w:rsid w:val="00232BBD"/>
    <w:rsid w:val="00232E53"/>
    <w:rsid w:val="002339FD"/>
    <w:rsid w:val="00233D00"/>
    <w:rsid w:val="00233DCF"/>
    <w:rsid w:val="00234EA2"/>
    <w:rsid w:val="00234F91"/>
    <w:rsid w:val="002354D6"/>
    <w:rsid w:val="00235839"/>
    <w:rsid w:val="00235CA7"/>
    <w:rsid w:val="00236167"/>
    <w:rsid w:val="00236A21"/>
    <w:rsid w:val="00236ACF"/>
    <w:rsid w:val="00236B9B"/>
    <w:rsid w:val="00236DDD"/>
    <w:rsid w:val="00236FFF"/>
    <w:rsid w:val="002375FC"/>
    <w:rsid w:val="002376CB"/>
    <w:rsid w:val="00237A6D"/>
    <w:rsid w:val="0024031E"/>
    <w:rsid w:val="00240983"/>
    <w:rsid w:val="002409E7"/>
    <w:rsid w:val="00241188"/>
    <w:rsid w:val="002413CA"/>
    <w:rsid w:val="00241427"/>
    <w:rsid w:val="00241758"/>
    <w:rsid w:val="002417F2"/>
    <w:rsid w:val="002418EC"/>
    <w:rsid w:val="002424BA"/>
    <w:rsid w:val="0024295B"/>
    <w:rsid w:val="00242A03"/>
    <w:rsid w:val="00242E19"/>
    <w:rsid w:val="00242F99"/>
    <w:rsid w:val="0024357B"/>
    <w:rsid w:val="00243624"/>
    <w:rsid w:val="0024376C"/>
    <w:rsid w:val="0024380F"/>
    <w:rsid w:val="00243919"/>
    <w:rsid w:val="00244028"/>
    <w:rsid w:val="002441F0"/>
    <w:rsid w:val="002449B1"/>
    <w:rsid w:val="0024509B"/>
    <w:rsid w:val="0024523F"/>
    <w:rsid w:val="002458ED"/>
    <w:rsid w:val="00245971"/>
    <w:rsid w:val="00245B8E"/>
    <w:rsid w:val="00245CFF"/>
    <w:rsid w:val="00245EE3"/>
    <w:rsid w:val="00246046"/>
    <w:rsid w:val="00246209"/>
    <w:rsid w:val="00246413"/>
    <w:rsid w:val="00246819"/>
    <w:rsid w:val="0024688F"/>
    <w:rsid w:val="00246971"/>
    <w:rsid w:val="00246EF3"/>
    <w:rsid w:val="002478D6"/>
    <w:rsid w:val="00250028"/>
    <w:rsid w:val="002502A1"/>
    <w:rsid w:val="002502D8"/>
    <w:rsid w:val="00250DEF"/>
    <w:rsid w:val="00250FC0"/>
    <w:rsid w:val="0025136F"/>
    <w:rsid w:val="00251AF2"/>
    <w:rsid w:val="00252074"/>
    <w:rsid w:val="0025275C"/>
    <w:rsid w:val="00252B50"/>
    <w:rsid w:val="00252E6D"/>
    <w:rsid w:val="00253558"/>
    <w:rsid w:val="00253568"/>
    <w:rsid w:val="00253908"/>
    <w:rsid w:val="00254902"/>
    <w:rsid w:val="00254C2F"/>
    <w:rsid w:val="002552A3"/>
    <w:rsid w:val="00255B1A"/>
    <w:rsid w:val="00255F18"/>
    <w:rsid w:val="00256329"/>
    <w:rsid w:val="002566BA"/>
    <w:rsid w:val="00256CB2"/>
    <w:rsid w:val="002574F0"/>
    <w:rsid w:val="0025756E"/>
    <w:rsid w:val="00257AEE"/>
    <w:rsid w:val="0026027E"/>
    <w:rsid w:val="00260311"/>
    <w:rsid w:val="00260656"/>
    <w:rsid w:val="00261121"/>
    <w:rsid w:val="00261629"/>
    <w:rsid w:val="002617C1"/>
    <w:rsid w:val="002617D2"/>
    <w:rsid w:val="002619AC"/>
    <w:rsid w:val="002619E6"/>
    <w:rsid w:val="00261D4D"/>
    <w:rsid w:val="00261E9C"/>
    <w:rsid w:val="00262035"/>
    <w:rsid w:val="002625BC"/>
    <w:rsid w:val="002625D3"/>
    <w:rsid w:val="002625F2"/>
    <w:rsid w:val="00262939"/>
    <w:rsid w:val="00262D35"/>
    <w:rsid w:val="0026331E"/>
    <w:rsid w:val="00263650"/>
    <w:rsid w:val="002642A2"/>
    <w:rsid w:val="002644DF"/>
    <w:rsid w:val="002646DB"/>
    <w:rsid w:val="00264A5E"/>
    <w:rsid w:val="00264E7F"/>
    <w:rsid w:val="002657A7"/>
    <w:rsid w:val="0026590A"/>
    <w:rsid w:val="00266325"/>
    <w:rsid w:val="002664D0"/>
    <w:rsid w:val="002665C2"/>
    <w:rsid w:val="0026672A"/>
    <w:rsid w:val="00266BB1"/>
    <w:rsid w:val="00266F63"/>
    <w:rsid w:val="002672E4"/>
    <w:rsid w:val="00267502"/>
    <w:rsid w:val="00267B3E"/>
    <w:rsid w:val="00267E63"/>
    <w:rsid w:val="00271061"/>
    <w:rsid w:val="00271684"/>
    <w:rsid w:val="002719F3"/>
    <w:rsid w:val="00271D8D"/>
    <w:rsid w:val="00271F69"/>
    <w:rsid w:val="00272098"/>
    <w:rsid w:val="002723E8"/>
    <w:rsid w:val="00272554"/>
    <w:rsid w:val="002729FF"/>
    <w:rsid w:val="00272AB5"/>
    <w:rsid w:val="00272D39"/>
    <w:rsid w:val="00272EAF"/>
    <w:rsid w:val="002730E3"/>
    <w:rsid w:val="002732B8"/>
    <w:rsid w:val="002738AC"/>
    <w:rsid w:val="00273B90"/>
    <w:rsid w:val="00273D05"/>
    <w:rsid w:val="0027433F"/>
    <w:rsid w:val="002743FC"/>
    <w:rsid w:val="00274847"/>
    <w:rsid w:val="002748C9"/>
    <w:rsid w:val="00274FE4"/>
    <w:rsid w:val="00275CF6"/>
    <w:rsid w:val="002762E3"/>
    <w:rsid w:val="00276A4B"/>
    <w:rsid w:val="00276DFC"/>
    <w:rsid w:val="00277287"/>
    <w:rsid w:val="00277839"/>
    <w:rsid w:val="002800FE"/>
    <w:rsid w:val="0028038F"/>
    <w:rsid w:val="0028072A"/>
    <w:rsid w:val="00280C99"/>
    <w:rsid w:val="00280DF0"/>
    <w:rsid w:val="00280FD3"/>
    <w:rsid w:val="00281797"/>
    <w:rsid w:val="00281872"/>
    <w:rsid w:val="00281B86"/>
    <w:rsid w:val="00281C15"/>
    <w:rsid w:val="00281F19"/>
    <w:rsid w:val="00283426"/>
    <w:rsid w:val="002837A7"/>
    <w:rsid w:val="002838A2"/>
    <w:rsid w:val="002847EA"/>
    <w:rsid w:val="00284B76"/>
    <w:rsid w:val="00284DA4"/>
    <w:rsid w:val="00285096"/>
    <w:rsid w:val="0028543C"/>
    <w:rsid w:val="002854E7"/>
    <w:rsid w:val="002859C5"/>
    <w:rsid w:val="00285D9A"/>
    <w:rsid w:val="002866EF"/>
    <w:rsid w:val="00286E54"/>
    <w:rsid w:val="00286E8F"/>
    <w:rsid w:val="002873E2"/>
    <w:rsid w:val="00287545"/>
    <w:rsid w:val="00287733"/>
    <w:rsid w:val="002877C0"/>
    <w:rsid w:val="00287BC0"/>
    <w:rsid w:val="00287CBD"/>
    <w:rsid w:val="00287EA3"/>
    <w:rsid w:val="002904ED"/>
    <w:rsid w:val="00290943"/>
    <w:rsid w:val="00290BCC"/>
    <w:rsid w:val="00290F0D"/>
    <w:rsid w:val="002915E3"/>
    <w:rsid w:val="002916B0"/>
    <w:rsid w:val="0029293E"/>
    <w:rsid w:val="0029295C"/>
    <w:rsid w:val="0029296D"/>
    <w:rsid w:val="00292A5A"/>
    <w:rsid w:val="00292B8A"/>
    <w:rsid w:val="00292C40"/>
    <w:rsid w:val="00292C57"/>
    <w:rsid w:val="00292E9D"/>
    <w:rsid w:val="00293521"/>
    <w:rsid w:val="00293AAD"/>
    <w:rsid w:val="00293B2D"/>
    <w:rsid w:val="00293DA7"/>
    <w:rsid w:val="00293E77"/>
    <w:rsid w:val="00293FDE"/>
    <w:rsid w:val="00294376"/>
    <w:rsid w:val="00294605"/>
    <w:rsid w:val="00294959"/>
    <w:rsid w:val="00294CF1"/>
    <w:rsid w:val="00294DCB"/>
    <w:rsid w:val="002952CB"/>
    <w:rsid w:val="002957E9"/>
    <w:rsid w:val="002958D1"/>
    <w:rsid w:val="00295FCF"/>
    <w:rsid w:val="002966A4"/>
    <w:rsid w:val="00296AE4"/>
    <w:rsid w:val="00296C10"/>
    <w:rsid w:val="00296D8D"/>
    <w:rsid w:val="00296E04"/>
    <w:rsid w:val="00297DFB"/>
    <w:rsid w:val="00297FDA"/>
    <w:rsid w:val="002A0061"/>
    <w:rsid w:val="002A063B"/>
    <w:rsid w:val="002A07A5"/>
    <w:rsid w:val="002A10D2"/>
    <w:rsid w:val="002A1868"/>
    <w:rsid w:val="002A218A"/>
    <w:rsid w:val="002A2A86"/>
    <w:rsid w:val="002A2F58"/>
    <w:rsid w:val="002A2F92"/>
    <w:rsid w:val="002A3919"/>
    <w:rsid w:val="002A483D"/>
    <w:rsid w:val="002A4A63"/>
    <w:rsid w:val="002A4A7C"/>
    <w:rsid w:val="002A4D39"/>
    <w:rsid w:val="002A4F60"/>
    <w:rsid w:val="002A5115"/>
    <w:rsid w:val="002A53E6"/>
    <w:rsid w:val="002A5460"/>
    <w:rsid w:val="002A5540"/>
    <w:rsid w:val="002A5F05"/>
    <w:rsid w:val="002A5F91"/>
    <w:rsid w:val="002A6616"/>
    <w:rsid w:val="002A6961"/>
    <w:rsid w:val="002A6D2F"/>
    <w:rsid w:val="002A6F23"/>
    <w:rsid w:val="002A7114"/>
    <w:rsid w:val="002A748B"/>
    <w:rsid w:val="002A76C9"/>
    <w:rsid w:val="002B0289"/>
    <w:rsid w:val="002B0408"/>
    <w:rsid w:val="002B0668"/>
    <w:rsid w:val="002B0AD7"/>
    <w:rsid w:val="002B0B73"/>
    <w:rsid w:val="002B0D63"/>
    <w:rsid w:val="002B1665"/>
    <w:rsid w:val="002B1A23"/>
    <w:rsid w:val="002B1E30"/>
    <w:rsid w:val="002B2792"/>
    <w:rsid w:val="002B2F0D"/>
    <w:rsid w:val="002B2F40"/>
    <w:rsid w:val="002B3450"/>
    <w:rsid w:val="002B510E"/>
    <w:rsid w:val="002B5768"/>
    <w:rsid w:val="002B57A6"/>
    <w:rsid w:val="002B6B2D"/>
    <w:rsid w:val="002B703B"/>
    <w:rsid w:val="002B71BF"/>
    <w:rsid w:val="002B730C"/>
    <w:rsid w:val="002B759C"/>
    <w:rsid w:val="002B79CF"/>
    <w:rsid w:val="002C02B0"/>
    <w:rsid w:val="002C0678"/>
    <w:rsid w:val="002C070D"/>
    <w:rsid w:val="002C0762"/>
    <w:rsid w:val="002C099D"/>
    <w:rsid w:val="002C0CDD"/>
    <w:rsid w:val="002C0FE2"/>
    <w:rsid w:val="002C124E"/>
    <w:rsid w:val="002C165B"/>
    <w:rsid w:val="002C1751"/>
    <w:rsid w:val="002C179D"/>
    <w:rsid w:val="002C18AE"/>
    <w:rsid w:val="002C1940"/>
    <w:rsid w:val="002C2D74"/>
    <w:rsid w:val="002C2DD1"/>
    <w:rsid w:val="002C3399"/>
    <w:rsid w:val="002C3768"/>
    <w:rsid w:val="002C3A71"/>
    <w:rsid w:val="002C3B6D"/>
    <w:rsid w:val="002C3C61"/>
    <w:rsid w:val="002C3F70"/>
    <w:rsid w:val="002C3FFB"/>
    <w:rsid w:val="002C4236"/>
    <w:rsid w:val="002C4BCD"/>
    <w:rsid w:val="002C4CC8"/>
    <w:rsid w:val="002C4F5C"/>
    <w:rsid w:val="002C563D"/>
    <w:rsid w:val="002C580F"/>
    <w:rsid w:val="002C5827"/>
    <w:rsid w:val="002C58A8"/>
    <w:rsid w:val="002C6294"/>
    <w:rsid w:val="002C6457"/>
    <w:rsid w:val="002C6460"/>
    <w:rsid w:val="002C6695"/>
    <w:rsid w:val="002C6BEC"/>
    <w:rsid w:val="002C7EB7"/>
    <w:rsid w:val="002D026B"/>
    <w:rsid w:val="002D16C5"/>
    <w:rsid w:val="002D22AD"/>
    <w:rsid w:val="002D2308"/>
    <w:rsid w:val="002D27C4"/>
    <w:rsid w:val="002D28DD"/>
    <w:rsid w:val="002D2984"/>
    <w:rsid w:val="002D2D1D"/>
    <w:rsid w:val="002D310B"/>
    <w:rsid w:val="002D3124"/>
    <w:rsid w:val="002D3375"/>
    <w:rsid w:val="002D33F5"/>
    <w:rsid w:val="002D3423"/>
    <w:rsid w:val="002D3480"/>
    <w:rsid w:val="002D34FE"/>
    <w:rsid w:val="002D3558"/>
    <w:rsid w:val="002D3EE3"/>
    <w:rsid w:val="002D4086"/>
    <w:rsid w:val="002D4487"/>
    <w:rsid w:val="002D522F"/>
    <w:rsid w:val="002D5327"/>
    <w:rsid w:val="002D5359"/>
    <w:rsid w:val="002D6A08"/>
    <w:rsid w:val="002D73BF"/>
    <w:rsid w:val="002D7ADE"/>
    <w:rsid w:val="002D7F58"/>
    <w:rsid w:val="002E03FA"/>
    <w:rsid w:val="002E1FCF"/>
    <w:rsid w:val="002E2B19"/>
    <w:rsid w:val="002E4110"/>
    <w:rsid w:val="002E468F"/>
    <w:rsid w:val="002E520C"/>
    <w:rsid w:val="002E5E64"/>
    <w:rsid w:val="002E5F2A"/>
    <w:rsid w:val="002E671D"/>
    <w:rsid w:val="002E78B6"/>
    <w:rsid w:val="002E7DA3"/>
    <w:rsid w:val="002F010A"/>
    <w:rsid w:val="002F089B"/>
    <w:rsid w:val="002F09FD"/>
    <w:rsid w:val="002F118C"/>
    <w:rsid w:val="002F12C3"/>
    <w:rsid w:val="002F1914"/>
    <w:rsid w:val="002F1D6B"/>
    <w:rsid w:val="002F1E5E"/>
    <w:rsid w:val="002F2709"/>
    <w:rsid w:val="002F2B08"/>
    <w:rsid w:val="002F2C57"/>
    <w:rsid w:val="002F2DCF"/>
    <w:rsid w:val="002F5168"/>
    <w:rsid w:val="002F5958"/>
    <w:rsid w:val="002F5CEE"/>
    <w:rsid w:val="002F5D93"/>
    <w:rsid w:val="002F5EEE"/>
    <w:rsid w:val="002F5EF7"/>
    <w:rsid w:val="002F60C7"/>
    <w:rsid w:val="002F6438"/>
    <w:rsid w:val="002F6511"/>
    <w:rsid w:val="002F6637"/>
    <w:rsid w:val="002F67AC"/>
    <w:rsid w:val="002F69B5"/>
    <w:rsid w:val="002F6C86"/>
    <w:rsid w:val="002F6CA3"/>
    <w:rsid w:val="002F7192"/>
    <w:rsid w:val="002F7CCD"/>
    <w:rsid w:val="002F7D15"/>
    <w:rsid w:val="002F7E76"/>
    <w:rsid w:val="00300576"/>
    <w:rsid w:val="003006AF"/>
    <w:rsid w:val="003006CE"/>
    <w:rsid w:val="00300A0C"/>
    <w:rsid w:val="00300A4A"/>
    <w:rsid w:val="0030177B"/>
    <w:rsid w:val="0030192B"/>
    <w:rsid w:val="00301B6C"/>
    <w:rsid w:val="00301B94"/>
    <w:rsid w:val="003023C2"/>
    <w:rsid w:val="0030248C"/>
    <w:rsid w:val="00302F4A"/>
    <w:rsid w:val="0030308B"/>
    <w:rsid w:val="003033B8"/>
    <w:rsid w:val="003033B9"/>
    <w:rsid w:val="003033DA"/>
    <w:rsid w:val="00303B91"/>
    <w:rsid w:val="00303E57"/>
    <w:rsid w:val="003044D3"/>
    <w:rsid w:val="00304AE2"/>
    <w:rsid w:val="00304D27"/>
    <w:rsid w:val="00304DFB"/>
    <w:rsid w:val="00304E2F"/>
    <w:rsid w:val="00304EC5"/>
    <w:rsid w:val="003052B7"/>
    <w:rsid w:val="00305736"/>
    <w:rsid w:val="00305BFE"/>
    <w:rsid w:val="00305C13"/>
    <w:rsid w:val="00306170"/>
    <w:rsid w:val="00306730"/>
    <w:rsid w:val="0030747B"/>
    <w:rsid w:val="00307503"/>
    <w:rsid w:val="00307743"/>
    <w:rsid w:val="00307D47"/>
    <w:rsid w:val="00310069"/>
    <w:rsid w:val="00310E5C"/>
    <w:rsid w:val="00311A04"/>
    <w:rsid w:val="00311A56"/>
    <w:rsid w:val="00311C25"/>
    <w:rsid w:val="00312839"/>
    <w:rsid w:val="00312909"/>
    <w:rsid w:val="00312BBD"/>
    <w:rsid w:val="00312ED7"/>
    <w:rsid w:val="003138AD"/>
    <w:rsid w:val="0031423B"/>
    <w:rsid w:val="00314390"/>
    <w:rsid w:val="003145D9"/>
    <w:rsid w:val="003149EE"/>
    <w:rsid w:val="00315C04"/>
    <w:rsid w:val="00316869"/>
    <w:rsid w:val="0031689A"/>
    <w:rsid w:val="003169F5"/>
    <w:rsid w:val="00316D87"/>
    <w:rsid w:val="00316FC5"/>
    <w:rsid w:val="0031702D"/>
    <w:rsid w:val="003170A4"/>
    <w:rsid w:val="003171CC"/>
    <w:rsid w:val="0031741F"/>
    <w:rsid w:val="00317663"/>
    <w:rsid w:val="003176A8"/>
    <w:rsid w:val="00317D31"/>
    <w:rsid w:val="00320A57"/>
    <w:rsid w:val="003214B5"/>
    <w:rsid w:val="00321693"/>
    <w:rsid w:val="00322177"/>
    <w:rsid w:val="003221E8"/>
    <w:rsid w:val="003225DC"/>
    <w:rsid w:val="003226B4"/>
    <w:rsid w:val="00322708"/>
    <w:rsid w:val="00322B87"/>
    <w:rsid w:val="0032305E"/>
    <w:rsid w:val="0032327F"/>
    <w:rsid w:val="003233FB"/>
    <w:rsid w:val="00323B22"/>
    <w:rsid w:val="00323EF2"/>
    <w:rsid w:val="00324217"/>
    <w:rsid w:val="00324919"/>
    <w:rsid w:val="00324E28"/>
    <w:rsid w:val="0032522C"/>
    <w:rsid w:val="00325B79"/>
    <w:rsid w:val="00326067"/>
    <w:rsid w:val="0032681B"/>
    <w:rsid w:val="00327239"/>
    <w:rsid w:val="00327512"/>
    <w:rsid w:val="0032766C"/>
    <w:rsid w:val="0032775E"/>
    <w:rsid w:val="00327A61"/>
    <w:rsid w:val="00330C8F"/>
    <w:rsid w:val="00330FCB"/>
    <w:rsid w:val="00331027"/>
    <w:rsid w:val="00331121"/>
    <w:rsid w:val="003311E4"/>
    <w:rsid w:val="003312DB"/>
    <w:rsid w:val="00331429"/>
    <w:rsid w:val="00331512"/>
    <w:rsid w:val="00331B23"/>
    <w:rsid w:val="00332E28"/>
    <w:rsid w:val="0033316F"/>
    <w:rsid w:val="003335E3"/>
    <w:rsid w:val="00333D53"/>
    <w:rsid w:val="00333F32"/>
    <w:rsid w:val="003343EF"/>
    <w:rsid w:val="0033468C"/>
    <w:rsid w:val="0033476E"/>
    <w:rsid w:val="003347C9"/>
    <w:rsid w:val="003347DA"/>
    <w:rsid w:val="00334A78"/>
    <w:rsid w:val="0033535B"/>
    <w:rsid w:val="003357FD"/>
    <w:rsid w:val="00335B12"/>
    <w:rsid w:val="00335B24"/>
    <w:rsid w:val="00335E89"/>
    <w:rsid w:val="0033610D"/>
    <w:rsid w:val="003376D7"/>
    <w:rsid w:val="003377BF"/>
    <w:rsid w:val="0034009B"/>
    <w:rsid w:val="003403BF"/>
    <w:rsid w:val="003404BA"/>
    <w:rsid w:val="00340B6E"/>
    <w:rsid w:val="00341007"/>
    <w:rsid w:val="003411B2"/>
    <w:rsid w:val="00341204"/>
    <w:rsid w:val="003414D7"/>
    <w:rsid w:val="00341956"/>
    <w:rsid w:val="00341E4D"/>
    <w:rsid w:val="0034259B"/>
    <w:rsid w:val="0034270D"/>
    <w:rsid w:val="003439F4"/>
    <w:rsid w:val="0034453F"/>
    <w:rsid w:val="0034460D"/>
    <w:rsid w:val="00344F76"/>
    <w:rsid w:val="0034559F"/>
    <w:rsid w:val="00345870"/>
    <w:rsid w:val="00345A06"/>
    <w:rsid w:val="00345E24"/>
    <w:rsid w:val="00345F2D"/>
    <w:rsid w:val="0034600A"/>
    <w:rsid w:val="00346A09"/>
    <w:rsid w:val="00346C3B"/>
    <w:rsid w:val="003470D3"/>
    <w:rsid w:val="00347B92"/>
    <w:rsid w:val="0035026F"/>
    <w:rsid w:val="00350308"/>
    <w:rsid w:val="003507ED"/>
    <w:rsid w:val="003509DB"/>
    <w:rsid w:val="00350B54"/>
    <w:rsid w:val="00350F1A"/>
    <w:rsid w:val="00351063"/>
    <w:rsid w:val="0035133F"/>
    <w:rsid w:val="0035192D"/>
    <w:rsid w:val="003519A4"/>
    <w:rsid w:val="003519C1"/>
    <w:rsid w:val="00351A6B"/>
    <w:rsid w:val="00351D99"/>
    <w:rsid w:val="003527AC"/>
    <w:rsid w:val="00352F85"/>
    <w:rsid w:val="003531E9"/>
    <w:rsid w:val="00353C5F"/>
    <w:rsid w:val="00353E41"/>
    <w:rsid w:val="00354093"/>
    <w:rsid w:val="003540CD"/>
    <w:rsid w:val="00354D38"/>
    <w:rsid w:val="00354DAA"/>
    <w:rsid w:val="003556AB"/>
    <w:rsid w:val="00355724"/>
    <w:rsid w:val="003557AD"/>
    <w:rsid w:val="00355B11"/>
    <w:rsid w:val="00356508"/>
    <w:rsid w:val="00356C4B"/>
    <w:rsid w:val="00356E92"/>
    <w:rsid w:val="0035778B"/>
    <w:rsid w:val="00357A8E"/>
    <w:rsid w:val="0036023B"/>
    <w:rsid w:val="003608DF"/>
    <w:rsid w:val="0036125F"/>
    <w:rsid w:val="00361311"/>
    <w:rsid w:val="00361483"/>
    <w:rsid w:val="00361A30"/>
    <w:rsid w:val="00361BA4"/>
    <w:rsid w:val="00361C00"/>
    <w:rsid w:val="00362066"/>
    <w:rsid w:val="00362476"/>
    <w:rsid w:val="003626BC"/>
    <w:rsid w:val="00362702"/>
    <w:rsid w:val="00362705"/>
    <w:rsid w:val="00362CBE"/>
    <w:rsid w:val="00362E18"/>
    <w:rsid w:val="00362E9A"/>
    <w:rsid w:val="0036302B"/>
    <w:rsid w:val="003634F9"/>
    <w:rsid w:val="00363523"/>
    <w:rsid w:val="00363BF5"/>
    <w:rsid w:val="00363FD9"/>
    <w:rsid w:val="003640F0"/>
    <w:rsid w:val="00364679"/>
    <w:rsid w:val="003655FE"/>
    <w:rsid w:val="00365B9B"/>
    <w:rsid w:val="0036653C"/>
    <w:rsid w:val="00367FE1"/>
    <w:rsid w:val="003701CF"/>
    <w:rsid w:val="003703BB"/>
    <w:rsid w:val="00370B2C"/>
    <w:rsid w:val="00370C52"/>
    <w:rsid w:val="00371AFA"/>
    <w:rsid w:val="00371B04"/>
    <w:rsid w:val="00371BE3"/>
    <w:rsid w:val="00371D59"/>
    <w:rsid w:val="00372223"/>
    <w:rsid w:val="00372304"/>
    <w:rsid w:val="00372570"/>
    <w:rsid w:val="00373178"/>
    <w:rsid w:val="00373237"/>
    <w:rsid w:val="0037375A"/>
    <w:rsid w:val="00373E70"/>
    <w:rsid w:val="003748A8"/>
    <w:rsid w:val="00375062"/>
    <w:rsid w:val="00375211"/>
    <w:rsid w:val="003753B3"/>
    <w:rsid w:val="00375956"/>
    <w:rsid w:val="00375B07"/>
    <w:rsid w:val="00375CB4"/>
    <w:rsid w:val="0037674C"/>
    <w:rsid w:val="00376861"/>
    <w:rsid w:val="00377A8A"/>
    <w:rsid w:val="00377E60"/>
    <w:rsid w:val="00380475"/>
    <w:rsid w:val="00380CBE"/>
    <w:rsid w:val="00380DF5"/>
    <w:rsid w:val="00381304"/>
    <w:rsid w:val="00381369"/>
    <w:rsid w:val="00381507"/>
    <w:rsid w:val="0038234D"/>
    <w:rsid w:val="00382364"/>
    <w:rsid w:val="00382BE1"/>
    <w:rsid w:val="00382FD4"/>
    <w:rsid w:val="00383055"/>
    <w:rsid w:val="00383654"/>
    <w:rsid w:val="003838BE"/>
    <w:rsid w:val="00383918"/>
    <w:rsid w:val="00384241"/>
    <w:rsid w:val="003844D3"/>
    <w:rsid w:val="00384DF1"/>
    <w:rsid w:val="003854D6"/>
    <w:rsid w:val="003857EB"/>
    <w:rsid w:val="003857EE"/>
    <w:rsid w:val="00385DA1"/>
    <w:rsid w:val="0038609B"/>
    <w:rsid w:val="00386541"/>
    <w:rsid w:val="00386F12"/>
    <w:rsid w:val="00387509"/>
    <w:rsid w:val="003879B6"/>
    <w:rsid w:val="00387D7D"/>
    <w:rsid w:val="00390469"/>
    <w:rsid w:val="0039058D"/>
    <w:rsid w:val="00390A90"/>
    <w:rsid w:val="00390B2C"/>
    <w:rsid w:val="00390DC6"/>
    <w:rsid w:val="0039129F"/>
    <w:rsid w:val="00391327"/>
    <w:rsid w:val="003915A6"/>
    <w:rsid w:val="00391713"/>
    <w:rsid w:val="003917AC"/>
    <w:rsid w:val="00392751"/>
    <w:rsid w:val="00392BC9"/>
    <w:rsid w:val="0039364D"/>
    <w:rsid w:val="0039369B"/>
    <w:rsid w:val="0039398F"/>
    <w:rsid w:val="00393E3D"/>
    <w:rsid w:val="00394235"/>
    <w:rsid w:val="00394277"/>
    <w:rsid w:val="0039445B"/>
    <w:rsid w:val="00394666"/>
    <w:rsid w:val="00394F23"/>
    <w:rsid w:val="00394FDB"/>
    <w:rsid w:val="00395210"/>
    <w:rsid w:val="00395499"/>
    <w:rsid w:val="0039560A"/>
    <w:rsid w:val="00395FB2"/>
    <w:rsid w:val="00396461"/>
    <w:rsid w:val="00397578"/>
    <w:rsid w:val="00397AFB"/>
    <w:rsid w:val="00397C5E"/>
    <w:rsid w:val="00397E96"/>
    <w:rsid w:val="00397F7E"/>
    <w:rsid w:val="003A00D5"/>
    <w:rsid w:val="003A0C33"/>
    <w:rsid w:val="003A0CB7"/>
    <w:rsid w:val="003A12E3"/>
    <w:rsid w:val="003A14E0"/>
    <w:rsid w:val="003A1C51"/>
    <w:rsid w:val="003A1C74"/>
    <w:rsid w:val="003A25CE"/>
    <w:rsid w:val="003A2724"/>
    <w:rsid w:val="003A2DD5"/>
    <w:rsid w:val="003A2F9D"/>
    <w:rsid w:val="003A3363"/>
    <w:rsid w:val="003A33B9"/>
    <w:rsid w:val="003A3BD0"/>
    <w:rsid w:val="003A3D66"/>
    <w:rsid w:val="003A40E6"/>
    <w:rsid w:val="003A4386"/>
    <w:rsid w:val="003A4437"/>
    <w:rsid w:val="003A4600"/>
    <w:rsid w:val="003A5042"/>
    <w:rsid w:val="003A5792"/>
    <w:rsid w:val="003A5A36"/>
    <w:rsid w:val="003A5D12"/>
    <w:rsid w:val="003A6177"/>
    <w:rsid w:val="003A62B9"/>
    <w:rsid w:val="003A672A"/>
    <w:rsid w:val="003A69BA"/>
    <w:rsid w:val="003A702A"/>
    <w:rsid w:val="003A7619"/>
    <w:rsid w:val="003A7729"/>
    <w:rsid w:val="003A7884"/>
    <w:rsid w:val="003A7B79"/>
    <w:rsid w:val="003A7F97"/>
    <w:rsid w:val="003B0208"/>
    <w:rsid w:val="003B0874"/>
    <w:rsid w:val="003B0ABA"/>
    <w:rsid w:val="003B0B5F"/>
    <w:rsid w:val="003B105F"/>
    <w:rsid w:val="003B1103"/>
    <w:rsid w:val="003B116D"/>
    <w:rsid w:val="003B117E"/>
    <w:rsid w:val="003B13B3"/>
    <w:rsid w:val="003B1AC6"/>
    <w:rsid w:val="003B1EAF"/>
    <w:rsid w:val="003B22E7"/>
    <w:rsid w:val="003B2FDE"/>
    <w:rsid w:val="003B3000"/>
    <w:rsid w:val="003B315D"/>
    <w:rsid w:val="003B3AC0"/>
    <w:rsid w:val="003B3E31"/>
    <w:rsid w:val="003B441B"/>
    <w:rsid w:val="003B54F9"/>
    <w:rsid w:val="003B5560"/>
    <w:rsid w:val="003B59AC"/>
    <w:rsid w:val="003B5C70"/>
    <w:rsid w:val="003B5E24"/>
    <w:rsid w:val="003B5F61"/>
    <w:rsid w:val="003B60C4"/>
    <w:rsid w:val="003B6226"/>
    <w:rsid w:val="003B6598"/>
    <w:rsid w:val="003B6E79"/>
    <w:rsid w:val="003B705D"/>
    <w:rsid w:val="003B73ED"/>
    <w:rsid w:val="003B74BB"/>
    <w:rsid w:val="003B75AB"/>
    <w:rsid w:val="003B77CA"/>
    <w:rsid w:val="003B7A91"/>
    <w:rsid w:val="003B7DF5"/>
    <w:rsid w:val="003C0488"/>
    <w:rsid w:val="003C050D"/>
    <w:rsid w:val="003C074F"/>
    <w:rsid w:val="003C0C01"/>
    <w:rsid w:val="003C10CE"/>
    <w:rsid w:val="003C11DA"/>
    <w:rsid w:val="003C14C5"/>
    <w:rsid w:val="003C16CA"/>
    <w:rsid w:val="003C16DE"/>
    <w:rsid w:val="003C188A"/>
    <w:rsid w:val="003C1908"/>
    <w:rsid w:val="003C1E76"/>
    <w:rsid w:val="003C1F9C"/>
    <w:rsid w:val="003C288F"/>
    <w:rsid w:val="003C2D80"/>
    <w:rsid w:val="003C328C"/>
    <w:rsid w:val="003C34A5"/>
    <w:rsid w:val="003C3975"/>
    <w:rsid w:val="003C4385"/>
    <w:rsid w:val="003C478A"/>
    <w:rsid w:val="003C4BEF"/>
    <w:rsid w:val="003C586C"/>
    <w:rsid w:val="003C5AD4"/>
    <w:rsid w:val="003C5F53"/>
    <w:rsid w:val="003C65BF"/>
    <w:rsid w:val="003C7427"/>
    <w:rsid w:val="003C7484"/>
    <w:rsid w:val="003C76EA"/>
    <w:rsid w:val="003C7A94"/>
    <w:rsid w:val="003C7CE1"/>
    <w:rsid w:val="003D02C6"/>
    <w:rsid w:val="003D0608"/>
    <w:rsid w:val="003D08C8"/>
    <w:rsid w:val="003D0DE3"/>
    <w:rsid w:val="003D0E8B"/>
    <w:rsid w:val="003D1312"/>
    <w:rsid w:val="003D13D9"/>
    <w:rsid w:val="003D175C"/>
    <w:rsid w:val="003D1936"/>
    <w:rsid w:val="003D2579"/>
    <w:rsid w:val="003D2AB5"/>
    <w:rsid w:val="003D2ABB"/>
    <w:rsid w:val="003D2CC7"/>
    <w:rsid w:val="003D3403"/>
    <w:rsid w:val="003D34E6"/>
    <w:rsid w:val="003D37A2"/>
    <w:rsid w:val="003D3846"/>
    <w:rsid w:val="003D3CB0"/>
    <w:rsid w:val="003D3DC7"/>
    <w:rsid w:val="003D3F50"/>
    <w:rsid w:val="003D44B5"/>
    <w:rsid w:val="003D4BBE"/>
    <w:rsid w:val="003D4CD5"/>
    <w:rsid w:val="003D4E38"/>
    <w:rsid w:val="003D5010"/>
    <w:rsid w:val="003D548C"/>
    <w:rsid w:val="003D54CB"/>
    <w:rsid w:val="003D588F"/>
    <w:rsid w:val="003D5B03"/>
    <w:rsid w:val="003D601A"/>
    <w:rsid w:val="003D629E"/>
    <w:rsid w:val="003D63F6"/>
    <w:rsid w:val="003D672E"/>
    <w:rsid w:val="003D67FC"/>
    <w:rsid w:val="003D685A"/>
    <w:rsid w:val="003D6AAB"/>
    <w:rsid w:val="003D715F"/>
    <w:rsid w:val="003D7160"/>
    <w:rsid w:val="003D747B"/>
    <w:rsid w:val="003D7944"/>
    <w:rsid w:val="003D7F8E"/>
    <w:rsid w:val="003E05E0"/>
    <w:rsid w:val="003E0B1B"/>
    <w:rsid w:val="003E0CEF"/>
    <w:rsid w:val="003E0DCF"/>
    <w:rsid w:val="003E0F55"/>
    <w:rsid w:val="003E12AA"/>
    <w:rsid w:val="003E18AE"/>
    <w:rsid w:val="003E1E2A"/>
    <w:rsid w:val="003E1FB9"/>
    <w:rsid w:val="003E229B"/>
    <w:rsid w:val="003E2397"/>
    <w:rsid w:val="003E2CA6"/>
    <w:rsid w:val="003E2E20"/>
    <w:rsid w:val="003E3146"/>
    <w:rsid w:val="003E3461"/>
    <w:rsid w:val="003E37FE"/>
    <w:rsid w:val="003E3A4C"/>
    <w:rsid w:val="003E3A7C"/>
    <w:rsid w:val="003E3B53"/>
    <w:rsid w:val="003E404F"/>
    <w:rsid w:val="003E48A8"/>
    <w:rsid w:val="003E496D"/>
    <w:rsid w:val="003E4B97"/>
    <w:rsid w:val="003E5B8A"/>
    <w:rsid w:val="003E5C1D"/>
    <w:rsid w:val="003E62FC"/>
    <w:rsid w:val="003E6505"/>
    <w:rsid w:val="003E6588"/>
    <w:rsid w:val="003E6F2A"/>
    <w:rsid w:val="003E772C"/>
    <w:rsid w:val="003E7755"/>
    <w:rsid w:val="003E78F4"/>
    <w:rsid w:val="003E7AE1"/>
    <w:rsid w:val="003F000B"/>
    <w:rsid w:val="003F033C"/>
    <w:rsid w:val="003F0416"/>
    <w:rsid w:val="003F0EEB"/>
    <w:rsid w:val="003F1B87"/>
    <w:rsid w:val="003F20C4"/>
    <w:rsid w:val="003F216E"/>
    <w:rsid w:val="003F2416"/>
    <w:rsid w:val="003F2551"/>
    <w:rsid w:val="003F2573"/>
    <w:rsid w:val="003F2E6D"/>
    <w:rsid w:val="003F37B6"/>
    <w:rsid w:val="003F3A8F"/>
    <w:rsid w:val="003F3AB4"/>
    <w:rsid w:val="003F4980"/>
    <w:rsid w:val="003F4A04"/>
    <w:rsid w:val="003F4EB1"/>
    <w:rsid w:val="003F579F"/>
    <w:rsid w:val="003F57D1"/>
    <w:rsid w:val="003F5FDE"/>
    <w:rsid w:val="003F61A4"/>
    <w:rsid w:val="003F6564"/>
    <w:rsid w:val="003F67BC"/>
    <w:rsid w:val="003F74E3"/>
    <w:rsid w:val="003F77CB"/>
    <w:rsid w:val="003F7A9E"/>
    <w:rsid w:val="00400938"/>
    <w:rsid w:val="00400CB7"/>
    <w:rsid w:val="00400E67"/>
    <w:rsid w:val="00401F38"/>
    <w:rsid w:val="00402001"/>
    <w:rsid w:val="00402821"/>
    <w:rsid w:val="0040291C"/>
    <w:rsid w:val="00403BE1"/>
    <w:rsid w:val="00403F22"/>
    <w:rsid w:val="00403F53"/>
    <w:rsid w:val="004042E3"/>
    <w:rsid w:val="004048D4"/>
    <w:rsid w:val="00404AB8"/>
    <w:rsid w:val="00404D78"/>
    <w:rsid w:val="00405164"/>
    <w:rsid w:val="004052F4"/>
    <w:rsid w:val="00405572"/>
    <w:rsid w:val="004055D8"/>
    <w:rsid w:val="0040583D"/>
    <w:rsid w:val="00405909"/>
    <w:rsid w:val="00405E14"/>
    <w:rsid w:val="004061AC"/>
    <w:rsid w:val="004065FB"/>
    <w:rsid w:val="004069FC"/>
    <w:rsid w:val="00406AFC"/>
    <w:rsid w:val="00407287"/>
    <w:rsid w:val="00407556"/>
    <w:rsid w:val="004077A1"/>
    <w:rsid w:val="00407966"/>
    <w:rsid w:val="0040799A"/>
    <w:rsid w:val="004079B4"/>
    <w:rsid w:val="00407A30"/>
    <w:rsid w:val="00407BD2"/>
    <w:rsid w:val="00407CE0"/>
    <w:rsid w:val="00407FEF"/>
    <w:rsid w:val="004101BA"/>
    <w:rsid w:val="00410FDF"/>
    <w:rsid w:val="004113F4"/>
    <w:rsid w:val="00411645"/>
    <w:rsid w:val="00411CE2"/>
    <w:rsid w:val="00411F82"/>
    <w:rsid w:val="0041207D"/>
    <w:rsid w:val="004121A5"/>
    <w:rsid w:val="00412296"/>
    <w:rsid w:val="0041239B"/>
    <w:rsid w:val="004125BA"/>
    <w:rsid w:val="004132EF"/>
    <w:rsid w:val="00413342"/>
    <w:rsid w:val="004135C5"/>
    <w:rsid w:val="0041371A"/>
    <w:rsid w:val="00413CBB"/>
    <w:rsid w:val="00413D6C"/>
    <w:rsid w:val="00413E11"/>
    <w:rsid w:val="00413EE3"/>
    <w:rsid w:val="0041481D"/>
    <w:rsid w:val="00414E9F"/>
    <w:rsid w:val="00414FBE"/>
    <w:rsid w:val="00415074"/>
    <w:rsid w:val="0041589A"/>
    <w:rsid w:val="00415D3C"/>
    <w:rsid w:val="00416288"/>
    <w:rsid w:val="004166F6"/>
    <w:rsid w:val="00416BFA"/>
    <w:rsid w:val="00416C85"/>
    <w:rsid w:val="0041721D"/>
    <w:rsid w:val="00417C50"/>
    <w:rsid w:val="00420413"/>
    <w:rsid w:val="00420E64"/>
    <w:rsid w:val="00420E6F"/>
    <w:rsid w:val="00421FA4"/>
    <w:rsid w:val="0042221C"/>
    <w:rsid w:val="00422295"/>
    <w:rsid w:val="0042249F"/>
    <w:rsid w:val="0042258E"/>
    <w:rsid w:val="00423550"/>
    <w:rsid w:val="0042364A"/>
    <w:rsid w:val="00423D86"/>
    <w:rsid w:val="004247A8"/>
    <w:rsid w:val="0042498E"/>
    <w:rsid w:val="004249EB"/>
    <w:rsid w:val="0042564F"/>
    <w:rsid w:val="00425E54"/>
    <w:rsid w:val="00425FE8"/>
    <w:rsid w:val="00426791"/>
    <w:rsid w:val="004267F6"/>
    <w:rsid w:val="004269F2"/>
    <w:rsid w:val="00426CB0"/>
    <w:rsid w:val="00427082"/>
    <w:rsid w:val="0042782F"/>
    <w:rsid w:val="004301CA"/>
    <w:rsid w:val="00430582"/>
    <w:rsid w:val="0043072C"/>
    <w:rsid w:val="00430A2C"/>
    <w:rsid w:val="0043108C"/>
    <w:rsid w:val="00431526"/>
    <w:rsid w:val="00431B1F"/>
    <w:rsid w:val="00431F37"/>
    <w:rsid w:val="00432636"/>
    <w:rsid w:val="004326DF"/>
    <w:rsid w:val="004326EF"/>
    <w:rsid w:val="004329F0"/>
    <w:rsid w:val="00432E1C"/>
    <w:rsid w:val="00432E73"/>
    <w:rsid w:val="00432FB9"/>
    <w:rsid w:val="00433068"/>
    <w:rsid w:val="00434619"/>
    <w:rsid w:val="00434B25"/>
    <w:rsid w:val="004351AC"/>
    <w:rsid w:val="004353FF"/>
    <w:rsid w:val="00435BA9"/>
    <w:rsid w:val="00435D32"/>
    <w:rsid w:val="004361DC"/>
    <w:rsid w:val="004361E9"/>
    <w:rsid w:val="0043640E"/>
    <w:rsid w:val="0043643C"/>
    <w:rsid w:val="00436754"/>
    <w:rsid w:val="00436872"/>
    <w:rsid w:val="004368F3"/>
    <w:rsid w:val="004370C7"/>
    <w:rsid w:val="0043712A"/>
    <w:rsid w:val="00437739"/>
    <w:rsid w:val="00437781"/>
    <w:rsid w:val="00437811"/>
    <w:rsid w:val="00437837"/>
    <w:rsid w:val="0043796B"/>
    <w:rsid w:val="004401FD"/>
    <w:rsid w:val="004403AC"/>
    <w:rsid w:val="004405FF"/>
    <w:rsid w:val="004408F1"/>
    <w:rsid w:val="004409FB"/>
    <w:rsid w:val="00441199"/>
    <w:rsid w:val="0044166D"/>
    <w:rsid w:val="00441AD7"/>
    <w:rsid w:val="00441E80"/>
    <w:rsid w:val="004424C7"/>
    <w:rsid w:val="004426E0"/>
    <w:rsid w:val="00442A16"/>
    <w:rsid w:val="00443897"/>
    <w:rsid w:val="00443AD1"/>
    <w:rsid w:val="004443E9"/>
    <w:rsid w:val="00444450"/>
    <w:rsid w:val="0044494C"/>
    <w:rsid w:val="00444AE4"/>
    <w:rsid w:val="004453B9"/>
    <w:rsid w:val="00445ABE"/>
    <w:rsid w:val="00445BB0"/>
    <w:rsid w:val="00445BDE"/>
    <w:rsid w:val="00445CED"/>
    <w:rsid w:val="00446086"/>
    <w:rsid w:val="0044625E"/>
    <w:rsid w:val="00446302"/>
    <w:rsid w:val="00446CE6"/>
    <w:rsid w:val="00446F3E"/>
    <w:rsid w:val="00447882"/>
    <w:rsid w:val="00447C41"/>
    <w:rsid w:val="004505A8"/>
    <w:rsid w:val="00450F6A"/>
    <w:rsid w:val="00451158"/>
    <w:rsid w:val="0045139B"/>
    <w:rsid w:val="00451999"/>
    <w:rsid w:val="0045199D"/>
    <w:rsid w:val="00451CFE"/>
    <w:rsid w:val="0045203F"/>
    <w:rsid w:val="004526C3"/>
    <w:rsid w:val="004528C7"/>
    <w:rsid w:val="00452D6E"/>
    <w:rsid w:val="0045311E"/>
    <w:rsid w:val="00453241"/>
    <w:rsid w:val="004537DE"/>
    <w:rsid w:val="00453D15"/>
    <w:rsid w:val="00453DAE"/>
    <w:rsid w:val="00453DD9"/>
    <w:rsid w:val="00453DE3"/>
    <w:rsid w:val="00453E77"/>
    <w:rsid w:val="004542E4"/>
    <w:rsid w:val="00454754"/>
    <w:rsid w:val="004548A0"/>
    <w:rsid w:val="004548BA"/>
    <w:rsid w:val="0045510C"/>
    <w:rsid w:val="00455173"/>
    <w:rsid w:val="00455B20"/>
    <w:rsid w:val="00455BA5"/>
    <w:rsid w:val="00455D2B"/>
    <w:rsid w:val="0045639B"/>
    <w:rsid w:val="004566A0"/>
    <w:rsid w:val="0045683E"/>
    <w:rsid w:val="004569A4"/>
    <w:rsid w:val="00456A73"/>
    <w:rsid w:val="00457285"/>
    <w:rsid w:val="004573B7"/>
    <w:rsid w:val="004578F7"/>
    <w:rsid w:val="00457C63"/>
    <w:rsid w:val="004603DF"/>
    <w:rsid w:val="0046067F"/>
    <w:rsid w:val="00460A37"/>
    <w:rsid w:val="00460D44"/>
    <w:rsid w:val="00460D9A"/>
    <w:rsid w:val="0046100E"/>
    <w:rsid w:val="00461579"/>
    <w:rsid w:val="004619E1"/>
    <w:rsid w:val="00461F7F"/>
    <w:rsid w:val="0046234F"/>
    <w:rsid w:val="004626B6"/>
    <w:rsid w:val="0046282F"/>
    <w:rsid w:val="00462CB6"/>
    <w:rsid w:val="00462ED1"/>
    <w:rsid w:val="0046317B"/>
    <w:rsid w:val="004637CB"/>
    <w:rsid w:val="00463D8D"/>
    <w:rsid w:val="004646E1"/>
    <w:rsid w:val="00465A71"/>
    <w:rsid w:val="00465FFB"/>
    <w:rsid w:val="004664D0"/>
    <w:rsid w:val="00466B1C"/>
    <w:rsid w:val="00466C13"/>
    <w:rsid w:val="004673D1"/>
    <w:rsid w:val="00467B0A"/>
    <w:rsid w:val="00467DBA"/>
    <w:rsid w:val="0047084D"/>
    <w:rsid w:val="004709D8"/>
    <w:rsid w:val="00470D42"/>
    <w:rsid w:val="00471580"/>
    <w:rsid w:val="00471F60"/>
    <w:rsid w:val="00472261"/>
    <w:rsid w:val="004722E9"/>
    <w:rsid w:val="004724B5"/>
    <w:rsid w:val="00472D71"/>
    <w:rsid w:val="00472D96"/>
    <w:rsid w:val="00472E06"/>
    <w:rsid w:val="00472E4D"/>
    <w:rsid w:val="00473239"/>
    <w:rsid w:val="004736F5"/>
    <w:rsid w:val="00473FFB"/>
    <w:rsid w:val="00474024"/>
    <w:rsid w:val="004740BF"/>
    <w:rsid w:val="00474114"/>
    <w:rsid w:val="00474981"/>
    <w:rsid w:val="00474B8C"/>
    <w:rsid w:val="00474D47"/>
    <w:rsid w:val="00474E14"/>
    <w:rsid w:val="0047535B"/>
    <w:rsid w:val="004758B8"/>
    <w:rsid w:val="00475C34"/>
    <w:rsid w:val="00475D93"/>
    <w:rsid w:val="00475EF2"/>
    <w:rsid w:val="00475F28"/>
    <w:rsid w:val="00476358"/>
    <w:rsid w:val="004768C0"/>
    <w:rsid w:val="004771CB"/>
    <w:rsid w:val="00477289"/>
    <w:rsid w:val="00477968"/>
    <w:rsid w:val="00477B3B"/>
    <w:rsid w:val="00477EE0"/>
    <w:rsid w:val="004804FB"/>
    <w:rsid w:val="004806EE"/>
    <w:rsid w:val="00480E18"/>
    <w:rsid w:val="0048162D"/>
    <w:rsid w:val="004819DC"/>
    <w:rsid w:val="00481A0F"/>
    <w:rsid w:val="00481B7B"/>
    <w:rsid w:val="00481F92"/>
    <w:rsid w:val="00482178"/>
    <w:rsid w:val="004823FA"/>
    <w:rsid w:val="00482C29"/>
    <w:rsid w:val="00483444"/>
    <w:rsid w:val="004839DA"/>
    <w:rsid w:val="00484492"/>
    <w:rsid w:val="004846BD"/>
    <w:rsid w:val="0048495F"/>
    <w:rsid w:val="004849E0"/>
    <w:rsid w:val="00484FEF"/>
    <w:rsid w:val="0048520C"/>
    <w:rsid w:val="00485974"/>
    <w:rsid w:val="00486950"/>
    <w:rsid w:val="00486AF5"/>
    <w:rsid w:val="00486C09"/>
    <w:rsid w:val="004877AE"/>
    <w:rsid w:val="00487874"/>
    <w:rsid w:val="0049022D"/>
    <w:rsid w:val="004910DD"/>
    <w:rsid w:val="004912B8"/>
    <w:rsid w:val="00491FEB"/>
    <w:rsid w:val="00492055"/>
    <w:rsid w:val="00492281"/>
    <w:rsid w:val="0049278C"/>
    <w:rsid w:val="00492EA3"/>
    <w:rsid w:val="00493044"/>
    <w:rsid w:val="00493491"/>
    <w:rsid w:val="00493AF7"/>
    <w:rsid w:val="00493B9E"/>
    <w:rsid w:val="00494077"/>
    <w:rsid w:val="00494903"/>
    <w:rsid w:val="0049491E"/>
    <w:rsid w:val="004950F8"/>
    <w:rsid w:val="0049538C"/>
    <w:rsid w:val="00495582"/>
    <w:rsid w:val="00495AF2"/>
    <w:rsid w:val="00496B02"/>
    <w:rsid w:val="004978A8"/>
    <w:rsid w:val="00497FA3"/>
    <w:rsid w:val="004A0083"/>
    <w:rsid w:val="004A028F"/>
    <w:rsid w:val="004A0D67"/>
    <w:rsid w:val="004A11BB"/>
    <w:rsid w:val="004A1A45"/>
    <w:rsid w:val="004A1EE4"/>
    <w:rsid w:val="004A21DE"/>
    <w:rsid w:val="004A270E"/>
    <w:rsid w:val="004A299C"/>
    <w:rsid w:val="004A2C52"/>
    <w:rsid w:val="004A2ED7"/>
    <w:rsid w:val="004A3990"/>
    <w:rsid w:val="004A3EFE"/>
    <w:rsid w:val="004A401F"/>
    <w:rsid w:val="004A4079"/>
    <w:rsid w:val="004A43D7"/>
    <w:rsid w:val="004A468C"/>
    <w:rsid w:val="004A48C3"/>
    <w:rsid w:val="004A4CA0"/>
    <w:rsid w:val="004A4DEA"/>
    <w:rsid w:val="004A5612"/>
    <w:rsid w:val="004A56EA"/>
    <w:rsid w:val="004A5BD0"/>
    <w:rsid w:val="004A5D40"/>
    <w:rsid w:val="004A608F"/>
    <w:rsid w:val="004A668C"/>
    <w:rsid w:val="004A6952"/>
    <w:rsid w:val="004A697A"/>
    <w:rsid w:val="004A6E31"/>
    <w:rsid w:val="004A71A4"/>
    <w:rsid w:val="004A71F1"/>
    <w:rsid w:val="004A7489"/>
    <w:rsid w:val="004A74AD"/>
    <w:rsid w:val="004A7811"/>
    <w:rsid w:val="004A78DE"/>
    <w:rsid w:val="004A7E1C"/>
    <w:rsid w:val="004B0392"/>
    <w:rsid w:val="004B03C5"/>
    <w:rsid w:val="004B0565"/>
    <w:rsid w:val="004B12AB"/>
    <w:rsid w:val="004B13E4"/>
    <w:rsid w:val="004B171D"/>
    <w:rsid w:val="004B1A75"/>
    <w:rsid w:val="004B1C9F"/>
    <w:rsid w:val="004B1D22"/>
    <w:rsid w:val="004B352C"/>
    <w:rsid w:val="004B35D8"/>
    <w:rsid w:val="004B390C"/>
    <w:rsid w:val="004B3C47"/>
    <w:rsid w:val="004B45A8"/>
    <w:rsid w:val="004B4AF9"/>
    <w:rsid w:val="004B50B2"/>
    <w:rsid w:val="004B5650"/>
    <w:rsid w:val="004B5A11"/>
    <w:rsid w:val="004B627B"/>
    <w:rsid w:val="004B6E32"/>
    <w:rsid w:val="004B6EED"/>
    <w:rsid w:val="004B7055"/>
    <w:rsid w:val="004B799B"/>
    <w:rsid w:val="004C0697"/>
    <w:rsid w:val="004C0861"/>
    <w:rsid w:val="004C0AD6"/>
    <w:rsid w:val="004C0E11"/>
    <w:rsid w:val="004C0E91"/>
    <w:rsid w:val="004C10F4"/>
    <w:rsid w:val="004C198C"/>
    <w:rsid w:val="004C1B2F"/>
    <w:rsid w:val="004C2A4A"/>
    <w:rsid w:val="004C2CDA"/>
    <w:rsid w:val="004C2D74"/>
    <w:rsid w:val="004C2F49"/>
    <w:rsid w:val="004C343A"/>
    <w:rsid w:val="004C37F7"/>
    <w:rsid w:val="004C3B03"/>
    <w:rsid w:val="004C42BD"/>
    <w:rsid w:val="004C50DA"/>
    <w:rsid w:val="004C51C0"/>
    <w:rsid w:val="004C5917"/>
    <w:rsid w:val="004C5B79"/>
    <w:rsid w:val="004C5BED"/>
    <w:rsid w:val="004C5C81"/>
    <w:rsid w:val="004C5D1D"/>
    <w:rsid w:val="004C60BA"/>
    <w:rsid w:val="004C633F"/>
    <w:rsid w:val="004C7103"/>
    <w:rsid w:val="004C7EE2"/>
    <w:rsid w:val="004C7F3F"/>
    <w:rsid w:val="004D050C"/>
    <w:rsid w:val="004D0C49"/>
    <w:rsid w:val="004D16D4"/>
    <w:rsid w:val="004D1927"/>
    <w:rsid w:val="004D1DB7"/>
    <w:rsid w:val="004D1E41"/>
    <w:rsid w:val="004D1E8F"/>
    <w:rsid w:val="004D245B"/>
    <w:rsid w:val="004D26A7"/>
    <w:rsid w:val="004D280F"/>
    <w:rsid w:val="004D2B66"/>
    <w:rsid w:val="004D2F32"/>
    <w:rsid w:val="004D3292"/>
    <w:rsid w:val="004D3379"/>
    <w:rsid w:val="004D34A6"/>
    <w:rsid w:val="004D3A7F"/>
    <w:rsid w:val="004D3B44"/>
    <w:rsid w:val="004D4137"/>
    <w:rsid w:val="004D470D"/>
    <w:rsid w:val="004D4A65"/>
    <w:rsid w:val="004D4B07"/>
    <w:rsid w:val="004D54E6"/>
    <w:rsid w:val="004D567F"/>
    <w:rsid w:val="004D5847"/>
    <w:rsid w:val="004D6420"/>
    <w:rsid w:val="004D6717"/>
    <w:rsid w:val="004D6ED4"/>
    <w:rsid w:val="004D7435"/>
    <w:rsid w:val="004D7DE5"/>
    <w:rsid w:val="004E0470"/>
    <w:rsid w:val="004E079B"/>
    <w:rsid w:val="004E0A01"/>
    <w:rsid w:val="004E0A7D"/>
    <w:rsid w:val="004E0D7B"/>
    <w:rsid w:val="004E0E38"/>
    <w:rsid w:val="004E1731"/>
    <w:rsid w:val="004E1F5A"/>
    <w:rsid w:val="004E2026"/>
    <w:rsid w:val="004E2540"/>
    <w:rsid w:val="004E258C"/>
    <w:rsid w:val="004E2AD3"/>
    <w:rsid w:val="004E2B87"/>
    <w:rsid w:val="004E2D6E"/>
    <w:rsid w:val="004E3176"/>
    <w:rsid w:val="004E31F4"/>
    <w:rsid w:val="004E3328"/>
    <w:rsid w:val="004E37FC"/>
    <w:rsid w:val="004E402B"/>
    <w:rsid w:val="004E402D"/>
    <w:rsid w:val="004E468B"/>
    <w:rsid w:val="004E4752"/>
    <w:rsid w:val="004E47D8"/>
    <w:rsid w:val="004E481E"/>
    <w:rsid w:val="004E4934"/>
    <w:rsid w:val="004E56BD"/>
    <w:rsid w:val="004E58E3"/>
    <w:rsid w:val="004E59AB"/>
    <w:rsid w:val="004E5D1B"/>
    <w:rsid w:val="004E6643"/>
    <w:rsid w:val="004E6B3D"/>
    <w:rsid w:val="004E6D52"/>
    <w:rsid w:val="004E73FB"/>
    <w:rsid w:val="004E7501"/>
    <w:rsid w:val="004E7698"/>
    <w:rsid w:val="004E7D61"/>
    <w:rsid w:val="004F0B31"/>
    <w:rsid w:val="004F0DB3"/>
    <w:rsid w:val="004F15D9"/>
    <w:rsid w:val="004F1EB3"/>
    <w:rsid w:val="004F1F6B"/>
    <w:rsid w:val="004F2063"/>
    <w:rsid w:val="004F228F"/>
    <w:rsid w:val="004F24F4"/>
    <w:rsid w:val="004F2BC5"/>
    <w:rsid w:val="004F2D61"/>
    <w:rsid w:val="004F3706"/>
    <w:rsid w:val="004F3895"/>
    <w:rsid w:val="004F3AF6"/>
    <w:rsid w:val="004F3EBE"/>
    <w:rsid w:val="004F408E"/>
    <w:rsid w:val="004F4EA0"/>
    <w:rsid w:val="004F6135"/>
    <w:rsid w:val="004F65D6"/>
    <w:rsid w:val="004F737D"/>
    <w:rsid w:val="0050000E"/>
    <w:rsid w:val="00500521"/>
    <w:rsid w:val="00501125"/>
    <w:rsid w:val="005014B0"/>
    <w:rsid w:val="00501B6C"/>
    <w:rsid w:val="0050203F"/>
    <w:rsid w:val="005028B2"/>
    <w:rsid w:val="00502DA3"/>
    <w:rsid w:val="00502EE8"/>
    <w:rsid w:val="00503521"/>
    <w:rsid w:val="00503579"/>
    <w:rsid w:val="00503985"/>
    <w:rsid w:val="00504516"/>
    <w:rsid w:val="00504631"/>
    <w:rsid w:val="005051C7"/>
    <w:rsid w:val="0050535C"/>
    <w:rsid w:val="00505360"/>
    <w:rsid w:val="005057B9"/>
    <w:rsid w:val="00505BEB"/>
    <w:rsid w:val="00505FD4"/>
    <w:rsid w:val="005063AA"/>
    <w:rsid w:val="00506722"/>
    <w:rsid w:val="00506838"/>
    <w:rsid w:val="00506AE1"/>
    <w:rsid w:val="00506F7B"/>
    <w:rsid w:val="00507AEF"/>
    <w:rsid w:val="00507D08"/>
    <w:rsid w:val="00510085"/>
    <w:rsid w:val="00510C7E"/>
    <w:rsid w:val="005110C3"/>
    <w:rsid w:val="0051116D"/>
    <w:rsid w:val="005121BE"/>
    <w:rsid w:val="005125AE"/>
    <w:rsid w:val="00512725"/>
    <w:rsid w:val="005127BF"/>
    <w:rsid w:val="00512BAC"/>
    <w:rsid w:val="00512C08"/>
    <w:rsid w:val="0051320E"/>
    <w:rsid w:val="0051389C"/>
    <w:rsid w:val="00513A6D"/>
    <w:rsid w:val="00513AD4"/>
    <w:rsid w:val="00514566"/>
    <w:rsid w:val="0051546D"/>
    <w:rsid w:val="005155B0"/>
    <w:rsid w:val="0051580E"/>
    <w:rsid w:val="005159C5"/>
    <w:rsid w:val="00515D73"/>
    <w:rsid w:val="00516F9C"/>
    <w:rsid w:val="00520572"/>
    <w:rsid w:val="0052196A"/>
    <w:rsid w:val="005221FD"/>
    <w:rsid w:val="00522554"/>
    <w:rsid w:val="005225D2"/>
    <w:rsid w:val="00522753"/>
    <w:rsid w:val="005227E7"/>
    <w:rsid w:val="00522B21"/>
    <w:rsid w:val="00522F59"/>
    <w:rsid w:val="005231EE"/>
    <w:rsid w:val="0052324A"/>
    <w:rsid w:val="0052343F"/>
    <w:rsid w:val="005239FD"/>
    <w:rsid w:val="00524694"/>
    <w:rsid w:val="00524AC8"/>
    <w:rsid w:val="00525301"/>
    <w:rsid w:val="005257D0"/>
    <w:rsid w:val="00525A7E"/>
    <w:rsid w:val="00525D00"/>
    <w:rsid w:val="0052623F"/>
    <w:rsid w:val="00526262"/>
    <w:rsid w:val="005268DB"/>
    <w:rsid w:val="00526F81"/>
    <w:rsid w:val="005273C3"/>
    <w:rsid w:val="0053009A"/>
    <w:rsid w:val="0053060D"/>
    <w:rsid w:val="005306E7"/>
    <w:rsid w:val="00530AE1"/>
    <w:rsid w:val="00530DDB"/>
    <w:rsid w:val="00530E49"/>
    <w:rsid w:val="005315DE"/>
    <w:rsid w:val="00531D0F"/>
    <w:rsid w:val="00532109"/>
    <w:rsid w:val="0053217C"/>
    <w:rsid w:val="005326F4"/>
    <w:rsid w:val="00532739"/>
    <w:rsid w:val="00532BB5"/>
    <w:rsid w:val="00532C8F"/>
    <w:rsid w:val="00532E05"/>
    <w:rsid w:val="00533C09"/>
    <w:rsid w:val="005349D3"/>
    <w:rsid w:val="00534B0F"/>
    <w:rsid w:val="00534C11"/>
    <w:rsid w:val="00534C6D"/>
    <w:rsid w:val="005350B6"/>
    <w:rsid w:val="00535282"/>
    <w:rsid w:val="00535302"/>
    <w:rsid w:val="00535424"/>
    <w:rsid w:val="005354B0"/>
    <w:rsid w:val="0053568D"/>
    <w:rsid w:val="00535A5F"/>
    <w:rsid w:val="00535B05"/>
    <w:rsid w:val="00535D10"/>
    <w:rsid w:val="005366E4"/>
    <w:rsid w:val="005368A3"/>
    <w:rsid w:val="00536A3D"/>
    <w:rsid w:val="005379BA"/>
    <w:rsid w:val="00537F34"/>
    <w:rsid w:val="00537FB0"/>
    <w:rsid w:val="005401F9"/>
    <w:rsid w:val="00540C1F"/>
    <w:rsid w:val="005411C4"/>
    <w:rsid w:val="005419FC"/>
    <w:rsid w:val="00541B1C"/>
    <w:rsid w:val="00542033"/>
    <w:rsid w:val="0054294A"/>
    <w:rsid w:val="00542CA9"/>
    <w:rsid w:val="00542DFB"/>
    <w:rsid w:val="005434CD"/>
    <w:rsid w:val="005435FD"/>
    <w:rsid w:val="0054370C"/>
    <w:rsid w:val="005437B4"/>
    <w:rsid w:val="005438F5"/>
    <w:rsid w:val="00543D2F"/>
    <w:rsid w:val="00543D9C"/>
    <w:rsid w:val="00544190"/>
    <w:rsid w:val="005451E9"/>
    <w:rsid w:val="00545431"/>
    <w:rsid w:val="00545CAB"/>
    <w:rsid w:val="00545E62"/>
    <w:rsid w:val="00546E7A"/>
    <w:rsid w:val="00547229"/>
    <w:rsid w:val="005474D7"/>
    <w:rsid w:val="005475C1"/>
    <w:rsid w:val="00547840"/>
    <w:rsid w:val="00550786"/>
    <w:rsid w:val="00550BEF"/>
    <w:rsid w:val="005510E5"/>
    <w:rsid w:val="00551878"/>
    <w:rsid w:val="0055223B"/>
    <w:rsid w:val="005526B9"/>
    <w:rsid w:val="00552ADE"/>
    <w:rsid w:val="00552CD0"/>
    <w:rsid w:val="0055326C"/>
    <w:rsid w:val="0055368B"/>
    <w:rsid w:val="005544BB"/>
    <w:rsid w:val="0055573A"/>
    <w:rsid w:val="0055587D"/>
    <w:rsid w:val="005564A0"/>
    <w:rsid w:val="005564F9"/>
    <w:rsid w:val="00556784"/>
    <w:rsid w:val="0055699D"/>
    <w:rsid w:val="00556C51"/>
    <w:rsid w:val="005571E6"/>
    <w:rsid w:val="00557549"/>
    <w:rsid w:val="00557A70"/>
    <w:rsid w:val="00557B70"/>
    <w:rsid w:val="00557C76"/>
    <w:rsid w:val="00557FD1"/>
    <w:rsid w:val="0056036A"/>
    <w:rsid w:val="00560900"/>
    <w:rsid w:val="00560A05"/>
    <w:rsid w:val="00560A16"/>
    <w:rsid w:val="00561281"/>
    <w:rsid w:val="005612C4"/>
    <w:rsid w:val="005616A4"/>
    <w:rsid w:val="0056171A"/>
    <w:rsid w:val="00561DD1"/>
    <w:rsid w:val="00563010"/>
    <w:rsid w:val="0056321A"/>
    <w:rsid w:val="0056332B"/>
    <w:rsid w:val="005634DB"/>
    <w:rsid w:val="0056355C"/>
    <w:rsid w:val="00563E2E"/>
    <w:rsid w:val="005647D0"/>
    <w:rsid w:val="00564BA8"/>
    <w:rsid w:val="00564EC0"/>
    <w:rsid w:val="005653E6"/>
    <w:rsid w:val="005654FB"/>
    <w:rsid w:val="00565842"/>
    <w:rsid w:val="00565B6A"/>
    <w:rsid w:val="00566390"/>
    <w:rsid w:val="00566C0C"/>
    <w:rsid w:val="00567124"/>
    <w:rsid w:val="00567496"/>
    <w:rsid w:val="00567B7B"/>
    <w:rsid w:val="00567BCA"/>
    <w:rsid w:val="00570080"/>
    <w:rsid w:val="00570095"/>
    <w:rsid w:val="005711A4"/>
    <w:rsid w:val="00571235"/>
    <w:rsid w:val="00571498"/>
    <w:rsid w:val="0057175F"/>
    <w:rsid w:val="00571BEE"/>
    <w:rsid w:val="00571ED3"/>
    <w:rsid w:val="0057293B"/>
    <w:rsid w:val="00572A56"/>
    <w:rsid w:val="00572BB6"/>
    <w:rsid w:val="00572C98"/>
    <w:rsid w:val="00573B34"/>
    <w:rsid w:val="00573DFA"/>
    <w:rsid w:val="00573F52"/>
    <w:rsid w:val="00574100"/>
    <w:rsid w:val="0057438F"/>
    <w:rsid w:val="005746A7"/>
    <w:rsid w:val="005747A2"/>
    <w:rsid w:val="005751FB"/>
    <w:rsid w:val="00575230"/>
    <w:rsid w:val="00575ED8"/>
    <w:rsid w:val="005763B9"/>
    <w:rsid w:val="00576624"/>
    <w:rsid w:val="0057670A"/>
    <w:rsid w:val="00576CBC"/>
    <w:rsid w:val="0057702D"/>
    <w:rsid w:val="00577262"/>
    <w:rsid w:val="0057748E"/>
    <w:rsid w:val="00577556"/>
    <w:rsid w:val="005775DE"/>
    <w:rsid w:val="00577913"/>
    <w:rsid w:val="00581074"/>
    <w:rsid w:val="0058159B"/>
    <w:rsid w:val="00581798"/>
    <w:rsid w:val="00582130"/>
    <w:rsid w:val="00582796"/>
    <w:rsid w:val="00583389"/>
    <w:rsid w:val="00583A5C"/>
    <w:rsid w:val="00583ADE"/>
    <w:rsid w:val="00583B46"/>
    <w:rsid w:val="00583BD4"/>
    <w:rsid w:val="00583D92"/>
    <w:rsid w:val="005841AF"/>
    <w:rsid w:val="00584407"/>
    <w:rsid w:val="005844F7"/>
    <w:rsid w:val="005844F8"/>
    <w:rsid w:val="005846BA"/>
    <w:rsid w:val="00584C05"/>
    <w:rsid w:val="005851AB"/>
    <w:rsid w:val="00585366"/>
    <w:rsid w:val="00585718"/>
    <w:rsid w:val="00585885"/>
    <w:rsid w:val="005858D9"/>
    <w:rsid w:val="00585AC0"/>
    <w:rsid w:val="00585E21"/>
    <w:rsid w:val="00586064"/>
    <w:rsid w:val="00586719"/>
    <w:rsid w:val="00586918"/>
    <w:rsid w:val="00586A38"/>
    <w:rsid w:val="00586D21"/>
    <w:rsid w:val="00586F1D"/>
    <w:rsid w:val="00587DB2"/>
    <w:rsid w:val="00587EB0"/>
    <w:rsid w:val="00590012"/>
    <w:rsid w:val="00590A0A"/>
    <w:rsid w:val="00590ABB"/>
    <w:rsid w:val="005910A4"/>
    <w:rsid w:val="00591DB5"/>
    <w:rsid w:val="00591EBE"/>
    <w:rsid w:val="00592D3B"/>
    <w:rsid w:val="005933BE"/>
    <w:rsid w:val="00593881"/>
    <w:rsid w:val="00593AF2"/>
    <w:rsid w:val="00593B48"/>
    <w:rsid w:val="00594097"/>
    <w:rsid w:val="005942F3"/>
    <w:rsid w:val="00595269"/>
    <w:rsid w:val="00595542"/>
    <w:rsid w:val="00595A1B"/>
    <w:rsid w:val="005960CF"/>
    <w:rsid w:val="0059628A"/>
    <w:rsid w:val="005966C1"/>
    <w:rsid w:val="00596D5C"/>
    <w:rsid w:val="00597055"/>
    <w:rsid w:val="00597E92"/>
    <w:rsid w:val="00597EEA"/>
    <w:rsid w:val="005A0890"/>
    <w:rsid w:val="005A0ABC"/>
    <w:rsid w:val="005A0DEC"/>
    <w:rsid w:val="005A0F80"/>
    <w:rsid w:val="005A11EE"/>
    <w:rsid w:val="005A1596"/>
    <w:rsid w:val="005A163D"/>
    <w:rsid w:val="005A1AE0"/>
    <w:rsid w:val="005A2734"/>
    <w:rsid w:val="005A2E1D"/>
    <w:rsid w:val="005A3273"/>
    <w:rsid w:val="005A3AD7"/>
    <w:rsid w:val="005A40F3"/>
    <w:rsid w:val="005A4230"/>
    <w:rsid w:val="005A424C"/>
    <w:rsid w:val="005A4EF1"/>
    <w:rsid w:val="005A536E"/>
    <w:rsid w:val="005A55EB"/>
    <w:rsid w:val="005A6024"/>
    <w:rsid w:val="005A61CC"/>
    <w:rsid w:val="005A65B4"/>
    <w:rsid w:val="005A67A1"/>
    <w:rsid w:val="005A68A7"/>
    <w:rsid w:val="005A6B10"/>
    <w:rsid w:val="005A7128"/>
    <w:rsid w:val="005A734E"/>
    <w:rsid w:val="005A7568"/>
    <w:rsid w:val="005A766A"/>
    <w:rsid w:val="005A7E69"/>
    <w:rsid w:val="005B016B"/>
    <w:rsid w:val="005B079E"/>
    <w:rsid w:val="005B0CB1"/>
    <w:rsid w:val="005B0CF9"/>
    <w:rsid w:val="005B1064"/>
    <w:rsid w:val="005B1211"/>
    <w:rsid w:val="005B1294"/>
    <w:rsid w:val="005B14AB"/>
    <w:rsid w:val="005B1508"/>
    <w:rsid w:val="005B2055"/>
    <w:rsid w:val="005B22DA"/>
    <w:rsid w:val="005B2A74"/>
    <w:rsid w:val="005B2B28"/>
    <w:rsid w:val="005B2FA5"/>
    <w:rsid w:val="005B303D"/>
    <w:rsid w:val="005B303F"/>
    <w:rsid w:val="005B32B3"/>
    <w:rsid w:val="005B33CA"/>
    <w:rsid w:val="005B3AE8"/>
    <w:rsid w:val="005B3EA0"/>
    <w:rsid w:val="005B4407"/>
    <w:rsid w:val="005B48A5"/>
    <w:rsid w:val="005B545F"/>
    <w:rsid w:val="005B5B7E"/>
    <w:rsid w:val="005B5B9E"/>
    <w:rsid w:val="005B5CCB"/>
    <w:rsid w:val="005B5DFF"/>
    <w:rsid w:val="005B6883"/>
    <w:rsid w:val="005B68F0"/>
    <w:rsid w:val="005B6A67"/>
    <w:rsid w:val="005B6CD0"/>
    <w:rsid w:val="005B6F88"/>
    <w:rsid w:val="005B71B8"/>
    <w:rsid w:val="005B7ADA"/>
    <w:rsid w:val="005B7D51"/>
    <w:rsid w:val="005C02DE"/>
    <w:rsid w:val="005C0724"/>
    <w:rsid w:val="005C0B69"/>
    <w:rsid w:val="005C0E0A"/>
    <w:rsid w:val="005C0FAC"/>
    <w:rsid w:val="005C1333"/>
    <w:rsid w:val="005C14DC"/>
    <w:rsid w:val="005C1C97"/>
    <w:rsid w:val="005C2037"/>
    <w:rsid w:val="005C21F7"/>
    <w:rsid w:val="005C2707"/>
    <w:rsid w:val="005C28B7"/>
    <w:rsid w:val="005C29BF"/>
    <w:rsid w:val="005C2BED"/>
    <w:rsid w:val="005C2FF1"/>
    <w:rsid w:val="005C3304"/>
    <w:rsid w:val="005C3382"/>
    <w:rsid w:val="005C369B"/>
    <w:rsid w:val="005C3DB3"/>
    <w:rsid w:val="005C3E5D"/>
    <w:rsid w:val="005C41C3"/>
    <w:rsid w:val="005C4317"/>
    <w:rsid w:val="005C49A0"/>
    <w:rsid w:val="005C4F32"/>
    <w:rsid w:val="005C52EE"/>
    <w:rsid w:val="005C5355"/>
    <w:rsid w:val="005C5A6C"/>
    <w:rsid w:val="005C5AD7"/>
    <w:rsid w:val="005C5EC2"/>
    <w:rsid w:val="005C63D1"/>
    <w:rsid w:val="005C6791"/>
    <w:rsid w:val="005C6EF7"/>
    <w:rsid w:val="005C72A0"/>
    <w:rsid w:val="005C765F"/>
    <w:rsid w:val="005C7B9E"/>
    <w:rsid w:val="005C7C0E"/>
    <w:rsid w:val="005C7C76"/>
    <w:rsid w:val="005C7D0B"/>
    <w:rsid w:val="005C7FE9"/>
    <w:rsid w:val="005D0791"/>
    <w:rsid w:val="005D0D85"/>
    <w:rsid w:val="005D1034"/>
    <w:rsid w:val="005D13D4"/>
    <w:rsid w:val="005D1B70"/>
    <w:rsid w:val="005D240E"/>
    <w:rsid w:val="005D2984"/>
    <w:rsid w:val="005D29E2"/>
    <w:rsid w:val="005D3720"/>
    <w:rsid w:val="005D3C80"/>
    <w:rsid w:val="005D3DB1"/>
    <w:rsid w:val="005D3EDE"/>
    <w:rsid w:val="005D44BF"/>
    <w:rsid w:val="005D4932"/>
    <w:rsid w:val="005D4DDE"/>
    <w:rsid w:val="005D52DD"/>
    <w:rsid w:val="005D580A"/>
    <w:rsid w:val="005D5C74"/>
    <w:rsid w:val="005D5E73"/>
    <w:rsid w:val="005D67DF"/>
    <w:rsid w:val="005D6C8B"/>
    <w:rsid w:val="005D7423"/>
    <w:rsid w:val="005D7490"/>
    <w:rsid w:val="005D759A"/>
    <w:rsid w:val="005D7CDA"/>
    <w:rsid w:val="005D7D30"/>
    <w:rsid w:val="005E09E2"/>
    <w:rsid w:val="005E0AA1"/>
    <w:rsid w:val="005E1422"/>
    <w:rsid w:val="005E192D"/>
    <w:rsid w:val="005E1D0B"/>
    <w:rsid w:val="005E2277"/>
    <w:rsid w:val="005E27A5"/>
    <w:rsid w:val="005E2D7C"/>
    <w:rsid w:val="005E38AA"/>
    <w:rsid w:val="005E458F"/>
    <w:rsid w:val="005E51AD"/>
    <w:rsid w:val="005E5329"/>
    <w:rsid w:val="005E57B5"/>
    <w:rsid w:val="005E5869"/>
    <w:rsid w:val="005E5934"/>
    <w:rsid w:val="005E5AEC"/>
    <w:rsid w:val="005E656E"/>
    <w:rsid w:val="005E6BF3"/>
    <w:rsid w:val="005E6DAE"/>
    <w:rsid w:val="005E6EE3"/>
    <w:rsid w:val="005E7232"/>
    <w:rsid w:val="005E7F1D"/>
    <w:rsid w:val="005F02C3"/>
    <w:rsid w:val="005F04DD"/>
    <w:rsid w:val="005F06BC"/>
    <w:rsid w:val="005F0819"/>
    <w:rsid w:val="005F0C22"/>
    <w:rsid w:val="005F1034"/>
    <w:rsid w:val="005F1217"/>
    <w:rsid w:val="005F1323"/>
    <w:rsid w:val="005F208F"/>
    <w:rsid w:val="005F236D"/>
    <w:rsid w:val="005F24B2"/>
    <w:rsid w:val="005F26A3"/>
    <w:rsid w:val="005F2DFB"/>
    <w:rsid w:val="005F305F"/>
    <w:rsid w:val="005F4C19"/>
    <w:rsid w:val="005F5D78"/>
    <w:rsid w:val="005F5FC4"/>
    <w:rsid w:val="005F638D"/>
    <w:rsid w:val="005F7228"/>
    <w:rsid w:val="005F7916"/>
    <w:rsid w:val="005F79DF"/>
    <w:rsid w:val="005F7CA0"/>
    <w:rsid w:val="005F7D97"/>
    <w:rsid w:val="005F7E85"/>
    <w:rsid w:val="00600072"/>
    <w:rsid w:val="00600100"/>
    <w:rsid w:val="00600423"/>
    <w:rsid w:val="006009D6"/>
    <w:rsid w:val="006017EF"/>
    <w:rsid w:val="006018B1"/>
    <w:rsid w:val="0060194A"/>
    <w:rsid w:val="00601E53"/>
    <w:rsid w:val="00601F99"/>
    <w:rsid w:val="0060250D"/>
    <w:rsid w:val="00602862"/>
    <w:rsid w:val="006029F7"/>
    <w:rsid w:val="00602ECD"/>
    <w:rsid w:val="006036E5"/>
    <w:rsid w:val="006039D6"/>
    <w:rsid w:val="006042EA"/>
    <w:rsid w:val="006044F1"/>
    <w:rsid w:val="0060475F"/>
    <w:rsid w:val="00604DBC"/>
    <w:rsid w:val="00604E0F"/>
    <w:rsid w:val="00605654"/>
    <w:rsid w:val="00605729"/>
    <w:rsid w:val="0060607F"/>
    <w:rsid w:val="00606C1A"/>
    <w:rsid w:val="00607274"/>
    <w:rsid w:val="00607497"/>
    <w:rsid w:val="0060761B"/>
    <w:rsid w:val="00607874"/>
    <w:rsid w:val="00607B99"/>
    <w:rsid w:val="00607D8C"/>
    <w:rsid w:val="006107C2"/>
    <w:rsid w:val="00610B71"/>
    <w:rsid w:val="00610F3E"/>
    <w:rsid w:val="0061122B"/>
    <w:rsid w:val="00611278"/>
    <w:rsid w:val="006117E7"/>
    <w:rsid w:val="00611E0A"/>
    <w:rsid w:val="00612576"/>
    <w:rsid w:val="006126D1"/>
    <w:rsid w:val="006138AB"/>
    <w:rsid w:val="00614821"/>
    <w:rsid w:val="00614D40"/>
    <w:rsid w:val="00614E15"/>
    <w:rsid w:val="00615225"/>
    <w:rsid w:val="00615436"/>
    <w:rsid w:val="00615965"/>
    <w:rsid w:val="00615F0E"/>
    <w:rsid w:val="006163F9"/>
    <w:rsid w:val="00616449"/>
    <w:rsid w:val="00616CB0"/>
    <w:rsid w:val="00617068"/>
    <w:rsid w:val="0061774E"/>
    <w:rsid w:val="006178E1"/>
    <w:rsid w:val="0062044D"/>
    <w:rsid w:val="006208B1"/>
    <w:rsid w:val="00620F8C"/>
    <w:rsid w:val="0062163D"/>
    <w:rsid w:val="00621881"/>
    <w:rsid w:val="00621BC4"/>
    <w:rsid w:val="00621BD2"/>
    <w:rsid w:val="00622C4D"/>
    <w:rsid w:val="00623252"/>
    <w:rsid w:val="00623309"/>
    <w:rsid w:val="00623C42"/>
    <w:rsid w:val="00623F70"/>
    <w:rsid w:val="00623F73"/>
    <w:rsid w:val="006248DF"/>
    <w:rsid w:val="006250FD"/>
    <w:rsid w:val="0062512C"/>
    <w:rsid w:val="00625341"/>
    <w:rsid w:val="006258F1"/>
    <w:rsid w:val="00625C65"/>
    <w:rsid w:val="006260B3"/>
    <w:rsid w:val="0062657E"/>
    <w:rsid w:val="006267E2"/>
    <w:rsid w:val="006269DE"/>
    <w:rsid w:val="0062706A"/>
    <w:rsid w:val="00627C52"/>
    <w:rsid w:val="00627DE8"/>
    <w:rsid w:val="0063034C"/>
    <w:rsid w:val="006306F3"/>
    <w:rsid w:val="00630C0F"/>
    <w:rsid w:val="00631020"/>
    <w:rsid w:val="00631D22"/>
    <w:rsid w:val="00631DB0"/>
    <w:rsid w:val="0063250C"/>
    <w:rsid w:val="0063282E"/>
    <w:rsid w:val="00632FAE"/>
    <w:rsid w:val="0063305F"/>
    <w:rsid w:val="00633245"/>
    <w:rsid w:val="00633E55"/>
    <w:rsid w:val="00634181"/>
    <w:rsid w:val="00634EDA"/>
    <w:rsid w:val="0063507D"/>
    <w:rsid w:val="0063508E"/>
    <w:rsid w:val="00635121"/>
    <w:rsid w:val="00635274"/>
    <w:rsid w:val="006359BD"/>
    <w:rsid w:val="00635E3C"/>
    <w:rsid w:val="00635EF6"/>
    <w:rsid w:val="0063678C"/>
    <w:rsid w:val="00636CF9"/>
    <w:rsid w:val="0063706E"/>
    <w:rsid w:val="006371F4"/>
    <w:rsid w:val="00637482"/>
    <w:rsid w:val="00637CCD"/>
    <w:rsid w:val="00640638"/>
    <w:rsid w:val="00641732"/>
    <w:rsid w:val="0064181E"/>
    <w:rsid w:val="00641B72"/>
    <w:rsid w:val="00641BDC"/>
    <w:rsid w:val="00641C02"/>
    <w:rsid w:val="00642431"/>
    <w:rsid w:val="00642936"/>
    <w:rsid w:val="00643119"/>
    <w:rsid w:val="00643650"/>
    <w:rsid w:val="0064368D"/>
    <w:rsid w:val="00643C80"/>
    <w:rsid w:val="00643D31"/>
    <w:rsid w:val="006443DB"/>
    <w:rsid w:val="006444E2"/>
    <w:rsid w:val="00644B85"/>
    <w:rsid w:val="00645342"/>
    <w:rsid w:val="00645348"/>
    <w:rsid w:val="00645C98"/>
    <w:rsid w:val="0064665F"/>
    <w:rsid w:val="00647286"/>
    <w:rsid w:val="00650646"/>
    <w:rsid w:val="006508B9"/>
    <w:rsid w:val="006508C0"/>
    <w:rsid w:val="00650DBC"/>
    <w:rsid w:val="006514AE"/>
    <w:rsid w:val="00651798"/>
    <w:rsid w:val="006519AE"/>
    <w:rsid w:val="00653178"/>
    <w:rsid w:val="006531A8"/>
    <w:rsid w:val="0065330F"/>
    <w:rsid w:val="006537C4"/>
    <w:rsid w:val="00654101"/>
    <w:rsid w:val="006544C6"/>
    <w:rsid w:val="0065467A"/>
    <w:rsid w:val="00654982"/>
    <w:rsid w:val="00654FEF"/>
    <w:rsid w:val="00655682"/>
    <w:rsid w:val="00655CB7"/>
    <w:rsid w:val="00655D9A"/>
    <w:rsid w:val="00656630"/>
    <w:rsid w:val="006569A2"/>
    <w:rsid w:val="00656CF0"/>
    <w:rsid w:val="00656D1B"/>
    <w:rsid w:val="00656F09"/>
    <w:rsid w:val="00657844"/>
    <w:rsid w:val="00657948"/>
    <w:rsid w:val="00657A24"/>
    <w:rsid w:val="00657BF3"/>
    <w:rsid w:val="00657D4C"/>
    <w:rsid w:val="006601AF"/>
    <w:rsid w:val="006604FB"/>
    <w:rsid w:val="00660739"/>
    <w:rsid w:val="00660E47"/>
    <w:rsid w:val="00661248"/>
    <w:rsid w:val="00661A8D"/>
    <w:rsid w:val="0066255C"/>
    <w:rsid w:val="0066275E"/>
    <w:rsid w:val="00662824"/>
    <w:rsid w:val="00662FDA"/>
    <w:rsid w:val="00663216"/>
    <w:rsid w:val="006632E2"/>
    <w:rsid w:val="0066371B"/>
    <w:rsid w:val="00664120"/>
    <w:rsid w:val="00664649"/>
    <w:rsid w:val="0066483B"/>
    <w:rsid w:val="00664FDD"/>
    <w:rsid w:val="006650EE"/>
    <w:rsid w:val="00665ECA"/>
    <w:rsid w:val="00666593"/>
    <w:rsid w:val="006670EC"/>
    <w:rsid w:val="006673E7"/>
    <w:rsid w:val="006675EA"/>
    <w:rsid w:val="006678B7"/>
    <w:rsid w:val="0066792D"/>
    <w:rsid w:val="00667DBB"/>
    <w:rsid w:val="00667F11"/>
    <w:rsid w:val="006709C0"/>
    <w:rsid w:val="006709DF"/>
    <w:rsid w:val="00671194"/>
    <w:rsid w:val="0067138A"/>
    <w:rsid w:val="006713C5"/>
    <w:rsid w:val="006715ED"/>
    <w:rsid w:val="006717A5"/>
    <w:rsid w:val="00671C2E"/>
    <w:rsid w:val="0067201E"/>
    <w:rsid w:val="006721A0"/>
    <w:rsid w:val="00673164"/>
    <w:rsid w:val="00673C4E"/>
    <w:rsid w:val="00673E02"/>
    <w:rsid w:val="00673ED2"/>
    <w:rsid w:val="00674602"/>
    <w:rsid w:val="00674B33"/>
    <w:rsid w:val="00674F66"/>
    <w:rsid w:val="0067518D"/>
    <w:rsid w:val="006753B0"/>
    <w:rsid w:val="00675500"/>
    <w:rsid w:val="00675503"/>
    <w:rsid w:val="0067564A"/>
    <w:rsid w:val="006759DA"/>
    <w:rsid w:val="00676376"/>
    <w:rsid w:val="00677574"/>
    <w:rsid w:val="0067776F"/>
    <w:rsid w:val="006805B3"/>
    <w:rsid w:val="00680D0F"/>
    <w:rsid w:val="00680D33"/>
    <w:rsid w:val="006812DC"/>
    <w:rsid w:val="00682005"/>
    <w:rsid w:val="006829AD"/>
    <w:rsid w:val="006829E6"/>
    <w:rsid w:val="00682A78"/>
    <w:rsid w:val="0068367C"/>
    <w:rsid w:val="00683965"/>
    <w:rsid w:val="00683FB4"/>
    <w:rsid w:val="00684647"/>
    <w:rsid w:val="0068480C"/>
    <w:rsid w:val="00684D29"/>
    <w:rsid w:val="006850A0"/>
    <w:rsid w:val="006850A7"/>
    <w:rsid w:val="006854E3"/>
    <w:rsid w:val="006856EF"/>
    <w:rsid w:val="00685C56"/>
    <w:rsid w:val="00686548"/>
    <w:rsid w:val="006867FA"/>
    <w:rsid w:val="00686E62"/>
    <w:rsid w:val="00687141"/>
    <w:rsid w:val="00687355"/>
    <w:rsid w:val="00687D4A"/>
    <w:rsid w:val="00687DE9"/>
    <w:rsid w:val="006902B7"/>
    <w:rsid w:val="00690385"/>
    <w:rsid w:val="00690B63"/>
    <w:rsid w:val="00690C55"/>
    <w:rsid w:val="006913C4"/>
    <w:rsid w:val="00691CA3"/>
    <w:rsid w:val="00691DB4"/>
    <w:rsid w:val="00692507"/>
    <w:rsid w:val="00692746"/>
    <w:rsid w:val="0069291F"/>
    <w:rsid w:val="00692EE3"/>
    <w:rsid w:val="00692F1A"/>
    <w:rsid w:val="006932A1"/>
    <w:rsid w:val="00693AD8"/>
    <w:rsid w:val="00694229"/>
    <w:rsid w:val="00694705"/>
    <w:rsid w:val="00694748"/>
    <w:rsid w:val="006947F9"/>
    <w:rsid w:val="00694ACB"/>
    <w:rsid w:val="00694B3C"/>
    <w:rsid w:val="00694D14"/>
    <w:rsid w:val="00694F5D"/>
    <w:rsid w:val="006951B9"/>
    <w:rsid w:val="00695627"/>
    <w:rsid w:val="00695934"/>
    <w:rsid w:val="00695B3C"/>
    <w:rsid w:val="00695D89"/>
    <w:rsid w:val="006967A9"/>
    <w:rsid w:val="00696D58"/>
    <w:rsid w:val="00696E32"/>
    <w:rsid w:val="00697009"/>
    <w:rsid w:val="00697084"/>
    <w:rsid w:val="006972D7"/>
    <w:rsid w:val="00697315"/>
    <w:rsid w:val="00697857"/>
    <w:rsid w:val="0069793E"/>
    <w:rsid w:val="00697B9E"/>
    <w:rsid w:val="00697E69"/>
    <w:rsid w:val="006A021A"/>
    <w:rsid w:val="006A0457"/>
    <w:rsid w:val="006A0970"/>
    <w:rsid w:val="006A0C5A"/>
    <w:rsid w:val="006A0E9B"/>
    <w:rsid w:val="006A12B1"/>
    <w:rsid w:val="006A17D9"/>
    <w:rsid w:val="006A2108"/>
    <w:rsid w:val="006A235B"/>
    <w:rsid w:val="006A2461"/>
    <w:rsid w:val="006A2A87"/>
    <w:rsid w:val="006A3B8D"/>
    <w:rsid w:val="006A406C"/>
    <w:rsid w:val="006A422E"/>
    <w:rsid w:val="006A496A"/>
    <w:rsid w:val="006A4994"/>
    <w:rsid w:val="006A4A75"/>
    <w:rsid w:val="006A4DD7"/>
    <w:rsid w:val="006A4F97"/>
    <w:rsid w:val="006A4FF2"/>
    <w:rsid w:val="006A50F7"/>
    <w:rsid w:val="006A52E5"/>
    <w:rsid w:val="006A589E"/>
    <w:rsid w:val="006A58B6"/>
    <w:rsid w:val="006A5DFD"/>
    <w:rsid w:val="006A60DB"/>
    <w:rsid w:val="006A62A6"/>
    <w:rsid w:val="006A66B3"/>
    <w:rsid w:val="006A6D40"/>
    <w:rsid w:val="006A702C"/>
    <w:rsid w:val="006A70B1"/>
    <w:rsid w:val="006A786A"/>
    <w:rsid w:val="006A7AF0"/>
    <w:rsid w:val="006B045D"/>
    <w:rsid w:val="006B04CF"/>
    <w:rsid w:val="006B0F63"/>
    <w:rsid w:val="006B1664"/>
    <w:rsid w:val="006B1716"/>
    <w:rsid w:val="006B1AAE"/>
    <w:rsid w:val="006B1B01"/>
    <w:rsid w:val="006B1BC6"/>
    <w:rsid w:val="006B20B6"/>
    <w:rsid w:val="006B23E7"/>
    <w:rsid w:val="006B2F33"/>
    <w:rsid w:val="006B2F4D"/>
    <w:rsid w:val="006B3305"/>
    <w:rsid w:val="006B34CB"/>
    <w:rsid w:val="006B3B43"/>
    <w:rsid w:val="006B3B77"/>
    <w:rsid w:val="006B3DC6"/>
    <w:rsid w:val="006B404C"/>
    <w:rsid w:val="006B410E"/>
    <w:rsid w:val="006B44B6"/>
    <w:rsid w:val="006B46C9"/>
    <w:rsid w:val="006B4808"/>
    <w:rsid w:val="006B49D0"/>
    <w:rsid w:val="006B4BF6"/>
    <w:rsid w:val="006B4C4C"/>
    <w:rsid w:val="006B5260"/>
    <w:rsid w:val="006B53A6"/>
    <w:rsid w:val="006B604E"/>
    <w:rsid w:val="006B62C7"/>
    <w:rsid w:val="006B636F"/>
    <w:rsid w:val="006B6967"/>
    <w:rsid w:val="006B69D7"/>
    <w:rsid w:val="006B7114"/>
    <w:rsid w:val="006B7589"/>
    <w:rsid w:val="006B7732"/>
    <w:rsid w:val="006B7CB1"/>
    <w:rsid w:val="006B7F6E"/>
    <w:rsid w:val="006C0149"/>
    <w:rsid w:val="006C0669"/>
    <w:rsid w:val="006C07A1"/>
    <w:rsid w:val="006C07AD"/>
    <w:rsid w:val="006C0DD2"/>
    <w:rsid w:val="006C1241"/>
    <w:rsid w:val="006C1428"/>
    <w:rsid w:val="006C1BA7"/>
    <w:rsid w:val="006C2811"/>
    <w:rsid w:val="006C28AB"/>
    <w:rsid w:val="006C2B6E"/>
    <w:rsid w:val="006C2CB3"/>
    <w:rsid w:val="006C2D66"/>
    <w:rsid w:val="006C3268"/>
    <w:rsid w:val="006C34D2"/>
    <w:rsid w:val="006C388F"/>
    <w:rsid w:val="006C44F8"/>
    <w:rsid w:val="006C4769"/>
    <w:rsid w:val="006C478D"/>
    <w:rsid w:val="006C4BE1"/>
    <w:rsid w:val="006C4D1C"/>
    <w:rsid w:val="006C5118"/>
    <w:rsid w:val="006C54D8"/>
    <w:rsid w:val="006C582A"/>
    <w:rsid w:val="006C5999"/>
    <w:rsid w:val="006C5EC0"/>
    <w:rsid w:val="006C5F04"/>
    <w:rsid w:val="006C5F98"/>
    <w:rsid w:val="006C60A1"/>
    <w:rsid w:val="006C6C40"/>
    <w:rsid w:val="006C6F11"/>
    <w:rsid w:val="006C7169"/>
    <w:rsid w:val="006C7304"/>
    <w:rsid w:val="006C7570"/>
    <w:rsid w:val="006C7886"/>
    <w:rsid w:val="006C78BC"/>
    <w:rsid w:val="006C7AAF"/>
    <w:rsid w:val="006C7C7F"/>
    <w:rsid w:val="006C7DEA"/>
    <w:rsid w:val="006C7E12"/>
    <w:rsid w:val="006C7EB0"/>
    <w:rsid w:val="006D000B"/>
    <w:rsid w:val="006D0282"/>
    <w:rsid w:val="006D0C00"/>
    <w:rsid w:val="006D0CF4"/>
    <w:rsid w:val="006D1781"/>
    <w:rsid w:val="006D1B86"/>
    <w:rsid w:val="006D2194"/>
    <w:rsid w:val="006D2224"/>
    <w:rsid w:val="006D2722"/>
    <w:rsid w:val="006D2C2F"/>
    <w:rsid w:val="006D323B"/>
    <w:rsid w:val="006D352C"/>
    <w:rsid w:val="006D3F20"/>
    <w:rsid w:val="006D4071"/>
    <w:rsid w:val="006D4262"/>
    <w:rsid w:val="006D4579"/>
    <w:rsid w:val="006D4A8A"/>
    <w:rsid w:val="006D57F3"/>
    <w:rsid w:val="006D5D1D"/>
    <w:rsid w:val="006D5D47"/>
    <w:rsid w:val="006D6ABA"/>
    <w:rsid w:val="006D6E32"/>
    <w:rsid w:val="006D705B"/>
    <w:rsid w:val="006D710E"/>
    <w:rsid w:val="006D73B1"/>
    <w:rsid w:val="006E0655"/>
    <w:rsid w:val="006E0FF1"/>
    <w:rsid w:val="006E1410"/>
    <w:rsid w:val="006E168D"/>
    <w:rsid w:val="006E16F3"/>
    <w:rsid w:val="006E1BA2"/>
    <w:rsid w:val="006E1CBB"/>
    <w:rsid w:val="006E1EF2"/>
    <w:rsid w:val="006E1F53"/>
    <w:rsid w:val="006E203C"/>
    <w:rsid w:val="006E26C2"/>
    <w:rsid w:val="006E2752"/>
    <w:rsid w:val="006E2EB2"/>
    <w:rsid w:val="006E3573"/>
    <w:rsid w:val="006E3C92"/>
    <w:rsid w:val="006E3FF2"/>
    <w:rsid w:val="006E414D"/>
    <w:rsid w:val="006E49CC"/>
    <w:rsid w:val="006E516A"/>
    <w:rsid w:val="006E5760"/>
    <w:rsid w:val="006E588C"/>
    <w:rsid w:val="006E5F49"/>
    <w:rsid w:val="006E6C3D"/>
    <w:rsid w:val="006E71F0"/>
    <w:rsid w:val="006E73F0"/>
    <w:rsid w:val="006F0308"/>
    <w:rsid w:val="006F0778"/>
    <w:rsid w:val="006F10C2"/>
    <w:rsid w:val="006F2EA9"/>
    <w:rsid w:val="006F3A28"/>
    <w:rsid w:val="006F3CCC"/>
    <w:rsid w:val="006F3D17"/>
    <w:rsid w:val="006F4136"/>
    <w:rsid w:val="006F467D"/>
    <w:rsid w:val="006F49C8"/>
    <w:rsid w:val="006F4AD2"/>
    <w:rsid w:val="006F52CB"/>
    <w:rsid w:val="006F540E"/>
    <w:rsid w:val="006F5609"/>
    <w:rsid w:val="006F59DA"/>
    <w:rsid w:val="006F5A85"/>
    <w:rsid w:val="006F6447"/>
    <w:rsid w:val="006F7413"/>
    <w:rsid w:val="006F792C"/>
    <w:rsid w:val="006F7D5F"/>
    <w:rsid w:val="006F7F79"/>
    <w:rsid w:val="0070009A"/>
    <w:rsid w:val="007002AF"/>
    <w:rsid w:val="0070073B"/>
    <w:rsid w:val="00700958"/>
    <w:rsid w:val="00700A51"/>
    <w:rsid w:val="00700B82"/>
    <w:rsid w:val="00701052"/>
    <w:rsid w:val="00701B5D"/>
    <w:rsid w:val="00701E04"/>
    <w:rsid w:val="00702757"/>
    <w:rsid w:val="00702B6E"/>
    <w:rsid w:val="007030A6"/>
    <w:rsid w:val="0070333E"/>
    <w:rsid w:val="0070344B"/>
    <w:rsid w:val="00703483"/>
    <w:rsid w:val="00703EC3"/>
    <w:rsid w:val="007040F8"/>
    <w:rsid w:val="00704171"/>
    <w:rsid w:val="00704BCA"/>
    <w:rsid w:val="007052E5"/>
    <w:rsid w:val="007055E8"/>
    <w:rsid w:val="00705808"/>
    <w:rsid w:val="00705898"/>
    <w:rsid w:val="007058F8"/>
    <w:rsid w:val="00705FC9"/>
    <w:rsid w:val="007064AE"/>
    <w:rsid w:val="007065C2"/>
    <w:rsid w:val="007065DC"/>
    <w:rsid w:val="007068F2"/>
    <w:rsid w:val="007070AE"/>
    <w:rsid w:val="00707344"/>
    <w:rsid w:val="00707993"/>
    <w:rsid w:val="00707CB1"/>
    <w:rsid w:val="00710672"/>
    <w:rsid w:val="007107FE"/>
    <w:rsid w:val="00710AB2"/>
    <w:rsid w:val="00711177"/>
    <w:rsid w:val="007111BB"/>
    <w:rsid w:val="00711290"/>
    <w:rsid w:val="00711355"/>
    <w:rsid w:val="00711540"/>
    <w:rsid w:val="00711958"/>
    <w:rsid w:val="00711A21"/>
    <w:rsid w:val="00711EAE"/>
    <w:rsid w:val="00712500"/>
    <w:rsid w:val="00712AF8"/>
    <w:rsid w:val="00712C7E"/>
    <w:rsid w:val="007135CE"/>
    <w:rsid w:val="007135D6"/>
    <w:rsid w:val="00714367"/>
    <w:rsid w:val="00714587"/>
    <w:rsid w:val="00714F9B"/>
    <w:rsid w:val="00715EC3"/>
    <w:rsid w:val="0071601F"/>
    <w:rsid w:val="0071620A"/>
    <w:rsid w:val="00716C5F"/>
    <w:rsid w:val="007172B1"/>
    <w:rsid w:val="0071774A"/>
    <w:rsid w:val="00717F69"/>
    <w:rsid w:val="00720024"/>
    <w:rsid w:val="007201AA"/>
    <w:rsid w:val="007202CD"/>
    <w:rsid w:val="00720405"/>
    <w:rsid w:val="00720472"/>
    <w:rsid w:val="0072078B"/>
    <w:rsid w:val="00720A55"/>
    <w:rsid w:val="00720EBD"/>
    <w:rsid w:val="00720F26"/>
    <w:rsid w:val="00720FA5"/>
    <w:rsid w:val="007217B1"/>
    <w:rsid w:val="00721D4F"/>
    <w:rsid w:val="0072200B"/>
    <w:rsid w:val="007221E7"/>
    <w:rsid w:val="007225D1"/>
    <w:rsid w:val="00722AD5"/>
    <w:rsid w:val="00724398"/>
    <w:rsid w:val="00724627"/>
    <w:rsid w:val="0072494B"/>
    <w:rsid w:val="00724D66"/>
    <w:rsid w:val="00724DEF"/>
    <w:rsid w:val="0072546D"/>
    <w:rsid w:val="0072586E"/>
    <w:rsid w:val="007258B5"/>
    <w:rsid w:val="00726057"/>
    <w:rsid w:val="00726244"/>
    <w:rsid w:val="007263D9"/>
    <w:rsid w:val="00726883"/>
    <w:rsid w:val="007268F4"/>
    <w:rsid w:val="007269A7"/>
    <w:rsid w:val="00726A27"/>
    <w:rsid w:val="00726E60"/>
    <w:rsid w:val="00727EDB"/>
    <w:rsid w:val="00730297"/>
    <w:rsid w:val="00730834"/>
    <w:rsid w:val="00730EE4"/>
    <w:rsid w:val="0073198D"/>
    <w:rsid w:val="00731A57"/>
    <w:rsid w:val="00731AC2"/>
    <w:rsid w:val="00731BEB"/>
    <w:rsid w:val="00731D2A"/>
    <w:rsid w:val="007320A0"/>
    <w:rsid w:val="00732117"/>
    <w:rsid w:val="00732373"/>
    <w:rsid w:val="007331B9"/>
    <w:rsid w:val="00733412"/>
    <w:rsid w:val="0073344D"/>
    <w:rsid w:val="007336A8"/>
    <w:rsid w:val="00733B2A"/>
    <w:rsid w:val="00733CAC"/>
    <w:rsid w:val="00733CE6"/>
    <w:rsid w:val="00734157"/>
    <w:rsid w:val="007341A2"/>
    <w:rsid w:val="00734371"/>
    <w:rsid w:val="00734658"/>
    <w:rsid w:val="00734D35"/>
    <w:rsid w:val="0073533A"/>
    <w:rsid w:val="00735F6A"/>
    <w:rsid w:val="007360E7"/>
    <w:rsid w:val="00736190"/>
    <w:rsid w:val="007365A0"/>
    <w:rsid w:val="00736F81"/>
    <w:rsid w:val="00737178"/>
    <w:rsid w:val="007374B9"/>
    <w:rsid w:val="007376C0"/>
    <w:rsid w:val="00737706"/>
    <w:rsid w:val="007379E6"/>
    <w:rsid w:val="00737CD2"/>
    <w:rsid w:val="00737F72"/>
    <w:rsid w:val="007401C5"/>
    <w:rsid w:val="00740774"/>
    <w:rsid w:val="00741D3D"/>
    <w:rsid w:val="007420B1"/>
    <w:rsid w:val="0074235B"/>
    <w:rsid w:val="00742A93"/>
    <w:rsid w:val="00742DDF"/>
    <w:rsid w:val="00742E07"/>
    <w:rsid w:val="0074355C"/>
    <w:rsid w:val="007436B7"/>
    <w:rsid w:val="00743D39"/>
    <w:rsid w:val="00743E29"/>
    <w:rsid w:val="0074459B"/>
    <w:rsid w:val="007449D4"/>
    <w:rsid w:val="00744C91"/>
    <w:rsid w:val="00745079"/>
    <w:rsid w:val="00745377"/>
    <w:rsid w:val="00745AAC"/>
    <w:rsid w:val="00745C6E"/>
    <w:rsid w:val="00745CF1"/>
    <w:rsid w:val="007464EB"/>
    <w:rsid w:val="00747854"/>
    <w:rsid w:val="00747918"/>
    <w:rsid w:val="00747A79"/>
    <w:rsid w:val="007501E9"/>
    <w:rsid w:val="00750312"/>
    <w:rsid w:val="00750881"/>
    <w:rsid w:val="007508C2"/>
    <w:rsid w:val="00750B02"/>
    <w:rsid w:val="00750B9C"/>
    <w:rsid w:val="00750EAD"/>
    <w:rsid w:val="0075189C"/>
    <w:rsid w:val="00751C30"/>
    <w:rsid w:val="00751DA7"/>
    <w:rsid w:val="00752431"/>
    <w:rsid w:val="007524A1"/>
    <w:rsid w:val="0075366F"/>
    <w:rsid w:val="007538ED"/>
    <w:rsid w:val="007540C6"/>
    <w:rsid w:val="00754A45"/>
    <w:rsid w:val="00754ADD"/>
    <w:rsid w:val="00754D8C"/>
    <w:rsid w:val="00756C4E"/>
    <w:rsid w:val="00756DBA"/>
    <w:rsid w:val="0076011B"/>
    <w:rsid w:val="00760EF8"/>
    <w:rsid w:val="007615B0"/>
    <w:rsid w:val="007615FE"/>
    <w:rsid w:val="00761E4C"/>
    <w:rsid w:val="00762A81"/>
    <w:rsid w:val="00762B08"/>
    <w:rsid w:val="00762D2C"/>
    <w:rsid w:val="00763FC6"/>
    <w:rsid w:val="0076411D"/>
    <w:rsid w:val="00764136"/>
    <w:rsid w:val="00764297"/>
    <w:rsid w:val="007643E2"/>
    <w:rsid w:val="00764526"/>
    <w:rsid w:val="007648F6"/>
    <w:rsid w:val="00764ACD"/>
    <w:rsid w:val="00764F57"/>
    <w:rsid w:val="00765497"/>
    <w:rsid w:val="00765B5C"/>
    <w:rsid w:val="00765EB3"/>
    <w:rsid w:val="00766289"/>
    <w:rsid w:val="00766707"/>
    <w:rsid w:val="00766B8B"/>
    <w:rsid w:val="007673CA"/>
    <w:rsid w:val="007674C3"/>
    <w:rsid w:val="00767763"/>
    <w:rsid w:val="007677AC"/>
    <w:rsid w:val="0076785C"/>
    <w:rsid w:val="0076799B"/>
    <w:rsid w:val="00767E16"/>
    <w:rsid w:val="00767E42"/>
    <w:rsid w:val="007707D1"/>
    <w:rsid w:val="00770A09"/>
    <w:rsid w:val="007716C3"/>
    <w:rsid w:val="007717E8"/>
    <w:rsid w:val="00771E8B"/>
    <w:rsid w:val="00772A2B"/>
    <w:rsid w:val="00772BF1"/>
    <w:rsid w:val="00772E09"/>
    <w:rsid w:val="007732B9"/>
    <w:rsid w:val="00773501"/>
    <w:rsid w:val="007738FC"/>
    <w:rsid w:val="00773B0B"/>
    <w:rsid w:val="00773B27"/>
    <w:rsid w:val="00773B3A"/>
    <w:rsid w:val="00773B61"/>
    <w:rsid w:val="0077426E"/>
    <w:rsid w:val="00774785"/>
    <w:rsid w:val="0077490F"/>
    <w:rsid w:val="0077517D"/>
    <w:rsid w:val="00775811"/>
    <w:rsid w:val="00775A5A"/>
    <w:rsid w:val="00775A74"/>
    <w:rsid w:val="00775C99"/>
    <w:rsid w:val="00775CBF"/>
    <w:rsid w:val="00775EA4"/>
    <w:rsid w:val="007761B0"/>
    <w:rsid w:val="00776592"/>
    <w:rsid w:val="0077699D"/>
    <w:rsid w:val="00776C42"/>
    <w:rsid w:val="00777142"/>
    <w:rsid w:val="007773CC"/>
    <w:rsid w:val="007777F5"/>
    <w:rsid w:val="007778E4"/>
    <w:rsid w:val="00777AFC"/>
    <w:rsid w:val="00780195"/>
    <w:rsid w:val="007803B9"/>
    <w:rsid w:val="007808D5"/>
    <w:rsid w:val="00781749"/>
    <w:rsid w:val="00781BEE"/>
    <w:rsid w:val="00781E56"/>
    <w:rsid w:val="007820E6"/>
    <w:rsid w:val="007828F6"/>
    <w:rsid w:val="00782A36"/>
    <w:rsid w:val="00783292"/>
    <w:rsid w:val="00783438"/>
    <w:rsid w:val="0078352E"/>
    <w:rsid w:val="0078383F"/>
    <w:rsid w:val="007838DD"/>
    <w:rsid w:val="00783915"/>
    <w:rsid w:val="00783B5F"/>
    <w:rsid w:val="00783BA3"/>
    <w:rsid w:val="00783D93"/>
    <w:rsid w:val="00783FE0"/>
    <w:rsid w:val="007842A5"/>
    <w:rsid w:val="00784446"/>
    <w:rsid w:val="007845B2"/>
    <w:rsid w:val="007845BF"/>
    <w:rsid w:val="007847CD"/>
    <w:rsid w:val="0078482F"/>
    <w:rsid w:val="00784890"/>
    <w:rsid w:val="00784DF4"/>
    <w:rsid w:val="00784DFB"/>
    <w:rsid w:val="00784F1D"/>
    <w:rsid w:val="00785185"/>
    <w:rsid w:val="0078548E"/>
    <w:rsid w:val="00785519"/>
    <w:rsid w:val="0078606A"/>
    <w:rsid w:val="00786349"/>
    <w:rsid w:val="007868AD"/>
    <w:rsid w:val="00786ADE"/>
    <w:rsid w:val="0078709A"/>
    <w:rsid w:val="00787FAF"/>
    <w:rsid w:val="00790165"/>
    <w:rsid w:val="007901ED"/>
    <w:rsid w:val="007902E5"/>
    <w:rsid w:val="00790358"/>
    <w:rsid w:val="00790452"/>
    <w:rsid w:val="00790A95"/>
    <w:rsid w:val="00790EDA"/>
    <w:rsid w:val="007911A2"/>
    <w:rsid w:val="00791584"/>
    <w:rsid w:val="00792286"/>
    <w:rsid w:val="00793570"/>
    <w:rsid w:val="00793B9A"/>
    <w:rsid w:val="0079411B"/>
    <w:rsid w:val="007946D9"/>
    <w:rsid w:val="00794A66"/>
    <w:rsid w:val="00794F9E"/>
    <w:rsid w:val="007950C9"/>
    <w:rsid w:val="007952FD"/>
    <w:rsid w:val="00795355"/>
    <w:rsid w:val="0079548C"/>
    <w:rsid w:val="00795E5C"/>
    <w:rsid w:val="00795FB0"/>
    <w:rsid w:val="00796475"/>
    <w:rsid w:val="00796915"/>
    <w:rsid w:val="00796931"/>
    <w:rsid w:val="00796B6D"/>
    <w:rsid w:val="007972EA"/>
    <w:rsid w:val="007A0A90"/>
    <w:rsid w:val="007A1318"/>
    <w:rsid w:val="007A1A1F"/>
    <w:rsid w:val="007A1D1A"/>
    <w:rsid w:val="007A1D94"/>
    <w:rsid w:val="007A1F1F"/>
    <w:rsid w:val="007A24D4"/>
    <w:rsid w:val="007A2599"/>
    <w:rsid w:val="007A2E16"/>
    <w:rsid w:val="007A321E"/>
    <w:rsid w:val="007A3A26"/>
    <w:rsid w:val="007A4338"/>
    <w:rsid w:val="007A48B6"/>
    <w:rsid w:val="007A4D8C"/>
    <w:rsid w:val="007A4FCF"/>
    <w:rsid w:val="007A5374"/>
    <w:rsid w:val="007A5745"/>
    <w:rsid w:val="007A5995"/>
    <w:rsid w:val="007A5BF7"/>
    <w:rsid w:val="007A5E69"/>
    <w:rsid w:val="007A6392"/>
    <w:rsid w:val="007A6968"/>
    <w:rsid w:val="007A6A1C"/>
    <w:rsid w:val="007A7A80"/>
    <w:rsid w:val="007A7CEC"/>
    <w:rsid w:val="007A7D74"/>
    <w:rsid w:val="007A7DA0"/>
    <w:rsid w:val="007B0BB2"/>
    <w:rsid w:val="007B0E9D"/>
    <w:rsid w:val="007B1399"/>
    <w:rsid w:val="007B14D6"/>
    <w:rsid w:val="007B15B2"/>
    <w:rsid w:val="007B17B1"/>
    <w:rsid w:val="007B1BC2"/>
    <w:rsid w:val="007B1F41"/>
    <w:rsid w:val="007B2193"/>
    <w:rsid w:val="007B2340"/>
    <w:rsid w:val="007B2522"/>
    <w:rsid w:val="007B2544"/>
    <w:rsid w:val="007B2726"/>
    <w:rsid w:val="007B2DC9"/>
    <w:rsid w:val="007B3774"/>
    <w:rsid w:val="007B41EB"/>
    <w:rsid w:val="007B4627"/>
    <w:rsid w:val="007B467C"/>
    <w:rsid w:val="007B47A9"/>
    <w:rsid w:val="007B4A30"/>
    <w:rsid w:val="007B4E78"/>
    <w:rsid w:val="007B532B"/>
    <w:rsid w:val="007B5B15"/>
    <w:rsid w:val="007B68D7"/>
    <w:rsid w:val="007B6E25"/>
    <w:rsid w:val="007B7069"/>
    <w:rsid w:val="007B7309"/>
    <w:rsid w:val="007B74B4"/>
    <w:rsid w:val="007B76AC"/>
    <w:rsid w:val="007B7846"/>
    <w:rsid w:val="007B7937"/>
    <w:rsid w:val="007B79F2"/>
    <w:rsid w:val="007B7AE6"/>
    <w:rsid w:val="007B7E04"/>
    <w:rsid w:val="007B7F42"/>
    <w:rsid w:val="007C10A5"/>
    <w:rsid w:val="007C10EA"/>
    <w:rsid w:val="007C1B36"/>
    <w:rsid w:val="007C1C46"/>
    <w:rsid w:val="007C1CF2"/>
    <w:rsid w:val="007C1DEA"/>
    <w:rsid w:val="007C209F"/>
    <w:rsid w:val="007C25A3"/>
    <w:rsid w:val="007C2AD5"/>
    <w:rsid w:val="007C2B06"/>
    <w:rsid w:val="007C2BF4"/>
    <w:rsid w:val="007C33BA"/>
    <w:rsid w:val="007C33ED"/>
    <w:rsid w:val="007C3475"/>
    <w:rsid w:val="007C37AE"/>
    <w:rsid w:val="007C3A0C"/>
    <w:rsid w:val="007C3E4C"/>
    <w:rsid w:val="007C477B"/>
    <w:rsid w:val="007C49AA"/>
    <w:rsid w:val="007C4BD8"/>
    <w:rsid w:val="007C4F84"/>
    <w:rsid w:val="007C4F90"/>
    <w:rsid w:val="007C5144"/>
    <w:rsid w:val="007C54A2"/>
    <w:rsid w:val="007C55F6"/>
    <w:rsid w:val="007C57B3"/>
    <w:rsid w:val="007C57BF"/>
    <w:rsid w:val="007C5908"/>
    <w:rsid w:val="007C5D86"/>
    <w:rsid w:val="007C69A6"/>
    <w:rsid w:val="007C704E"/>
    <w:rsid w:val="007C7922"/>
    <w:rsid w:val="007D0C98"/>
    <w:rsid w:val="007D0CE0"/>
    <w:rsid w:val="007D12B4"/>
    <w:rsid w:val="007D1C98"/>
    <w:rsid w:val="007D2082"/>
    <w:rsid w:val="007D20C3"/>
    <w:rsid w:val="007D25B8"/>
    <w:rsid w:val="007D2644"/>
    <w:rsid w:val="007D2664"/>
    <w:rsid w:val="007D2982"/>
    <w:rsid w:val="007D2DF1"/>
    <w:rsid w:val="007D3340"/>
    <w:rsid w:val="007D383D"/>
    <w:rsid w:val="007D3E6D"/>
    <w:rsid w:val="007D3FE5"/>
    <w:rsid w:val="007D4073"/>
    <w:rsid w:val="007D49A8"/>
    <w:rsid w:val="007D4B0A"/>
    <w:rsid w:val="007D4F38"/>
    <w:rsid w:val="007D504B"/>
    <w:rsid w:val="007D5576"/>
    <w:rsid w:val="007D57CB"/>
    <w:rsid w:val="007D5C6A"/>
    <w:rsid w:val="007D5C81"/>
    <w:rsid w:val="007D5DA0"/>
    <w:rsid w:val="007D6615"/>
    <w:rsid w:val="007D7E98"/>
    <w:rsid w:val="007E155B"/>
    <w:rsid w:val="007E1604"/>
    <w:rsid w:val="007E1B8C"/>
    <w:rsid w:val="007E1F7F"/>
    <w:rsid w:val="007E2603"/>
    <w:rsid w:val="007E2A2A"/>
    <w:rsid w:val="007E2CC6"/>
    <w:rsid w:val="007E31CE"/>
    <w:rsid w:val="007E3271"/>
    <w:rsid w:val="007E35A8"/>
    <w:rsid w:val="007E3620"/>
    <w:rsid w:val="007E3656"/>
    <w:rsid w:val="007E391A"/>
    <w:rsid w:val="007E3A63"/>
    <w:rsid w:val="007E3A94"/>
    <w:rsid w:val="007E3C50"/>
    <w:rsid w:val="007E3EF8"/>
    <w:rsid w:val="007E42C8"/>
    <w:rsid w:val="007E434D"/>
    <w:rsid w:val="007E44B3"/>
    <w:rsid w:val="007E4D97"/>
    <w:rsid w:val="007E5CDF"/>
    <w:rsid w:val="007E64EA"/>
    <w:rsid w:val="007E664C"/>
    <w:rsid w:val="007E690E"/>
    <w:rsid w:val="007E6980"/>
    <w:rsid w:val="007E6AB9"/>
    <w:rsid w:val="007E6AD3"/>
    <w:rsid w:val="007E6C62"/>
    <w:rsid w:val="007E6CB9"/>
    <w:rsid w:val="007E6DA7"/>
    <w:rsid w:val="007E7526"/>
    <w:rsid w:val="007E796C"/>
    <w:rsid w:val="007E7DE6"/>
    <w:rsid w:val="007F086E"/>
    <w:rsid w:val="007F0B06"/>
    <w:rsid w:val="007F100D"/>
    <w:rsid w:val="007F11AC"/>
    <w:rsid w:val="007F129F"/>
    <w:rsid w:val="007F14FF"/>
    <w:rsid w:val="007F15A0"/>
    <w:rsid w:val="007F1856"/>
    <w:rsid w:val="007F234C"/>
    <w:rsid w:val="007F351B"/>
    <w:rsid w:val="007F39DA"/>
    <w:rsid w:val="007F452D"/>
    <w:rsid w:val="007F497F"/>
    <w:rsid w:val="007F4B02"/>
    <w:rsid w:val="007F4E86"/>
    <w:rsid w:val="007F538C"/>
    <w:rsid w:val="007F5549"/>
    <w:rsid w:val="007F5AC7"/>
    <w:rsid w:val="007F609B"/>
    <w:rsid w:val="007F61E2"/>
    <w:rsid w:val="007F67C5"/>
    <w:rsid w:val="007F69C9"/>
    <w:rsid w:val="007F6C41"/>
    <w:rsid w:val="007F6CE8"/>
    <w:rsid w:val="007F6E31"/>
    <w:rsid w:val="007F6EE9"/>
    <w:rsid w:val="007F7CCD"/>
    <w:rsid w:val="00800860"/>
    <w:rsid w:val="0080095C"/>
    <w:rsid w:val="00800A3E"/>
    <w:rsid w:val="00800B3E"/>
    <w:rsid w:val="00800C87"/>
    <w:rsid w:val="00800EC4"/>
    <w:rsid w:val="00801139"/>
    <w:rsid w:val="00801408"/>
    <w:rsid w:val="008015BA"/>
    <w:rsid w:val="00801AE8"/>
    <w:rsid w:val="00801B1E"/>
    <w:rsid w:val="008028B8"/>
    <w:rsid w:val="00802DB0"/>
    <w:rsid w:val="008033C1"/>
    <w:rsid w:val="00803743"/>
    <w:rsid w:val="00803CB2"/>
    <w:rsid w:val="00803EED"/>
    <w:rsid w:val="00803F04"/>
    <w:rsid w:val="00804C90"/>
    <w:rsid w:val="0080504D"/>
    <w:rsid w:val="008050DB"/>
    <w:rsid w:val="0080543C"/>
    <w:rsid w:val="00805704"/>
    <w:rsid w:val="00805A9A"/>
    <w:rsid w:val="00805AFA"/>
    <w:rsid w:val="00806CDA"/>
    <w:rsid w:val="00807BD7"/>
    <w:rsid w:val="00807D40"/>
    <w:rsid w:val="0081018F"/>
    <w:rsid w:val="00810341"/>
    <w:rsid w:val="008103D1"/>
    <w:rsid w:val="008109BE"/>
    <w:rsid w:val="00810CFA"/>
    <w:rsid w:val="00810FCB"/>
    <w:rsid w:val="0081138A"/>
    <w:rsid w:val="008115C3"/>
    <w:rsid w:val="00811DD0"/>
    <w:rsid w:val="00811F0C"/>
    <w:rsid w:val="00812175"/>
    <w:rsid w:val="008123F4"/>
    <w:rsid w:val="008128E9"/>
    <w:rsid w:val="0081426E"/>
    <w:rsid w:val="00814488"/>
    <w:rsid w:val="008146A5"/>
    <w:rsid w:val="00814E63"/>
    <w:rsid w:val="00814FDE"/>
    <w:rsid w:val="0081502D"/>
    <w:rsid w:val="008152CD"/>
    <w:rsid w:val="00815561"/>
    <w:rsid w:val="00815798"/>
    <w:rsid w:val="00815B62"/>
    <w:rsid w:val="0081602D"/>
    <w:rsid w:val="00816320"/>
    <w:rsid w:val="00816575"/>
    <w:rsid w:val="008166C7"/>
    <w:rsid w:val="00816962"/>
    <w:rsid w:val="00816AAC"/>
    <w:rsid w:val="00816ACD"/>
    <w:rsid w:val="00816BB1"/>
    <w:rsid w:val="008172F8"/>
    <w:rsid w:val="008172F9"/>
    <w:rsid w:val="008204BF"/>
    <w:rsid w:val="008205E4"/>
    <w:rsid w:val="00820DFF"/>
    <w:rsid w:val="00821260"/>
    <w:rsid w:val="00821D56"/>
    <w:rsid w:val="00821D61"/>
    <w:rsid w:val="00821D8F"/>
    <w:rsid w:val="00821FA6"/>
    <w:rsid w:val="008222D9"/>
    <w:rsid w:val="00822CEF"/>
    <w:rsid w:val="00822F20"/>
    <w:rsid w:val="00823445"/>
    <w:rsid w:val="0082384A"/>
    <w:rsid w:val="00823982"/>
    <w:rsid w:val="00823F4F"/>
    <w:rsid w:val="00824210"/>
    <w:rsid w:val="00824239"/>
    <w:rsid w:val="0082487F"/>
    <w:rsid w:val="00824DFE"/>
    <w:rsid w:val="00824EFF"/>
    <w:rsid w:val="00824F6E"/>
    <w:rsid w:val="00825100"/>
    <w:rsid w:val="0082595E"/>
    <w:rsid w:val="00825A3C"/>
    <w:rsid w:val="00826235"/>
    <w:rsid w:val="0082623C"/>
    <w:rsid w:val="0082650D"/>
    <w:rsid w:val="0082686B"/>
    <w:rsid w:val="00826925"/>
    <w:rsid w:val="00826E32"/>
    <w:rsid w:val="0083022C"/>
    <w:rsid w:val="00830543"/>
    <w:rsid w:val="00830B12"/>
    <w:rsid w:val="00830C2D"/>
    <w:rsid w:val="00830CBE"/>
    <w:rsid w:val="00830EDB"/>
    <w:rsid w:val="008316E6"/>
    <w:rsid w:val="00831FF9"/>
    <w:rsid w:val="00832018"/>
    <w:rsid w:val="00832225"/>
    <w:rsid w:val="0083231F"/>
    <w:rsid w:val="00833348"/>
    <w:rsid w:val="00833C70"/>
    <w:rsid w:val="00833DEF"/>
    <w:rsid w:val="008340A1"/>
    <w:rsid w:val="00834542"/>
    <w:rsid w:val="008345B8"/>
    <w:rsid w:val="008347CE"/>
    <w:rsid w:val="008364F1"/>
    <w:rsid w:val="0083690F"/>
    <w:rsid w:val="00836C83"/>
    <w:rsid w:val="00837102"/>
    <w:rsid w:val="008371B3"/>
    <w:rsid w:val="008371EA"/>
    <w:rsid w:val="00837783"/>
    <w:rsid w:val="00840166"/>
    <w:rsid w:val="00840942"/>
    <w:rsid w:val="00841E73"/>
    <w:rsid w:val="00841F92"/>
    <w:rsid w:val="00842348"/>
    <w:rsid w:val="008427A2"/>
    <w:rsid w:val="00842884"/>
    <w:rsid w:val="00842B02"/>
    <w:rsid w:val="008431E1"/>
    <w:rsid w:val="00843909"/>
    <w:rsid w:val="00843CB9"/>
    <w:rsid w:val="008440E1"/>
    <w:rsid w:val="008442C2"/>
    <w:rsid w:val="008447D7"/>
    <w:rsid w:val="00844D0E"/>
    <w:rsid w:val="008453C4"/>
    <w:rsid w:val="00845544"/>
    <w:rsid w:val="008458A3"/>
    <w:rsid w:val="00846139"/>
    <w:rsid w:val="00846991"/>
    <w:rsid w:val="00846BF7"/>
    <w:rsid w:val="00847362"/>
    <w:rsid w:val="008473F3"/>
    <w:rsid w:val="008475DB"/>
    <w:rsid w:val="00847DE6"/>
    <w:rsid w:val="00850486"/>
    <w:rsid w:val="00850B2C"/>
    <w:rsid w:val="00850BDB"/>
    <w:rsid w:val="00850ED8"/>
    <w:rsid w:val="00851485"/>
    <w:rsid w:val="00851638"/>
    <w:rsid w:val="008518CE"/>
    <w:rsid w:val="00851989"/>
    <w:rsid w:val="0085232D"/>
    <w:rsid w:val="00852C5D"/>
    <w:rsid w:val="00852E59"/>
    <w:rsid w:val="0085351C"/>
    <w:rsid w:val="00853B2F"/>
    <w:rsid w:val="00854018"/>
    <w:rsid w:val="008541A0"/>
    <w:rsid w:val="008542C7"/>
    <w:rsid w:val="008545C5"/>
    <w:rsid w:val="008555FA"/>
    <w:rsid w:val="008556BB"/>
    <w:rsid w:val="00855DFF"/>
    <w:rsid w:val="008566C8"/>
    <w:rsid w:val="008570F9"/>
    <w:rsid w:val="00857302"/>
    <w:rsid w:val="00857445"/>
    <w:rsid w:val="00857C3A"/>
    <w:rsid w:val="00857CE4"/>
    <w:rsid w:val="00857D42"/>
    <w:rsid w:val="00860E0E"/>
    <w:rsid w:val="00861958"/>
    <w:rsid w:val="00861A7F"/>
    <w:rsid w:val="00861AF7"/>
    <w:rsid w:val="00861B42"/>
    <w:rsid w:val="00861E43"/>
    <w:rsid w:val="00862133"/>
    <w:rsid w:val="00862A16"/>
    <w:rsid w:val="00863263"/>
    <w:rsid w:val="0086353E"/>
    <w:rsid w:val="0086374E"/>
    <w:rsid w:val="00863EB1"/>
    <w:rsid w:val="00864038"/>
    <w:rsid w:val="008642ED"/>
    <w:rsid w:val="008646A8"/>
    <w:rsid w:val="00864A94"/>
    <w:rsid w:val="008652F3"/>
    <w:rsid w:val="0086552E"/>
    <w:rsid w:val="00865531"/>
    <w:rsid w:val="008655C3"/>
    <w:rsid w:val="00865749"/>
    <w:rsid w:val="008657A5"/>
    <w:rsid w:val="008659A9"/>
    <w:rsid w:val="008662F5"/>
    <w:rsid w:val="00867A88"/>
    <w:rsid w:val="00867FCC"/>
    <w:rsid w:val="00870531"/>
    <w:rsid w:val="00870872"/>
    <w:rsid w:val="00870B01"/>
    <w:rsid w:val="00870C71"/>
    <w:rsid w:val="00870E3C"/>
    <w:rsid w:val="00871088"/>
    <w:rsid w:val="00871355"/>
    <w:rsid w:val="008716ED"/>
    <w:rsid w:val="008719B3"/>
    <w:rsid w:val="00871BFB"/>
    <w:rsid w:val="00871CE9"/>
    <w:rsid w:val="0087221A"/>
    <w:rsid w:val="00872637"/>
    <w:rsid w:val="00872661"/>
    <w:rsid w:val="00872722"/>
    <w:rsid w:val="00872A01"/>
    <w:rsid w:val="00872E05"/>
    <w:rsid w:val="0087326F"/>
    <w:rsid w:val="00873310"/>
    <w:rsid w:val="00873A3C"/>
    <w:rsid w:val="00873B82"/>
    <w:rsid w:val="00873E01"/>
    <w:rsid w:val="00873E30"/>
    <w:rsid w:val="008740BE"/>
    <w:rsid w:val="0087420A"/>
    <w:rsid w:val="008742C1"/>
    <w:rsid w:val="008745D7"/>
    <w:rsid w:val="008745DD"/>
    <w:rsid w:val="00874A23"/>
    <w:rsid w:val="00874AC3"/>
    <w:rsid w:val="00874CFC"/>
    <w:rsid w:val="00874DA8"/>
    <w:rsid w:val="00875307"/>
    <w:rsid w:val="00875CEF"/>
    <w:rsid w:val="00876489"/>
    <w:rsid w:val="008768D8"/>
    <w:rsid w:val="00877091"/>
    <w:rsid w:val="00880073"/>
    <w:rsid w:val="00880283"/>
    <w:rsid w:val="00880694"/>
    <w:rsid w:val="00880C1B"/>
    <w:rsid w:val="00880DDB"/>
    <w:rsid w:val="008811C1"/>
    <w:rsid w:val="00881610"/>
    <w:rsid w:val="0088165D"/>
    <w:rsid w:val="00881B92"/>
    <w:rsid w:val="0088250C"/>
    <w:rsid w:val="008825A7"/>
    <w:rsid w:val="008826D3"/>
    <w:rsid w:val="008828A5"/>
    <w:rsid w:val="00882A2B"/>
    <w:rsid w:val="00882FFD"/>
    <w:rsid w:val="00883004"/>
    <w:rsid w:val="008832C4"/>
    <w:rsid w:val="00883B56"/>
    <w:rsid w:val="00883E21"/>
    <w:rsid w:val="00883F0E"/>
    <w:rsid w:val="008848CE"/>
    <w:rsid w:val="00884B9A"/>
    <w:rsid w:val="008852E0"/>
    <w:rsid w:val="00885341"/>
    <w:rsid w:val="00885969"/>
    <w:rsid w:val="00885E2B"/>
    <w:rsid w:val="008861BA"/>
    <w:rsid w:val="008867B4"/>
    <w:rsid w:val="008869DC"/>
    <w:rsid w:val="0088733B"/>
    <w:rsid w:val="0088758E"/>
    <w:rsid w:val="0088778C"/>
    <w:rsid w:val="00887F69"/>
    <w:rsid w:val="00890BB3"/>
    <w:rsid w:val="0089163E"/>
    <w:rsid w:val="0089197F"/>
    <w:rsid w:val="00891AC8"/>
    <w:rsid w:val="00891C25"/>
    <w:rsid w:val="00891EBC"/>
    <w:rsid w:val="00891F84"/>
    <w:rsid w:val="0089234C"/>
    <w:rsid w:val="0089285D"/>
    <w:rsid w:val="00892BD5"/>
    <w:rsid w:val="00892E5C"/>
    <w:rsid w:val="00892E8E"/>
    <w:rsid w:val="00892EA5"/>
    <w:rsid w:val="008931BC"/>
    <w:rsid w:val="008942EA"/>
    <w:rsid w:val="00894332"/>
    <w:rsid w:val="0089458D"/>
    <w:rsid w:val="00894853"/>
    <w:rsid w:val="00894D31"/>
    <w:rsid w:val="00894F5C"/>
    <w:rsid w:val="0089533B"/>
    <w:rsid w:val="008957FF"/>
    <w:rsid w:val="00895A76"/>
    <w:rsid w:val="00895A87"/>
    <w:rsid w:val="00896030"/>
    <w:rsid w:val="00896293"/>
    <w:rsid w:val="008962BF"/>
    <w:rsid w:val="00896986"/>
    <w:rsid w:val="00896AE6"/>
    <w:rsid w:val="00896DFB"/>
    <w:rsid w:val="00897109"/>
    <w:rsid w:val="00897187"/>
    <w:rsid w:val="008A106B"/>
    <w:rsid w:val="008A1204"/>
    <w:rsid w:val="008A13D9"/>
    <w:rsid w:val="008A154C"/>
    <w:rsid w:val="008A17E0"/>
    <w:rsid w:val="008A22DA"/>
    <w:rsid w:val="008A2B3C"/>
    <w:rsid w:val="008A316A"/>
    <w:rsid w:val="008A3186"/>
    <w:rsid w:val="008A3938"/>
    <w:rsid w:val="008A3977"/>
    <w:rsid w:val="008A3A76"/>
    <w:rsid w:val="008A3B72"/>
    <w:rsid w:val="008A3C28"/>
    <w:rsid w:val="008A425C"/>
    <w:rsid w:val="008A4434"/>
    <w:rsid w:val="008A47C3"/>
    <w:rsid w:val="008A4B41"/>
    <w:rsid w:val="008A4BE9"/>
    <w:rsid w:val="008A4F38"/>
    <w:rsid w:val="008A553F"/>
    <w:rsid w:val="008A5A0C"/>
    <w:rsid w:val="008A5CD3"/>
    <w:rsid w:val="008A5F4C"/>
    <w:rsid w:val="008A6333"/>
    <w:rsid w:val="008A63B9"/>
    <w:rsid w:val="008A6A0A"/>
    <w:rsid w:val="008A6F04"/>
    <w:rsid w:val="008A78B5"/>
    <w:rsid w:val="008A7D29"/>
    <w:rsid w:val="008B0860"/>
    <w:rsid w:val="008B1139"/>
    <w:rsid w:val="008B222D"/>
    <w:rsid w:val="008B24D8"/>
    <w:rsid w:val="008B24F2"/>
    <w:rsid w:val="008B2954"/>
    <w:rsid w:val="008B39D5"/>
    <w:rsid w:val="008B3D73"/>
    <w:rsid w:val="008B4144"/>
    <w:rsid w:val="008B4227"/>
    <w:rsid w:val="008B43A1"/>
    <w:rsid w:val="008B4471"/>
    <w:rsid w:val="008B4844"/>
    <w:rsid w:val="008B48A5"/>
    <w:rsid w:val="008B4F0A"/>
    <w:rsid w:val="008B54C7"/>
    <w:rsid w:val="008B56B6"/>
    <w:rsid w:val="008B5CB1"/>
    <w:rsid w:val="008B5E23"/>
    <w:rsid w:val="008B614D"/>
    <w:rsid w:val="008B6217"/>
    <w:rsid w:val="008B6510"/>
    <w:rsid w:val="008B6AF4"/>
    <w:rsid w:val="008B6B3E"/>
    <w:rsid w:val="008B6F2F"/>
    <w:rsid w:val="008B750B"/>
    <w:rsid w:val="008C0346"/>
    <w:rsid w:val="008C097D"/>
    <w:rsid w:val="008C0A34"/>
    <w:rsid w:val="008C0A7B"/>
    <w:rsid w:val="008C0FA1"/>
    <w:rsid w:val="008C1265"/>
    <w:rsid w:val="008C16BA"/>
    <w:rsid w:val="008C1A88"/>
    <w:rsid w:val="008C1C60"/>
    <w:rsid w:val="008C1E83"/>
    <w:rsid w:val="008C1EDE"/>
    <w:rsid w:val="008C23AE"/>
    <w:rsid w:val="008C243D"/>
    <w:rsid w:val="008C2552"/>
    <w:rsid w:val="008C2908"/>
    <w:rsid w:val="008C29A6"/>
    <w:rsid w:val="008C37C5"/>
    <w:rsid w:val="008C3824"/>
    <w:rsid w:val="008C3C56"/>
    <w:rsid w:val="008C3CBD"/>
    <w:rsid w:val="008C4D05"/>
    <w:rsid w:val="008C534C"/>
    <w:rsid w:val="008C5595"/>
    <w:rsid w:val="008C588C"/>
    <w:rsid w:val="008C5A59"/>
    <w:rsid w:val="008C5CC8"/>
    <w:rsid w:val="008C5FCF"/>
    <w:rsid w:val="008C615D"/>
    <w:rsid w:val="008C6BCB"/>
    <w:rsid w:val="008C6C08"/>
    <w:rsid w:val="008C73B4"/>
    <w:rsid w:val="008C73F8"/>
    <w:rsid w:val="008C763F"/>
    <w:rsid w:val="008C78F8"/>
    <w:rsid w:val="008D159C"/>
    <w:rsid w:val="008D1655"/>
    <w:rsid w:val="008D1E08"/>
    <w:rsid w:val="008D1E62"/>
    <w:rsid w:val="008D2482"/>
    <w:rsid w:val="008D2532"/>
    <w:rsid w:val="008D2900"/>
    <w:rsid w:val="008D2931"/>
    <w:rsid w:val="008D37EA"/>
    <w:rsid w:val="008D38F5"/>
    <w:rsid w:val="008D3A25"/>
    <w:rsid w:val="008D3CD7"/>
    <w:rsid w:val="008D3DA0"/>
    <w:rsid w:val="008D4211"/>
    <w:rsid w:val="008D4268"/>
    <w:rsid w:val="008D441D"/>
    <w:rsid w:val="008D4604"/>
    <w:rsid w:val="008D484A"/>
    <w:rsid w:val="008D510C"/>
    <w:rsid w:val="008D52F3"/>
    <w:rsid w:val="008D53C3"/>
    <w:rsid w:val="008D5467"/>
    <w:rsid w:val="008D588C"/>
    <w:rsid w:val="008D65A5"/>
    <w:rsid w:val="008D6FAA"/>
    <w:rsid w:val="008D73C5"/>
    <w:rsid w:val="008D78D2"/>
    <w:rsid w:val="008D7B7F"/>
    <w:rsid w:val="008E0162"/>
    <w:rsid w:val="008E0218"/>
    <w:rsid w:val="008E0A73"/>
    <w:rsid w:val="008E0BDB"/>
    <w:rsid w:val="008E0CC2"/>
    <w:rsid w:val="008E0F14"/>
    <w:rsid w:val="008E11D5"/>
    <w:rsid w:val="008E14B1"/>
    <w:rsid w:val="008E16F3"/>
    <w:rsid w:val="008E1791"/>
    <w:rsid w:val="008E19ED"/>
    <w:rsid w:val="008E1C6B"/>
    <w:rsid w:val="008E1DBB"/>
    <w:rsid w:val="008E2772"/>
    <w:rsid w:val="008E27AF"/>
    <w:rsid w:val="008E33D1"/>
    <w:rsid w:val="008E3905"/>
    <w:rsid w:val="008E3EED"/>
    <w:rsid w:val="008E4229"/>
    <w:rsid w:val="008E4737"/>
    <w:rsid w:val="008E528E"/>
    <w:rsid w:val="008E52DB"/>
    <w:rsid w:val="008E538D"/>
    <w:rsid w:val="008E545F"/>
    <w:rsid w:val="008E5A5B"/>
    <w:rsid w:val="008E5AF8"/>
    <w:rsid w:val="008E6EBD"/>
    <w:rsid w:val="008E71E7"/>
    <w:rsid w:val="008E756F"/>
    <w:rsid w:val="008E7660"/>
    <w:rsid w:val="008E7DDA"/>
    <w:rsid w:val="008E7E34"/>
    <w:rsid w:val="008E7E6E"/>
    <w:rsid w:val="008E7FD1"/>
    <w:rsid w:val="008F00BF"/>
    <w:rsid w:val="008F078E"/>
    <w:rsid w:val="008F0B63"/>
    <w:rsid w:val="008F1455"/>
    <w:rsid w:val="008F18BC"/>
    <w:rsid w:val="008F1A86"/>
    <w:rsid w:val="008F22A4"/>
    <w:rsid w:val="008F23E0"/>
    <w:rsid w:val="008F2FE8"/>
    <w:rsid w:val="008F37F8"/>
    <w:rsid w:val="008F4087"/>
    <w:rsid w:val="008F4865"/>
    <w:rsid w:val="008F4DDD"/>
    <w:rsid w:val="008F4E36"/>
    <w:rsid w:val="008F56DB"/>
    <w:rsid w:val="008F5CEB"/>
    <w:rsid w:val="008F5D5E"/>
    <w:rsid w:val="008F6081"/>
    <w:rsid w:val="008F64C0"/>
    <w:rsid w:val="008F6766"/>
    <w:rsid w:val="008F67DD"/>
    <w:rsid w:val="008F6966"/>
    <w:rsid w:val="008F70A9"/>
    <w:rsid w:val="008F73CD"/>
    <w:rsid w:val="008F7DED"/>
    <w:rsid w:val="0090008E"/>
    <w:rsid w:val="00900661"/>
    <w:rsid w:val="0090068D"/>
    <w:rsid w:val="009006F4"/>
    <w:rsid w:val="0090150D"/>
    <w:rsid w:val="00901588"/>
    <w:rsid w:val="0090158A"/>
    <w:rsid w:val="00901EDB"/>
    <w:rsid w:val="00901F09"/>
    <w:rsid w:val="00902007"/>
    <w:rsid w:val="009024DC"/>
    <w:rsid w:val="00902B2E"/>
    <w:rsid w:val="00902E0D"/>
    <w:rsid w:val="00902F43"/>
    <w:rsid w:val="00903740"/>
    <w:rsid w:val="0090401A"/>
    <w:rsid w:val="0090535D"/>
    <w:rsid w:val="00905A03"/>
    <w:rsid w:val="00905C7E"/>
    <w:rsid w:val="00905EF6"/>
    <w:rsid w:val="009065B7"/>
    <w:rsid w:val="009067DA"/>
    <w:rsid w:val="00906C7D"/>
    <w:rsid w:val="00906FB4"/>
    <w:rsid w:val="009072B5"/>
    <w:rsid w:val="0090736E"/>
    <w:rsid w:val="00907407"/>
    <w:rsid w:val="00907C8B"/>
    <w:rsid w:val="00910C76"/>
    <w:rsid w:val="00910D1F"/>
    <w:rsid w:val="00912112"/>
    <w:rsid w:val="0091286D"/>
    <w:rsid w:val="009133CE"/>
    <w:rsid w:val="00913768"/>
    <w:rsid w:val="0091387C"/>
    <w:rsid w:val="00913B50"/>
    <w:rsid w:val="00913BCE"/>
    <w:rsid w:val="00913CA4"/>
    <w:rsid w:val="00913EBA"/>
    <w:rsid w:val="00913FAF"/>
    <w:rsid w:val="0091465A"/>
    <w:rsid w:val="00914676"/>
    <w:rsid w:val="009148EC"/>
    <w:rsid w:val="00914971"/>
    <w:rsid w:val="00915233"/>
    <w:rsid w:val="0091533D"/>
    <w:rsid w:val="0091565B"/>
    <w:rsid w:val="0091584D"/>
    <w:rsid w:val="009165F6"/>
    <w:rsid w:val="00916897"/>
    <w:rsid w:val="00917A74"/>
    <w:rsid w:val="00917B91"/>
    <w:rsid w:val="00917ED5"/>
    <w:rsid w:val="0092073E"/>
    <w:rsid w:val="00920834"/>
    <w:rsid w:val="00920B72"/>
    <w:rsid w:val="00920FA4"/>
    <w:rsid w:val="009211F3"/>
    <w:rsid w:val="009217FB"/>
    <w:rsid w:val="00921C15"/>
    <w:rsid w:val="00921D41"/>
    <w:rsid w:val="00922018"/>
    <w:rsid w:val="009222AE"/>
    <w:rsid w:val="0092234C"/>
    <w:rsid w:val="00922925"/>
    <w:rsid w:val="00922F25"/>
    <w:rsid w:val="00922F97"/>
    <w:rsid w:val="00923001"/>
    <w:rsid w:val="00923594"/>
    <w:rsid w:val="00924618"/>
    <w:rsid w:val="009246FB"/>
    <w:rsid w:val="00924D45"/>
    <w:rsid w:val="00924FD4"/>
    <w:rsid w:val="009251B2"/>
    <w:rsid w:val="00925DA2"/>
    <w:rsid w:val="0092603D"/>
    <w:rsid w:val="00926F46"/>
    <w:rsid w:val="00926FAD"/>
    <w:rsid w:val="009274AF"/>
    <w:rsid w:val="009276B8"/>
    <w:rsid w:val="009277C3"/>
    <w:rsid w:val="0092794A"/>
    <w:rsid w:val="00927C2F"/>
    <w:rsid w:val="00930096"/>
    <w:rsid w:val="0093039A"/>
    <w:rsid w:val="00930579"/>
    <w:rsid w:val="00930A34"/>
    <w:rsid w:val="00930B9E"/>
    <w:rsid w:val="00930C23"/>
    <w:rsid w:val="0093100F"/>
    <w:rsid w:val="00931140"/>
    <w:rsid w:val="00931948"/>
    <w:rsid w:val="0093292A"/>
    <w:rsid w:val="00932D68"/>
    <w:rsid w:val="00932E26"/>
    <w:rsid w:val="0093332F"/>
    <w:rsid w:val="00933717"/>
    <w:rsid w:val="00933814"/>
    <w:rsid w:val="00934CFD"/>
    <w:rsid w:val="00934DA5"/>
    <w:rsid w:val="00935095"/>
    <w:rsid w:val="009350E9"/>
    <w:rsid w:val="00935461"/>
    <w:rsid w:val="009358B4"/>
    <w:rsid w:val="00935EBA"/>
    <w:rsid w:val="00935FCC"/>
    <w:rsid w:val="0093658E"/>
    <w:rsid w:val="00936672"/>
    <w:rsid w:val="0093670B"/>
    <w:rsid w:val="009369CB"/>
    <w:rsid w:val="00936AA6"/>
    <w:rsid w:val="00936B49"/>
    <w:rsid w:val="00936B65"/>
    <w:rsid w:val="0093708E"/>
    <w:rsid w:val="009372BE"/>
    <w:rsid w:val="00937508"/>
    <w:rsid w:val="00937D88"/>
    <w:rsid w:val="009403F8"/>
    <w:rsid w:val="009404D8"/>
    <w:rsid w:val="00940FBB"/>
    <w:rsid w:val="009411CE"/>
    <w:rsid w:val="00941263"/>
    <w:rsid w:val="0094126D"/>
    <w:rsid w:val="009412ED"/>
    <w:rsid w:val="009415E9"/>
    <w:rsid w:val="00941D0C"/>
    <w:rsid w:val="00941D33"/>
    <w:rsid w:val="009420D5"/>
    <w:rsid w:val="0094219A"/>
    <w:rsid w:val="0094276B"/>
    <w:rsid w:val="0094301B"/>
    <w:rsid w:val="00943425"/>
    <w:rsid w:val="009435DD"/>
    <w:rsid w:val="009439A0"/>
    <w:rsid w:val="00943BDD"/>
    <w:rsid w:val="00943F49"/>
    <w:rsid w:val="0094405B"/>
    <w:rsid w:val="00944075"/>
    <w:rsid w:val="009440D1"/>
    <w:rsid w:val="009444F6"/>
    <w:rsid w:val="00944637"/>
    <w:rsid w:val="00945359"/>
    <w:rsid w:val="00945679"/>
    <w:rsid w:val="00945ED6"/>
    <w:rsid w:val="009464E4"/>
    <w:rsid w:val="00946652"/>
    <w:rsid w:val="009466E0"/>
    <w:rsid w:val="0094686C"/>
    <w:rsid w:val="00946BB3"/>
    <w:rsid w:val="00947453"/>
    <w:rsid w:val="00947BD7"/>
    <w:rsid w:val="009502FB"/>
    <w:rsid w:val="00950AA2"/>
    <w:rsid w:val="00950B56"/>
    <w:rsid w:val="00950E00"/>
    <w:rsid w:val="00951183"/>
    <w:rsid w:val="00951E65"/>
    <w:rsid w:val="00952286"/>
    <w:rsid w:val="00952D8A"/>
    <w:rsid w:val="009536FB"/>
    <w:rsid w:val="00953B1B"/>
    <w:rsid w:val="00953F00"/>
    <w:rsid w:val="00954009"/>
    <w:rsid w:val="00954322"/>
    <w:rsid w:val="009543B7"/>
    <w:rsid w:val="0095491E"/>
    <w:rsid w:val="00954A62"/>
    <w:rsid w:val="00954AF6"/>
    <w:rsid w:val="00954E6A"/>
    <w:rsid w:val="00955019"/>
    <w:rsid w:val="00955BBF"/>
    <w:rsid w:val="00955C4F"/>
    <w:rsid w:val="00955FE7"/>
    <w:rsid w:val="009561F1"/>
    <w:rsid w:val="00956510"/>
    <w:rsid w:val="0095741C"/>
    <w:rsid w:val="00960614"/>
    <w:rsid w:val="00960A96"/>
    <w:rsid w:val="00960DB2"/>
    <w:rsid w:val="00961AB3"/>
    <w:rsid w:val="009627CB"/>
    <w:rsid w:val="0096288D"/>
    <w:rsid w:val="00962C85"/>
    <w:rsid w:val="00963290"/>
    <w:rsid w:val="0096330C"/>
    <w:rsid w:val="00963386"/>
    <w:rsid w:val="00963440"/>
    <w:rsid w:val="00964108"/>
    <w:rsid w:val="0096456C"/>
    <w:rsid w:val="00964750"/>
    <w:rsid w:val="009647B1"/>
    <w:rsid w:val="00964F0D"/>
    <w:rsid w:val="00965509"/>
    <w:rsid w:val="0096577E"/>
    <w:rsid w:val="00965A15"/>
    <w:rsid w:val="00965E5B"/>
    <w:rsid w:val="00965E7C"/>
    <w:rsid w:val="00966AC8"/>
    <w:rsid w:val="00966BB2"/>
    <w:rsid w:val="00966D0A"/>
    <w:rsid w:val="00966F64"/>
    <w:rsid w:val="00967047"/>
    <w:rsid w:val="009673F0"/>
    <w:rsid w:val="00967467"/>
    <w:rsid w:val="0096751C"/>
    <w:rsid w:val="00967724"/>
    <w:rsid w:val="009679B6"/>
    <w:rsid w:val="00967E6E"/>
    <w:rsid w:val="00970296"/>
    <w:rsid w:val="00970785"/>
    <w:rsid w:val="0097080A"/>
    <w:rsid w:val="00970A4A"/>
    <w:rsid w:val="009719FF"/>
    <w:rsid w:val="00971B82"/>
    <w:rsid w:val="00971D90"/>
    <w:rsid w:val="00972DFA"/>
    <w:rsid w:val="00972DFE"/>
    <w:rsid w:val="00972EAE"/>
    <w:rsid w:val="00972EFA"/>
    <w:rsid w:val="009736AE"/>
    <w:rsid w:val="00973DFA"/>
    <w:rsid w:val="00973EDA"/>
    <w:rsid w:val="0097427E"/>
    <w:rsid w:val="009742A6"/>
    <w:rsid w:val="009743B4"/>
    <w:rsid w:val="00974764"/>
    <w:rsid w:val="00974E9A"/>
    <w:rsid w:val="009752A3"/>
    <w:rsid w:val="00975419"/>
    <w:rsid w:val="009754A9"/>
    <w:rsid w:val="00975A95"/>
    <w:rsid w:val="00975BD4"/>
    <w:rsid w:val="00975BF1"/>
    <w:rsid w:val="00975ED6"/>
    <w:rsid w:val="00975EE4"/>
    <w:rsid w:val="009766F4"/>
    <w:rsid w:val="0097675E"/>
    <w:rsid w:val="00976994"/>
    <w:rsid w:val="009769FF"/>
    <w:rsid w:val="00976F77"/>
    <w:rsid w:val="00980067"/>
    <w:rsid w:val="009810CE"/>
    <w:rsid w:val="0098189F"/>
    <w:rsid w:val="009821E6"/>
    <w:rsid w:val="0098244E"/>
    <w:rsid w:val="009828F1"/>
    <w:rsid w:val="00982A06"/>
    <w:rsid w:val="00982B4D"/>
    <w:rsid w:val="00982C13"/>
    <w:rsid w:val="00982D2D"/>
    <w:rsid w:val="0098384A"/>
    <w:rsid w:val="0098387A"/>
    <w:rsid w:val="00983988"/>
    <w:rsid w:val="00983A7C"/>
    <w:rsid w:val="00983B09"/>
    <w:rsid w:val="009845BD"/>
    <w:rsid w:val="00984642"/>
    <w:rsid w:val="0098499D"/>
    <w:rsid w:val="009849A0"/>
    <w:rsid w:val="00984CBE"/>
    <w:rsid w:val="00984CDD"/>
    <w:rsid w:val="00984D88"/>
    <w:rsid w:val="00985FC0"/>
    <w:rsid w:val="009861C1"/>
    <w:rsid w:val="00986368"/>
    <w:rsid w:val="0098636B"/>
    <w:rsid w:val="00986374"/>
    <w:rsid w:val="0098650F"/>
    <w:rsid w:val="0098660E"/>
    <w:rsid w:val="00986C50"/>
    <w:rsid w:val="00986E71"/>
    <w:rsid w:val="0098728D"/>
    <w:rsid w:val="00987318"/>
    <w:rsid w:val="00987924"/>
    <w:rsid w:val="00987C63"/>
    <w:rsid w:val="00990198"/>
    <w:rsid w:val="0099027A"/>
    <w:rsid w:val="009907B5"/>
    <w:rsid w:val="00990B95"/>
    <w:rsid w:val="00990F7A"/>
    <w:rsid w:val="00991666"/>
    <w:rsid w:val="00991EC3"/>
    <w:rsid w:val="009921B1"/>
    <w:rsid w:val="009922A5"/>
    <w:rsid w:val="009923ED"/>
    <w:rsid w:val="00992629"/>
    <w:rsid w:val="00992746"/>
    <w:rsid w:val="00992C3F"/>
    <w:rsid w:val="00992D25"/>
    <w:rsid w:val="00992FFB"/>
    <w:rsid w:val="00993142"/>
    <w:rsid w:val="009931AA"/>
    <w:rsid w:val="009931BD"/>
    <w:rsid w:val="00993DAD"/>
    <w:rsid w:val="00993DB4"/>
    <w:rsid w:val="0099413F"/>
    <w:rsid w:val="00994222"/>
    <w:rsid w:val="009946D0"/>
    <w:rsid w:val="009947D9"/>
    <w:rsid w:val="0099486B"/>
    <w:rsid w:val="00994AF6"/>
    <w:rsid w:val="00994D35"/>
    <w:rsid w:val="00994EFC"/>
    <w:rsid w:val="0099505E"/>
    <w:rsid w:val="009950A7"/>
    <w:rsid w:val="0099530E"/>
    <w:rsid w:val="0099580A"/>
    <w:rsid w:val="00995A26"/>
    <w:rsid w:val="00995F81"/>
    <w:rsid w:val="009961FF"/>
    <w:rsid w:val="009972D9"/>
    <w:rsid w:val="00997665"/>
    <w:rsid w:val="00997930"/>
    <w:rsid w:val="00997F66"/>
    <w:rsid w:val="00997F9B"/>
    <w:rsid w:val="009A0DBA"/>
    <w:rsid w:val="009A0FCA"/>
    <w:rsid w:val="009A11F6"/>
    <w:rsid w:val="009A121F"/>
    <w:rsid w:val="009A161D"/>
    <w:rsid w:val="009A1E51"/>
    <w:rsid w:val="009A2504"/>
    <w:rsid w:val="009A2779"/>
    <w:rsid w:val="009A2DD1"/>
    <w:rsid w:val="009A351F"/>
    <w:rsid w:val="009A372F"/>
    <w:rsid w:val="009A3C6E"/>
    <w:rsid w:val="009A401C"/>
    <w:rsid w:val="009A412E"/>
    <w:rsid w:val="009A458C"/>
    <w:rsid w:val="009A4AC9"/>
    <w:rsid w:val="009A4BE6"/>
    <w:rsid w:val="009A4D76"/>
    <w:rsid w:val="009A4E33"/>
    <w:rsid w:val="009A5532"/>
    <w:rsid w:val="009A603F"/>
    <w:rsid w:val="009A6305"/>
    <w:rsid w:val="009A6C2B"/>
    <w:rsid w:val="009A6ED8"/>
    <w:rsid w:val="009A6FA6"/>
    <w:rsid w:val="009A7524"/>
    <w:rsid w:val="009A791D"/>
    <w:rsid w:val="009B0474"/>
    <w:rsid w:val="009B0811"/>
    <w:rsid w:val="009B0F80"/>
    <w:rsid w:val="009B10AF"/>
    <w:rsid w:val="009B1E02"/>
    <w:rsid w:val="009B2233"/>
    <w:rsid w:val="009B26A9"/>
    <w:rsid w:val="009B3269"/>
    <w:rsid w:val="009B3271"/>
    <w:rsid w:val="009B3B81"/>
    <w:rsid w:val="009B3C0A"/>
    <w:rsid w:val="009B3EF1"/>
    <w:rsid w:val="009B45F6"/>
    <w:rsid w:val="009B5554"/>
    <w:rsid w:val="009B5CA1"/>
    <w:rsid w:val="009B5CBC"/>
    <w:rsid w:val="009B5DE2"/>
    <w:rsid w:val="009B62B6"/>
    <w:rsid w:val="009B6D72"/>
    <w:rsid w:val="009B6FB6"/>
    <w:rsid w:val="009B71E5"/>
    <w:rsid w:val="009B7283"/>
    <w:rsid w:val="009B77AB"/>
    <w:rsid w:val="009B790A"/>
    <w:rsid w:val="009B7DA8"/>
    <w:rsid w:val="009C0514"/>
    <w:rsid w:val="009C06D2"/>
    <w:rsid w:val="009C15AA"/>
    <w:rsid w:val="009C1C69"/>
    <w:rsid w:val="009C1CDB"/>
    <w:rsid w:val="009C1E66"/>
    <w:rsid w:val="009C2016"/>
    <w:rsid w:val="009C2E70"/>
    <w:rsid w:val="009C31BD"/>
    <w:rsid w:val="009C3291"/>
    <w:rsid w:val="009C3B97"/>
    <w:rsid w:val="009C3DB8"/>
    <w:rsid w:val="009C4511"/>
    <w:rsid w:val="009C49FF"/>
    <w:rsid w:val="009C4D24"/>
    <w:rsid w:val="009C5129"/>
    <w:rsid w:val="009C551D"/>
    <w:rsid w:val="009C5C08"/>
    <w:rsid w:val="009C5EE0"/>
    <w:rsid w:val="009C63A4"/>
    <w:rsid w:val="009C656A"/>
    <w:rsid w:val="009C65BF"/>
    <w:rsid w:val="009C67D0"/>
    <w:rsid w:val="009C6B4A"/>
    <w:rsid w:val="009C7166"/>
    <w:rsid w:val="009C7DCD"/>
    <w:rsid w:val="009D03CB"/>
    <w:rsid w:val="009D0422"/>
    <w:rsid w:val="009D0EC4"/>
    <w:rsid w:val="009D0EFC"/>
    <w:rsid w:val="009D0F2A"/>
    <w:rsid w:val="009D124C"/>
    <w:rsid w:val="009D15F2"/>
    <w:rsid w:val="009D17A4"/>
    <w:rsid w:val="009D1C2F"/>
    <w:rsid w:val="009D2011"/>
    <w:rsid w:val="009D2734"/>
    <w:rsid w:val="009D2D2A"/>
    <w:rsid w:val="009D2F58"/>
    <w:rsid w:val="009D316D"/>
    <w:rsid w:val="009D3526"/>
    <w:rsid w:val="009D3D04"/>
    <w:rsid w:val="009D3D93"/>
    <w:rsid w:val="009D3FD1"/>
    <w:rsid w:val="009D4497"/>
    <w:rsid w:val="009D45F7"/>
    <w:rsid w:val="009D4635"/>
    <w:rsid w:val="009D488D"/>
    <w:rsid w:val="009D512D"/>
    <w:rsid w:val="009D5F56"/>
    <w:rsid w:val="009D65D8"/>
    <w:rsid w:val="009D67DF"/>
    <w:rsid w:val="009D6E2A"/>
    <w:rsid w:val="009D7176"/>
    <w:rsid w:val="009D7247"/>
    <w:rsid w:val="009D7B30"/>
    <w:rsid w:val="009D7B36"/>
    <w:rsid w:val="009D7B61"/>
    <w:rsid w:val="009E06F6"/>
    <w:rsid w:val="009E0766"/>
    <w:rsid w:val="009E117F"/>
    <w:rsid w:val="009E1383"/>
    <w:rsid w:val="009E1BDF"/>
    <w:rsid w:val="009E249C"/>
    <w:rsid w:val="009E262E"/>
    <w:rsid w:val="009E2742"/>
    <w:rsid w:val="009E2771"/>
    <w:rsid w:val="009E2ACE"/>
    <w:rsid w:val="009E2D8B"/>
    <w:rsid w:val="009E38C5"/>
    <w:rsid w:val="009E3A24"/>
    <w:rsid w:val="009E4810"/>
    <w:rsid w:val="009E4ACE"/>
    <w:rsid w:val="009E517D"/>
    <w:rsid w:val="009E517E"/>
    <w:rsid w:val="009E56FA"/>
    <w:rsid w:val="009E593D"/>
    <w:rsid w:val="009E5AD3"/>
    <w:rsid w:val="009E5B61"/>
    <w:rsid w:val="009E5CE6"/>
    <w:rsid w:val="009E5E86"/>
    <w:rsid w:val="009E62A8"/>
    <w:rsid w:val="009E62EC"/>
    <w:rsid w:val="009E6333"/>
    <w:rsid w:val="009E6765"/>
    <w:rsid w:val="009E6E5F"/>
    <w:rsid w:val="009E7456"/>
    <w:rsid w:val="009E755A"/>
    <w:rsid w:val="009E76A7"/>
    <w:rsid w:val="009F0638"/>
    <w:rsid w:val="009F07DA"/>
    <w:rsid w:val="009F09F7"/>
    <w:rsid w:val="009F0B33"/>
    <w:rsid w:val="009F0FBE"/>
    <w:rsid w:val="009F12F7"/>
    <w:rsid w:val="009F1411"/>
    <w:rsid w:val="009F1D61"/>
    <w:rsid w:val="009F1D8A"/>
    <w:rsid w:val="009F2144"/>
    <w:rsid w:val="009F2C32"/>
    <w:rsid w:val="009F2F9F"/>
    <w:rsid w:val="009F3472"/>
    <w:rsid w:val="009F3611"/>
    <w:rsid w:val="009F3C0F"/>
    <w:rsid w:val="009F402D"/>
    <w:rsid w:val="009F406B"/>
    <w:rsid w:val="009F413E"/>
    <w:rsid w:val="009F429B"/>
    <w:rsid w:val="009F4EBC"/>
    <w:rsid w:val="009F4F51"/>
    <w:rsid w:val="009F6483"/>
    <w:rsid w:val="009F6708"/>
    <w:rsid w:val="009F6EAA"/>
    <w:rsid w:val="009F6FC1"/>
    <w:rsid w:val="009F72C0"/>
    <w:rsid w:val="009F7B05"/>
    <w:rsid w:val="00A002D7"/>
    <w:rsid w:val="00A01149"/>
    <w:rsid w:val="00A0187D"/>
    <w:rsid w:val="00A01B1E"/>
    <w:rsid w:val="00A01C33"/>
    <w:rsid w:val="00A02569"/>
    <w:rsid w:val="00A026D4"/>
    <w:rsid w:val="00A02751"/>
    <w:rsid w:val="00A029BC"/>
    <w:rsid w:val="00A02D50"/>
    <w:rsid w:val="00A02F53"/>
    <w:rsid w:val="00A04061"/>
    <w:rsid w:val="00A042F4"/>
    <w:rsid w:val="00A045A1"/>
    <w:rsid w:val="00A045FA"/>
    <w:rsid w:val="00A04AF5"/>
    <w:rsid w:val="00A04C69"/>
    <w:rsid w:val="00A04D80"/>
    <w:rsid w:val="00A0530E"/>
    <w:rsid w:val="00A05848"/>
    <w:rsid w:val="00A058D7"/>
    <w:rsid w:val="00A05B94"/>
    <w:rsid w:val="00A0603E"/>
    <w:rsid w:val="00A060DD"/>
    <w:rsid w:val="00A06404"/>
    <w:rsid w:val="00A0693E"/>
    <w:rsid w:val="00A06AE5"/>
    <w:rsid w:val="00A06EFB"/>
    <w:rsid w:val="00A07011"/>
    <w:rsid w:val="00A070B2"/>
    <w:rsid w:val="00A0772E"/>
    <w:rsid w:val="00A07903"/>
    <w:rsid w:val="00A07A1E"/>
    <w:rsid w:val="00A07EAB"/>
    <w:rsid w:val="00A102D1"/>
    <w:rsid w:val="00A1050E"/>
    <w:rsid w:val="00A10759"/>
    <w:rsid w:val="00A111EC"/>
    <w:rsid w:val="00A116DE"/>
    <w:rsid w:val="00A1171C"/>
    <w:rsid w:val="00A1184D"/>
    <w:rsid w:val="00A11DAF"/>
    <w:rsid w:val="00A1255A"/>
    <w:rsid w:val="00A12B13"/>
    <w:rsid w:val="00A12D9F"/>
    <w:rsid w:val="00A12EF8"/>
    <w:rsid w:val="00A13523"/>
    <w:rsid w:val="00A13CCC"/>
    <w:rsid w:val="00A14587"/>
    <w:rsid w:val="00A145AB"/>
    <w:rsid w:val="00A1489E"/>
    <w:rsid w:val="00A148DC"/>
    <w:rsid w:val="00A14BA5"/>
    <w:rsid w:val="00A14D2F"/>
    <w:rsid w:val="00A15285"/>
    <w:rsid w:val="00A15602"/>
    <w:rsid w:val="00A15A82"/>
    <w:rsid w:val="00A16114"/>
    <w:rsid w:val="00A162A0"/>
    <w:rsid w:val="00A1655B"/>
    <w:rsid w:val="00A167D1"/>
    <w:rsid w:val="00A178B4"/>
    <w:rsid w:val="00A179F5"/>
    <w:rsid w:val="00A17AA5"/>
    <w:rsid w:val="00A202F5"/>
    <w:rsid w:val="00A21265"/>
    <w:rsid w:val="00A21854"/>
    <w:rsid w:val="00A21A01"/>
    <w:rsid w:val="00A22514"/>
    <w:rsid w:val="00A228E4"/>
    <w:rsid w:val="00A22E9B"/>
    <w:rsid w:val="00A233B5"/>
    <w:rsid w:val="00A23AF1"/>
    <w:rsid w:val="00A2413C"/>
    <w:rsid w:val="00A245C0"/>
    <w:rsid w:val="00A249D9"/>
    <w:rsid w:val="00A24AA7"/>
    <w:rsid w:val="00A2541C"/>
    <w:rsid w:val="00A25770"/>
    <w:rsid w:val="00A25FD2"/>
    <w:rsid w:val="00A2636D"/>
    <w:rsid w:val="00A26AE0"/>
    <w:rsid w:val="00A26BC6"/>
    <w:rsid w:val="00A27C33"/>
    <w:rsid w:val="00A30230"/>
    <w:rsid w:val="00A306CF"/>
    <w:rsid w:val="00A30BE4"/>
    <w:rsid w:val="00A30F66"/>
    <w:rsid w:val="00A31604"/>
    <w:rsid w:val="00A318E1"/>
    <w:rsid w:val="00A3190F"/>
    <w:rsid w:val="00A3249B"/>
    <w:rsid w:val="00A32509"/>
    <w:rsid w:val="00A3284B"/>
    <w:rsid w:val="00A3284E"/>
    <w:rsid w:val="00A32C91"/>
    <w:rsid w:val="00A33053"/>
    <w:rsid w:val="00A337CB"/>
    <w:rsid w:val="00A33A5E"/>
    <w:rsid w:val="00A33DE3"/>
    <w:rsid w:val="00A33E60"/>
    <w:rsid w:val="00A33FB3"/>
    <w:rsid w:val="00A3437F"/>
    <w:rsid w:val="00A34A9C"/>
    <w:rsid w:val="00A34B95"/>
    <w:rsid w:val="00A34FA2"/>
    <w:rsid w:val="00A35006"/>
    <w:rsid w:val="00A352B5"/>
    <w:rsid w:val="00A35C85"/>
    <w:rsid w:val="00A361F4"/>
    <w:rsid w:val="00A3696F"/>
    <w:rsid w:val="00A36A3A"/>
    <w:rsid w:val="00A36AD7"/>
    <w:rsid w:val="00A36CD7"/>
    <w:rsid w:val="00A3759F"/>
    <w:rsid w:val="00A37CE8"/>
    <w:rsid w:val="00A37F2F"/>
    <w:rsid w:val="00A4023D"/>
    <w:rsid w:val="00A404C0"/>
    <w:rsid w:val="00A40AEC"/>
    <w:rsid w:val="00A41344"/>
    <w:rsid w:val="00A41AC2"/>
    <w:rsid w:val="00A41EFE"/>
    <w:rsid w:val="00A424F0"/>
    <w:rsid w:val="00A42679"/>
    <w:rsid w:val="00A43CB9"/>
    <w:rsid w:val="00A43F22"/>
    <w:rsid w:val="00A4470B"/>
    <w:rsid w:val="00A44749"/>
    <w:rsid w:val="00A44776"/>
    <w:rsid w:val="00A4509C"/>
    <w:rsid w:val="00A450C4"/>
    <w:rsid w:val="00A45A3B"/>
    <w:rsid w:val="00A460A8"/>
    <w:rsid w:val="00A462C3"/>
    <w:rsid w:val="00A46360"/>
    <w:rsid w:val="00A4637C"/>
    <w:rsid w:val="00A463DA"/>
    <w:rsid w:val="00A46AE6"/>
    <w:rsid w:val="00A46D17"/>
    <w:rsid w:val="00A475DF"/>
    <w:rsid w:val="00A476D3"/>
    <w:rsid w:val="00A47A0B"/>
    <w:rsid w:val="00A5033F"/>
    <w:rsid w:val="00A504DA"/>
    <w:rsid w:val="00A50D2D"/>
    <w:rsid w:val="00A5101A"/>
    <w:rsid w:val="00A51026"/>
    <w:rsid w:val="00A51D7A"/>
    <w:rsid w:val="00A51F7D"/>
    <w:rsid w:val="00A52049"/>
    <w:rsid w:val="00A529AB"/>
    <w:rsid w:val="00A53022"/>
    <w:rsid w:val="00A53B62"/>
    <w:rsid w:val="00A53EBB"/>
    <w:rsid w:val="00A53FF9"/>
    <w:rsid w:val="00A543DD"/>
    <w:rsid w:val="00A54947"/>
    <w:rsid w:val="00A55381"/>
    <w:rsid w:val="00A55994"/>
    <w:rsid w:val="00A559B4"/>
    <w:rsid w:val="00A55CC8"/>
    <w:rsid w:val="00A56FB2"/>
    <w:rsid w:val="00A57021"/>
    <w:rsid w:val="00A57139"/>
    <w:rsid w:val="00A577CF"/>
    <w:rsid w:val="00A57809"/>
    <w:rsid w:val="00A57B1A"/>
    <w:rsid w:val="00A57B42"/>
    <w:rsid w:val="00A57CF2"/>
    <w:rsid w:val="00A601FF"/>
    <w:rsid w:val="00A60A6C"/>
    <w:rsid w:val="00A61015"/>
    <w:rsid w:val="00A61898"/>
    <w:rsid w:val="00A61BA6"/>
    <w:rsid w:val="00A61E59"/>
    <w:rsid w:val="00A63AE9"/>
    <w:rsid w:val="00A64320"/>
    <w:rsid w:val="00A64687"/>
    <w:rsid w:val="00A64703"/>
    <w:rsid w:val="00A64916"/>
    <w:rsid w:val="00A64B98"/>
    <w:rsid w:val="00A64D05"/>
    <w:rsid w:val="00A6527D"/>
    <w:rsid w:val="00A65599"/>
    <w:rsid w:val="00A65797"/>
    <w:rsid w:val="00A658A6"/>
    <w:rsid w:val="00A65B55"/>
    <w:rsid w:val="00A6604C"/>
    <w:rsid w:val="00A67084"/>
    <w:rsid w:val="00A67171"/>
    <w:rsid w:val="00A6730E"/>
    <w:rsid w:val="00A67B33"/>
    <w:rsid w:val="00A67BAE"/>
    <w:rsid w:val="00A70D00"/>
    <w:rsid w:val="00A71337"/>
    <w:rsid w:val="00A7166A"/>
    <w:rsid w:val="00A716CA"/>
    <w:rsid w:val="00A71A68"/>
    <w:rsid w:val="00A71E46"/>
    <w:rsid w:val="00A71F72"/>
    <w:rsid w:val="00A7248C"/>
    <w:rsid w:val="00A727D5"/>
    <w:rsid w:val="00A72B0E"/>
    <w:rsid w:val="00A73616"/>
    <w:rsid w:val="00A736A1"/>
    <w:rsid w:val="00A73A2D"/>
    <w:rsid w:val="00A73C9D"/>
    <w:rsid w:val="00A73DF8"/>
    <w:rsid w:val="00A74262"/>
    <w:rsid w:val="00A74B82"/>
    <w:rsid w:val="00A74E77"/>
    <w:rsid w:val="00A750D9"/>
    <w:rsid w:val="00A7561E"/>
    <w:rsid w:val="00A75A16"/>
    <w:rsid w:val="00A75C01"/>
    <w:rsid w:val="00A76264"/>
    <w:rsid w:val="00A762E6"/>
    <w:rsid w:val="00A7651C"/>
    <w:rsid w:val="00A769BA"/>
    <w:rsid w:val="00A76BEA"/>
    <w:rsid w:val="00A76DEE"/>
    <w:rsid w:val="00A774DB"/>
    <w:rsid w:val="00A77604"/>
    <w:rsid w:val="00A77687"/>
    <w:rsid w:val="00A77760"/>
    <w:rsid w:val="00A77BAA"/>
    <w:rsid w:val="00A77D66"/>
    <w:rsid w:val="00A77D84"/>
    <w:rsid w:val="00A803F6"/>
    <w:rsid w:val="00A807BC"/>
    <w:rsid w:val="00A811F3"/>
    <w:rsid w:val="00A81D20"/>
    <w:rsid w:val="00A825BD"/>
    <w:rsid w:val="00A82BCC"/>
    <w:rsid w:val="00A8324C"/>
    <w:rsid w:val="00A83571"/>
    <w:rsid w:val="00A83D15"/>
    <w:rsid w:val="00A83E90"/>
    <w:rsid w:val="00A84683"/>
    <w:rsid w:val="00A846EA"/>
    <w:rsid w:val="00A8470C"/>
    <w:rsid w:val="00A84924"/>
    <w:rsid w:val="00A84FBB"/>
    <w:rsid w:val="00A85739"/>
    <w:rsid w:val="00A85776"/>
    <w:rsid w:val="00A85E3A"/>
    <w:rsid w:val="00A86199"/>
    <w:rsid w:val="00A86283"/>
    <w:rsid w:val="00A8646E"/>
    <w:rsid w:val="00A86877"/>
    <w:rsid w:val="00A86EA0"/>
    <w:rsid w:val="00A8791B"/>
    <w:rsid w:val="00A900CF"/>
    <w:rsid w:val="00A9035D"/>
    <w:rsid w:val="00A905E2"/>
    <w:rsid w:val="00A9066C"/>
    <w:rsid w:val="00A907B2"/>
    <w:rsid w:val="00A91B21"/>
    <w:rsid w:val="00A91BD3"/>
    <w:rsid w:val="00A91D00"/>
    <w:rsid w:val="00A91FD5"/>
    <w:rsid w:val="00A92657"/>
    <w:rsid w:val="00A92CBD"/>
    <w:rsid w:val="00A93219"/>
    <w:rsid w:val="00A933A4"/>
    <w:rsid w:val="00A93760"/>
    <w:rsid w:val="00A93A96"/>
    <w:rsid w:val="00A93AAA"/>
    <w:rsid w:val="00A93F9A"/>
    <w:rsid w:val="00A946A0"/>
    <w:rsid w:val="00A9497B"/>
    <w:rsid w:val="00A949E5"/>
    <w:rsid w:val="00A94EDD"/>
    <w:rsid w:val="00A95227"/>
    <w:rsid w:val="00A9540B"/>
    <w:rsid w:val="00A95726"/>
    <w:rsid w:val="00A95D1D"/>
    <w:rsid w:val="00A95E1E"/>
    <w:rsid w:val="00A95E44"/>
    <w:rsid w:val="00A961B1"/>
    <w:rsid w:val="00A96885"/>
    <w:rsid w:val="00A96956"/>
    <w:rsid w:val="00A96CE3"/>
    <w:rsid w:val="00A971D1"/>
    <w:rsid w:val="00A97320"/>
    <w:rsid w:val="00A9778F"/>
    <w:rsid w:val="00A97A63"/>
    <w:rsid w:val="00A97DDB"/>
    <w:rsid w:val="00A97E61"/>
    <w:rsid w:val="00AA0014"/>
    <w:rsid w:val="00AA097D"/>
    <w:rsid w:val="00AA120F"/>
    <w:rsid w:val="00AA1A60"/>
    <w:rsid w:val="00AA1AEF"/>
    <w:rsid w:val="00AA23DB"/>
    <w:rsid w:val="00AA2564"/>
    <w:rsid w:val="00AA282F"/>
    <w:rsid w:val="00AA2908"/>
    <w:rsid w:val="00AA2B1E"/>
    <w:rsid w:val="00AA389C"/>
    <w:rsid w:val="00AA3A15"/>
    <w:rsid w:val="00AA3F28"/>
    <w:rsid w:val="00AA40D9"/>
    <w:rsid w:val="00AA4210"/>
    <w:rsid w:val="00AA4846"/>
    <w:rsid w:val="00AA4950"/>
    <w:rsid w:val="00AA4969"/>
    <w:rsid w:val="00AA4F88"/>
    <w:rsid w:val="00AA5026"/>
    <w:rsid w:val="00AA63A1"/>
    <w:rsid w:val="00AA6976"/>
    <w:rsid w:val="00AA69A4"/>
    <w:rsid w:val="00AA6A22"/>
    <w:rsid w:val="00AA6BF3"/>
    <w:rsid w:val="00AA6F1C"/>
    <w:rsid w:val="00AA702C"/>
    <w:rsid w:val="00AA725F"/>
    <w:rsid w:val="00AA742E"/>
    <w:rsid w:val="00AA7878"/>
    <w:rsid w:val="00AA7F98"/>
    <w:rsid w:val="00AB0001"/>
    <w:rsid w:val="00AB05E9"/>
    <w:rsid w:val="00AB0A9E"/>
    <w:rsid w:val="00AB0E71"/>
    <w:rsid w:val="00AB13AF"/>
    <w:rsid w:val="00AB1ECC"/>
    <w:rsid w:val="00AB2C3E"/>
    <w:rsid w:val="00AB2ECA"/>
    <w:rsid w:val="00AB2F30"/>
    <w:rsid w:val="00AB319F"/>
    <w:rsid w:val="00AB31DA"/>
    <w:rsid w:val="00AB34B0"/>
    <w:rsid w:val="00AB34FA"/>
    <w:rsid w:val="00AB354C"/>
    <w:rsid w:val="00AB367D"/>
    <w:rsid w:val="00AB39D7"/>
    <w:rsid w:val="00AB3CF7"/>
    <w:rsid w:val="00AB485C"/>
    <w:rsid w:val="00AB4B24"/>
    <w:rsid w:val="00AB4FA3"/>
    <w:rsid w:val="00AB5839"/>
    <w:rsid w:val="00AB5F55"/>
    <w:rsid w:val="00AB5FE2"/>
    <w:rsid w:val="00AB61FC"/>
    <w:rsid w:val="00AB62D1"/>
    <w:rsid w:val="00AB6469"/>
    <w:rsid w:val="00AB6791"/>
    <w:rsid w:val="00AB74CE"/>
    <w:rsid w:val="00AB7E06"/>
    <w:rsid w:val="00AC0632"/>
    <w:rsid w:val="00AC0ACC"/>
    <w:rsid w:val="00AC1658"/>
    <w:rsid w:val="00AC187F"/>
    <w:rsid w:val="00AC190A"/>
    <w:rsid w:val="00AC1BAB"/>
    <w:rsid w:val="00AC1EC4"/>
    <w:rsid w:val="00AC21AC"/>
    <w:rsid w:val="00AC247F"/>
    <w:rsid w:val="00AC276C"/>
    <w:rsid w:val="00AC3268"/>
    <w:rsid w:val="00AC357F"/>
    <w:rsid w:val="00AC4191"/>
    <w:rsid w:val="00AC45B5"/>
    <w:rsid w:val="00AC4672"/>
    <w:rsid w:val="00AC49A7"/>
    <w:rsid w:val="00AC4B12"/>
    <w:rsid w:val="00AC4CBF"/>
    <w:rsid w:val="00AC4DD6"/>
    <w:rsid w:val="00AC54D8"/>
    <w:rsid w:val="00AC6029"/>
    <w:rsid w:val="00AC6368"/>
    <w:rsid w:val="00AC672B"/>
    <w:rsid w:val="00AC6C42"/>
    <w:rsid w:val="00AC7099"/>
    <w:rsid w:val="00AC7533"/>
    <w:rsid w:val="00AC7B24"/>
    <w:rsid w:val="00AC7BB2"/>
    <w:rsid w:val="00AD09C4"/>
    <w:rsid w:val="00AD0CED"/>
    <w:rsid w:val="00AD0E47"/>
    <w:rsid w:val="00AD1328"/>
    <w:rsid w:val="00AD1589"/>
    <w:rsid w:val="00AD1FD1"/>
    <w:rsid w:val="00AD2675"/>
    <w:rsid w:val="00AD29AB"/>
    <w:rsid w:val="00AD2CE3"/>
    <w:rsid w:val="00AD357B"/>
    <w:rsid w:val="00AD375F"/>
    <w:rsid w:val="00AD3D32"/>
    <w:rsid w:val="00AD3FD3"/>
    <w:rsid w:val="00AD4141"/>
    <w:rsid w:val="00AD418C"/>
    <w:rsid w:val="00AD4C03"/>
    <w:rsid w:val="00AD4ECF"/>
    <w:rsid w:val="00AD4F52"/>
    <w:rsid w:val="00AD518B"/>
    <w:rsid w:val="00AD5927"/>
    <w:rsid w:val="00AD61C0"/>
    <w:rsid w:val="00AD6244"/>
    <w:rsid w:val="00AD62D3"/>
    <w:rsid w:val="00AD63B1"/>
    <w:rsid w:val="00AD6CA0"/>
    <w:rsid w:val="00AD6D64"/>
    <w:rsid w:val="00AD6FAE"/>
    <w:rsid w:val="00AD706B"/>
    <w:rsid w:val="00AD7887"/>
    <w:rsid w:val="00AD78D9"/>
    <w:rsid w:val="00AD7D33"/>
    <w:rsid w:val="00AD7EE0"/>
    <w:rsid w:val="00AE0238"/>
    <w:rsid w:val="00AE0694"/>
    <w:rsid w:val="00AE07F4"/>
    <w:rsid w:val="00AE13D9"/>
    <w:rsid w:val="00AE200B"/>
    <w:rsid w:val="00AE21DF"/>
    <w:rsid w:val="00AE25B9"/>
    <w:rsid w:val="00AE25C7"/>
    <w:rsid w:val="00AE270F"/>
    <w:rsid w:val="00AE3461"/>
    <w:rsid w:val="00AE35D2"/>
    <w:rsid w:val="00AE38D1"/>
    <w:rsid w:val="00AE3ADB"/>
    <w:rsid w:val="00AE45D3"/>
    <w:rsid w:val="00AE492E"/>
    <w:rsid w:val="00AE4AE7"/>
    <w:rsid w:val="00AE4BF8"/>
    <w:rsid w:val="00AE5041"/>
    <w:rsid w:val="00AE5084"/>
    <w:rsid w:val="00AE5362"/>
    <w:rsid w:val="00AE55B8"/>
    <w:rsid w:val="00AE5820"/>
    <w:rsid w:val="00AE64B2"/>
    <w:rsid w:val="00AE667D"/>
    <w:rsid w:val="00AE6990"/>
    <w:rsid w:val="00AE6BA9"/>
    <w:rsid w:val="00AE6EAE"/>
    <w:rsid w:val="00AE6F19"/>
    <w:rsid w:val="00AE7CC4"/>
    <w:rsid w:val="00AE7F4D"/>
    <w:rsid w:val="00AF0733"/>
    <w:rsid w:val="00AF0AAA"/>
    <w:rsid w:val="00AF0AEF"/>
    <w:rsid w:val="00AF1403"/>
    <w:rsid w:val="00AF1555"/>
    <w:rsid w:val="00AF1A13"/>
    <w:rsid w:val="00AF20A7"/>
    <w:rsid w:val="00AF215C"/>
    <w:rsid w:val="00AF21DB"/>
    <w:rsid w:val="00AF2237"/>
    <w:rsid w:val="00AF22C2"/>
    <w:rsid w:val="00AF255F"/>
    <w:rsid w:val="00AF27FF"/>
    <w:rsid w:val="00AF2B31"/>
    <w:rsid w:val="00AF2D71"/>
    <w:rsid w:val="00AF2F20"/>
    <w:rsid w:val="00AF2FB5"/>
    <w:rsid w:val="00AF3144"/>
    <w:rsid w:val="00AF33EE"/>
    <w:rsid w:val="00AF344A"/>
    <w:rsid w:val="00AF3AD1"/>
    <w:rsid w:val="00AF3D70"/>
    <w:rsid w:val="00AF3DAC"/>
    <w:rsid w:val="00AF4230"/>
    <w:rsid w:val="00AF42A9"/>
    <w:rsid w:val="00AF4B3A"/>
    <w:rsid w:val="00AF4C88"/>
    <w:rsid w:val="00AF4F4E"/>
    <w:rsid w:val="00AF5072"/>
    <w:rsid w:val="00AF51E9"/>
    <w:rsid w:val="00AF56BA"/>
    <w:rsid w:val="00AF5A17"/>
    <w:rsid w:val="00AF69B6"/>
    <w:rsid w:val="00AF6A17"/>
    <w:rsid w:val="00AF6E16"/>
    <w:rsid w:val="00AF6F83"/>
    <w:rsid w:val="00AF70E5"/>
    <w:rsid w:val="00AF77CF"/>
    <w:rsid w:val="00AF7A9A"/>
    <w:rsid w:val="00AF7B62"/>
    <w:rsid w:val="00AF7B8E"/>
    <w:rsid w:val="00B00B90"/>
    <w:rsid w:val="00B00CC3"/>
    <w:rsid w:val="00B00D79"/>
    <w:rsid w:val="00B00DC3"/>
    <w:rsid w:val="00B01FA5"/>
    <w:rsid w:val="00B02B3A"/>
    <w:rsid w:val="00B02C27"/>
    <w:rsid w:val="00B02F60"/>
    <w:rsid w:val="00B032BC"/>
    <w:rsid w:val="00B033F3"/>
    <w:rsid w:val="00B03984"/>
    <w:rsid w:val="00B04866"/>
    <w:rsid w:val="00B04B92"/>
    <w:rsid w:val="00B04DCE"/>
    <w:rsid w:val="00B05030"/>
    <w:rsid w:val="00B053D5"/>
    <w:rsid w:val="00B053FE"/>
    <w:rsid w:val="00B056CA"/>
    <w:rsid w:val="00B0579C"/>
    <w:rsid w:val="00B0594D"/>
    <w:rsid w:val="00B05CDA"/>
    <w:rsid w:val="00B06846"/>
    <w:rsid w:val="00B068F7"/>
    <w:rsid w:val="00B06A0B"/>
    <w:rsid w:val="00B06EB6"/>
    <w:rsid w:val="00B0761D"/>
    <w:rsid w:val="00B0771F"/>
    <w:rsid w:val="00B07AE7"/>
    <w:rsid w:val="00B10076"/>
    <w:rsid w:val="00B100D5"/>
    <w:rsid w:val="00B1029A"/>
    <w:rsid w:val="00B104BD"/>
    <w:rsid w:val="00B104CE"/>
    <w:rsid w:val="00B10698"/>
    <w:rsid w:val="00B106AB"/>
    <w:rsid w:val="00B10718"/>
    <w:rsid w:val="00B10A23"/>
    <w:rsid w:val="00B10DF3"/>
    <w:rsid w:val="00B10F65"/>
    <w:rsid w:val="00B11303"/>
    <w:rsid w:val="00B12464"/>
    <w:rsid w:val="00B12978"/>
    <w:rsid w:val="00B12BAA"/>
    <w:rsid w:val="00B12DEB"/>
    <w:rsid w:val="00B133DC"/>
    <w:rsid w:val="00B138F2"/>
    <w:rsid w:val="00B13C18"/>
    <w:rsid w:val="00B1436C"/>
    <w:rsid w:val="00B143F5"/>
    <w:rsid w:val="00B144FE"/>
    <w:rsid w:val="00B14AF0"/>
    <w:rsid w:val="00B15091"/>
    <w:rsid w:val="00B15A4C"/>
    <w:rsid w:val="00B15ECE"/>
    <w:rsid w:val="00B162D7"/>
    <w:rsid w:val="00B16D1D"/>
    <w:rsid w:val="00B16F3E"/>
    <w:rsid w:val="00B17CB4"/>
    <w:rsid w:val="00B17FE0"/>
    <w:rsid w:val="00B20275"/>
    <w:rsid w:val="00B217F4"/>
    <w:rsid w:val="00B21851"/>
    <w:rsid w:val="00B218C9"/>
    <w:rsid w:val="00B21B1B"/>
    <w:rsid w:val="00B22203"/>
    <w:rsid w:val="00B22620"/>
    <w:rsid w:val="00B22714"/>
    <w:rsid w:val="00B229FB"/>
    <w:rsid w:val="00B22E60"/>
    <w:rsid w:val="00B23293"/>
    <w:rsid w:val="00B2362A"/>
    <w:rsid w:val="00B23DC8"/>
    <w:rsid w:val="00B23F6E"/>
    <w:rsid w:val="00B242E0"/>
    <w:rsid w:val="00B244F1"/>
    <w:rsid w:val="00B248A9"/>
    <w:rsid w:val="00B2554B"/>
    <w:rsid w:val="00B25EDC"/>
    <w:rsid w:val="00B261AE"/>
    <w:rsid w:val="00B263A1"/>
    <w:rsid w:val="00B26633"/>
    <w:rsid w:val="00B266FB"/>
    <w:rsid w:val="00B27324"/>
    <w:rsid w:val="00B274B8"/>
    <w:rsid w:val="00B275E8"/>
    <w:rsid w:val="00B276DA"/>
    <w:rsid w:val="00B30239"/>
    <w:rsid w:val="00B30256"/>
    <w:rsid w:val="00B302A9"/>
    <w:rsid w:val="00B30BB2"/>
    <w:rsid w:val="00B30C87"/>
    <w:rsid w:val="00B30CC3"/>
    <w:rsid w:val="00B30D86"/>
    <w:rsid w:val="00B30F6D"/>
    <w:rsid w:val="00B30FD9"/>
    <w:rsid w:val="00B31300"/>
    <w:rsid w:val="00B314E1"/>
    <w:rsid w:val="00B31D23"/>
    <w:rsid w:val="00B31E78"/>
    <w:rsid w:val="00B31F84"/>
    <w:rsid w:val="00B3270B"/>
    <w:rsid w:val="00B32809"/>
    <w:rsid w:val="00B32B53"/>
    <w:rsid w:val="00B333C2"/>
    <w:rsid w:val="00B337C7"/>
    <w:rsid w:val="00B33A8D"/>
    <w:rsid w:val="00B33B5C"/>
    <w:rsid w:val="00B33CC3"/>
    <w:rsid w:val="00B344B0"/>
    <w:rsid w:val="00B34739"/>
    <w:rsid w:val="00B34AAC"/>
    <w:rsid w:val="00B34C7A"/>
    <w:rsid w:val="00B354C0"/>
    <w:rsid w:val="00B355EE"/>
    <w:rsid w:val="00B35D57"/>
    <w:rsid w:val="00B35F2E"/>
    <w:rsid w:val="00B35F73"/>
    <w:rsid w:val="00B365D8"/>
    <w:rsid w:val="00B36604"/>
    <w:rsid w:val="00B36867"/>
    <w:rsid w:val="00B36F1C"/>
    <w:rsid w:val="00B37696"/>
    <w:rsid w:val="00B37AE8"/>
    <w:rsid w:val="00B37BA8"/>
    <w:rsid w:val="00B37BD2"/>
    <w:rsid w:val="00B404A8"/>
    <w:rsid w:val="00B409CD"/>
    <w:rsid w:val="00B40C74"/>
    <w:rsid w:val="00B40FAD"/>
    <w:rsid w:val="00B41088"/>
    <w:rsid w:val="00B410F2"/>
    <w:rsid w:val="00B41802"/>
    <w:rsid w:val="00B41CA5"/>
    <w:rsid w:val="00B41F3F"/>
    <w:rsid w:val="00B41F6D"/>
    <w:rsid w:val="00B4210C"/>
    <w:rsid w:val="00B42493"/>
    <w:rsid w:val="00B42620"/>
    <w:rsid w:val="00B42AB8"/>
    <w:rsid w:val="00B42FDE"/>
    <w:rsid w:val="00B43141"/>
    <w:rsid w:val="00B43889"/>
    <w:rsid w:val="00B43CB1"/>
    <w:rsid w:val="00B43EEF"/>
    <w:rsid w:val="00B442A2"/>
    <w:rsid w:val="00B44619"/>
    <w:rsid w:val="00B4503E"/>
    <w:rsid w:val="00B45E84"/>
    <w:rsid w:val="00B45EAF"/>
    <w:rsid w:val="00B45F41"/>
    <w:rsid w:val="00B45F71"/>
    <w:rsid w:val="00B469D5"/>
    <w:rsid w:val="00B46AF9"/>
    <w:rsid w:val="00B46E2A"/>
    <w:rsid w:val="00B47326"/>
    <w:rsid w:val="00B47854"/>
    <w:rsid w:val="00B47A87"/>
    <w:rsid w:val="00B50019"/>
    <w:rsid w:val="00B50030"/>
    <w:rsid w:val="00B50066"/>
    <w:rsid w:val="00B50216"/>
    <w:rsid w:val="00B50257"/>
    <w:rsid w:val="00B504E0"/>
    <w:rsid w:val="00B50C18"/>
    <w:rsid w:val="00B50D26"/>
    <w:rsid w:val="00B51700"/>
    <w:rsid w:val="00B51CE1"/>
    <w:rsid w:val="00B51D48"/>
    <w:rsid w:val="00B5210D"/>
    <w:rsid w:val="00B52247"/>
    <w:rsid w:val="00B5224E"/>
    <w:rsid w:val="00B526B0"/>
    <w:rsid w:val="00B527EF"/>
    <w:rsid w:val="00B52D1C"/>
    <w:rsid w:val="00B52FBC"/>
    <w:rsid w:val="00B52FFD"/>
    <w:rsid w:val="00B53032"/>
    <w:rsid w:val="00B53A97"/>
    <w:rsid w:val="00B53EE0"/>
    <w:rsid w:val="00B55B0A"/>
    <w:rsid w:val="00B55FE9"/>
    <w:rsid w:val="00B56346"/>
    <w:rsid w:val="00B563EB"/>
    <w:rsid w:val="00B56465"/>
    <w:rsid w:val="00B564EE"/>
    <w:rsid w:val="00B56709"/>
    <w:rsid w:val="00B56A6D"/>
    <w:rsid w:val="00B56C0F"/>
    <w:rsid w:val="00B56C16"/>
    <w:rsid w:val="00B56CE2"/>
    <w:rsid w:val="00B56D1B"/>
    <w:rsid w:val="00B57250"/>
    <w:rsid w:val="00B575A9"/>
    <w:rsid w:val="00B578A9"/>
    <w:rsid w:val="00B60179"/>
    <w:rsid w:val="00B605DF"/>
    <w:rsid w:val="00B60E46"/>
    <w:rsid w:val="00B61210"/>
    <w:rsid w:val="00B6160D"/>
    <w:rsid w:val="00B61809"/>
    <w:rsid w:val="00B61F99"/>
    <w:rsid w:val="00B62407"/>
    <w:rsid w:val="00B62417"/>
    <w:rsid w:val="00B625CD"/>
    <w:rsid w:val="00B6261A"/>
    <w:rsid w:val="00B62A55"/>
    <w:rsid w:val="00B63268"/>
    <w:rsid w:val="00B632E7"/>
    <w:rsid w:val="00B636E1"/>
    <w:rsid w:val="00B63A7B"/>
    <w:rsid w:val="00B63C9D"/>
    <w:rsid w:val="00B63CBD"/>
    <w:rsid w:val="00B642D1"/>
    <w:rsid w:val="00B646E5"/>
    <w:rsid w:val="00B64A39"/>
    <w:rsid w:val="00B64CA5"/>
    <w:rsid w:val="00B64D23"/>
    <w:rsid w:val="00B64D6C"/>
    <w:rsid w:val="00B6538F"/>
    <w:rsid w:val="00B6544C"/>
    <w:rsid w:val="00B65756"/>
    <w:rsid w:val="00B6626A"/>
    <w:rsid w:val="00B66841"/>
    <w:rsid w:val="00B6713A"/>
    <w:rsid w:val="00B671CE"/>
    <w:rsid w:val="00B676B8"/>
    <w:rsid w:val="00B67794"/>
    <w:rsid w:val="00B6781C"/>
    <w:rsid w:val="00B70094"/>
    <w:rsid w:val="00B70363"/>
    <w:rsid w:val="00B703F4"/>
    <w:rsid w:val="00B7057C"/>
    <w:rsid w:val="00B706B9"/>
    <w:rsid w:val="00B7101C"/>
    <w:rsid w:val="00B714A6"/>
    <w:rsid w:val="00B714BF"/>
    <w:rsid w:val="00B7290A"/>
    <w:rsid w:val="00B72DC8"/>
    <w:rsid w:val="00B734FC"/>
    <w:rsid w:val="00B73687"/>
    <w:rsid w:val="00B73DCA"/>
    <w:rsid w:val="00B74701"/>
    <w:rsid w:val="00B7546C"/>
    <w:rsid w:val="00B75787"/>
    <w:rsid w:val="00B75A10"/>
    <w:rsid w:val="00B75A8B"/>
    <w:rsid w:val="00B75C03"/>
    <w:rsid w:val="00B75F2F"/>
    <w:rsid w:val="00B76444"/>
    <w:rsid w:val="00B7661D"/>
    <w:rsid w:val="00B76F73"/>
    <w:rsid w:val="00B770E5"/>
    <w:rsid w:val="00B7736D"/>
    <w:rsid w:val="00B776D5"/>
    <w:rsid w:val="00B8012F"/>
    <w:rsid w:val="00B80151"/>
    <w:rsid w:val="00B80314"/>
    <w:rsid w:val="00B806E8"/>
    <w:rsid w:val="00B806F0"/>
    <w:rsid w:val="00B80A4E"/>
    <w:rsid w:val="00B80C2E"/>
    <w:rsid w:val="00B80F33"/>
    <w:rsid w:val="00B81072"/>
    <w:rsid w:val="00B81341"/>
    <w:rsid w:val="00B81683"/>
    <w:rsid w:val="00B8176D"/>
    <w:rsid w:val="00B81B63"/>
    <w:rsid w:val="00B82549"/>
    <w:rsid w:val="00B82D0A"/>
    <w:rsid w:val="00B82E1C"/>
    <w:rsid w:val="00B82F77"/>
    <w:rsid w:val="00B83201"/>
    <w:rsid w:val="00B83849"/>
    <w:rsid w:val="00B8384D"/>
    <w:rsid w:val="00B84C74"/>
    <w:rsid w:val="00B84CE8"/>
    <w:rsid w:val="00B84EEA"/>
    <w:rsid w:val="00B8538B"/>
    <w:rsid w:val="00B85A2B"/>
    <w:rsid w:val="00B85CD8"/>
    <w:rsid w:val="00B85D64"/>
    <w:rsid w:val="00B85E75"/>
    <w:rsid w:val="00B86010"/>
    <w:rsid w:val="00B86217"/>
    <w:rsid w:val="00B86600"/>
    <w:rsid w:val="00B866C1"/>
    <w:rsid w:val="00B86A0F"/>
    <w:rsid w:val="00B86D0F"/>
    <w:rsid w:val="00B871D1"/>
    <w:rsid w:val="00B87A00"/>
    <w:rsid w:val="00B900C0"/>
    <w:rsid w:val="00B905BD"/>
    <w:rsid w:val="00B906D0"/>
    <w:rsid w:val="00B916C7"/>
    <w:rsid w:val="00B9186B"/>
    <w:rsid w:val="00B919EF"/>
    <w:rsid w:val="00B91E2C"/>
    <w:rsid w:val="00B925A8"/>
    <w:rsid w:val="00B92E82"/>
    <w:rsid w:val="00B92EBE"/>
    <w:rsid w:val="00B92EF2"/>
    <w:rsid w:val="00B92F33"/>
    <w:rsid w:val="00B93661"/>
    <w:rsid w:val="00B93A53"/>
    <w:rsid w:val="00B93E7B"/>
    <w:rsid w:val="00B9456D"/>
    <w:rsid w:val="00B947DC"/>
    <w:rsid w:val="00B94AD1"/>
    <w:rsid w:val="00B94EE5"/>
    <w:rsid w:val="00B954EC"/>
    <w:rsid w:val="00B956F2"/>
    <w:rsid w:val="00B95B6F"/>
    <w:rsid w:val="00B95F8D"/>
    <w:rsid w:val="00B96018"/>
    <w:rsid w:val="00B963AA"/>
    <w:rsid w:val="00B96E02"/>
    <w:rsid w:val="00B97439"/>
    <w:rsid w:val="00B9772F"/>
    <w:rsid w:val="00B9790B"/>
    <w:rsid w:val="00B979DF"/>
    <w:rsid w:val="00B97C12"/>
    <w:rsid w:val="00BA04C0"/>
    <w:rsid w:val="00BA05F5"/>
    <w:rsid w:val="00BA0A62"/>
    <w:rsid w:val="00BA0F90"/>
    <w:rsid w:val="00BA1140"/>
    <w:rsid w:val="00BA138F"/>
    <w:rsid w:val="00BA1592"/>
    <w:rsid w:val="00BA174E"/>
    <w:rsid w:val="00BA300D"/>
    <w:rsid w:val="00BA30A6"/>
    <w:rsid w:val="00BA31A9"/>
    <w:rsid w:val="00BA31B4"/>
    <w:rsid w:val="00BA34D9"/>
    <w:rsid w:val="00BA37B0"/>
    <w:rsid w:val="00BA4100"/>
    <w:rsid w:val="00BA4610"/>
    <w:rsid w:val="00BA4814"/>
    <w:rsid w:val="00BA490B"/>
    <w:rsid w:val="00BA4C25"/>
    <w:rsid w:val="00BA53E0"/>
    <w:rsid w:val="00BA5777"/>
    <w:rsid w:val="00BA5F6C"/>
    <w:rsid w:val="00BA63D0"/>
    <w:rsid w:val="00BA64D2"/>
    <w:rsid w:val="00BA65CD"/>
    <w:rsid w:val="00BA6971"/>
    <w:rsid w:val="00BA6AD9"/>
    <w:rsid w:val="00BA6AF5"/>
    <w:rsid w:val="00BA6CD2"/>
    <w:rsid w:val="00BA6D70"/>
    <w:rsid w:val="00BA7EBD"/>
    <w:rsid w:val="00BA7FB3"/>
    <w:rsid w:val="00BB06C3"/>
    <w:rsid w:val="00BB0908"/>
    <w:rsid w:val="00BB0B39"/>
    <w:rsid w:val="00BB0C9A"/>
    <w:rsid w:val="00BB0D3C"/>
    <w:rsid w:val="00BB0EBC"/>
    <w:rsid w:val="00BB11B2"/>
    <w:rsid w:val="00BB1455"/>
    <w:rsid w:val="00BB14F6"/>
    <w:rsid w:val="00BB1A35"/>
    <w:rsid w:val="00BB1A56"/>
    <w:rsid w:val="00BB1C4D"/>
    <w:rsid w:val="00BB29E2"/>
    <w:rsid w:val="00BB2A4D"/>
    <w:rsid w:val="00BB2C11"/>
    <w:rsid w:val="00BB3002"/>
    <w:rsid w:val="00BB345B"/>
    <w:rsid w:val="00BB3AAC"/>
    <w:rsid w:val="00BB3BB7"/>
    <w:rsid w:val="00BB3DE0"/>
    <w:rsid w:val="00BB4310"/>
    <w:rsid w:val="00BB44E1"/>
    <w:rsid w:val="00BB46E5"/>
    <w:rsid w:val="00BB49B1"/>
    <w:rsid w:val="00BB504E"/>
    <w:rsid w:val="00BB54A1"/>
    <w:rsid w:val="00BB54FE"/>
    <w:rsid w:val="00BB5CDC"/>
    <w:rsid w:val="00BB5D77"/>
    <w:rsid w:val="00BB5E04"/>
    <w:rsid w:val="00BB604C"/>
    <w:rsid w:val="00BB611C"/>
    <w:rsid w:val="00BB6E0A"/>
    <w:rsid w:val="00BB75AC"/>
    <w:rsid w:val="00BB7A8D"/>
    <w:rsid w:val="00BC00B2"/>
    <w:rsid w:val="00BC0336"/>
    <w:rsid w:val="00BC0B45"/>
    <w:rsid w:val="00BC1437"/>
    <w:rsid w:val="00BC15E0"/>
    <w:rsid w:val="00BC194F"/>
    <w:rsid w:val="00BC19A5"/>
    <w:rsid w:val="00BC1BF0"/>
    <w:rsid w:val="00BC1E04"/>
    <w:rsid w:val="00BC2230"/>
    <w:rsid w:val="00BC240E"/>
    <w:rsid w:val="00BC27F8"/>
    <w:rsid w:val="00BC29CB"/>
    <w:rsid w:val="00BC29D0"/>
    <w:rsid w:val="00BC308D"/>
    <w:rsid w:val="00BC34F4"/>
    <w:rsid w:val="00BC3626"/>
    <w:rsid w:val="00BC3E2F"/>
    <w:rsid w:val="00BC3FFC"/>
    <w:rsid w:val="00BC46A4"/>
    <w:rsid w:val="00BC495A"/>
    <w:rsid w:val="00BC4960"/>
    <w:rsid w:val="00BC51DB"/>
    <w:rsid w:val="00BC51E9"/>
    <w:rsid w:val="00BC5371"/>
    <w:rsid w:val="00BC5947"/>
    <w:rsid w:val="00BC6154"/>
    <w:rsid w:val="00BC623D"/>
    <w:rsid w:val="00BC62D5"/>
    <w:rsid w:val="00BC6B41"/>
    <w:rsid w:val="00BC76DE"/>
    <w:rsid w:val="00BD0B0A"/>
    <w:rsid w:val="00BD1001"/>
    <w:rsid w:val="00BD13C4"/>
    <w:rsid w:val="00BD1561"/>
    <w:rsid w:val="00BD1563"/>
    <w:rsid w:val="00BD15A0"/>
    <w:rsid w:val="00BD1C5D"/>
    <w:rsid w:val="00BD243F"/>
    <w:rsid w:val="00BD26F3"/>
    <w:rsid w:val="00BD2EF3"/>
    <w:rsid w:val="00BD3774"/>
    <w:rsid w:val="00BD3BDF"/>
    <w:rsid w:val="00BD3CFB"/>
    <w:rsid w:val="00BD3F94"/>
    <w:rsid w:val="00BD4C9E"/>
    <w:rsid w:val="00BD4D84"/>
    <w:rsid w:val="00BD543B"/>
    <w:rsid w:val="00BD5B52"/>
    <w:rsid w:val="00BD6640"/>
    <w:rsid w:val="00BD6E19"/>
    <w:rsid w:val="00BD7076"/>
    <w:rsid w:val="00BD723C"/>
    <w:rsid w:val="00BD73F6"/>
    <w:rsid w:val="00BD75D7"/>
    <w:rsid w:val="00BD7C40"/>
    <w:rsid w:val="00BE0467"/>
    <w:rsid w:val="00BE05F5"/>
    <w:rsid w:val="00BE16E4"/>
    <w:rsid w:val="00BE1F58"/>
    <w:rsid w:val="00BE2060"/>
    <w:rsid w:val="00BE2BAA"/>
    <w:rsid w:val="00BE2C5B"/>
    <w:rsid w:val="00BE2CDC"/>
    <w:rsid w:val="00BE3263"/>
    <w:rsid w:val="00BE3664"/>
    <w:rsid w:val="00BE3698"/>
    <w:rsid w:val="00BE3B9B"/>
    <w:rsid w:val="00BE4067"/>
    <w:rsid w:val="00BE4233"/>
    <w:rsid w:val="00BE4264"/>
    <w:rsid w:val="00BE4873"/>
    <w:rsid w:val="00BE4A7C"/>
    <w:rsid w:val="00BE4A9C"/>
    <w:rsid w:val="00BE4B92"/>
    <w:rsid w:val="00BE53C7"/>
    <w:rsid w:val="00BE5C29"/>
    <w:rsid w:val="00BE5DA1"/>
    <w:rsid w:val="00BE60E4"/>
    <w:rsid w:val="00BE61F4"/>
    <w:rsid w:val="00BE677A"/>
    <w:rsid w:val="00BE6957"/>
    <w:rsid w:val="00BE71E7"/>
    <w:rsid w:val="00BE7201"/>
    <w:rsid w:val="00BE7310"/>
    <w:rsid w:val="00BE7D78"/>
    <w:rsid w:val="00BE7DDD"/>
    <w:rsid w:val="00BF00F8"/>
    <w:rsid w:val="00BF0433"/>
    <w:rsid w:val="00BF0614"/>
    <w:rsid w:val="00BF0FDF"/>
    <w:rsid w:val="00BF12B3"/>
    <w:rsid w:val="00BF1378"/>
    <w:rsid w:val="00BF17FF"/>
    <w:rsid w:val="00BF1920"/>
    <w:rsid w:val="00BF1C87"/>
    <w:rsid w:val="00BF2840"/>
    <w:rsid w:val="00BF29C9"/>
    <w:rsid w:val="00BF2B73"/>
    <w:rsid w:val="00BF2E94"/>
    <w:rsid w:val="00BF2F22"/>
    <w:rsid w:val="00BF2F8A"/>
    <w:rsid w:val="00BF3BC0"/>
    <w:rsid w:val="00BF43C9"/>
    <w:rsid w:val="00BF4814"/>
    <w:rsid w:val="00BF562E"/>
    <w:rsid w:val="00BF585C"/>
    <w:rsid w:val="00BF639D"/>
    <w:rsid w:val="00BF63E6"/>
    <w:rsid w:val="00BF6611"/>
    <w:rsid w:val="00BF6D66"/>
    <w:rsid w:val="00BF7075"/>
    <w:rsid w:val="00BF7562"/>
    <w:rsid w:val="00C00343"/>
    <w:rsid w:val="00C004F9"/>
    <w:rsid w:val="00C0077E"/>
    <w:rsid w:val="00C008AA"/>
    <w:rsid w:val="00C01015"/>
    <w:rsid w:val="00C01664"/>
    <w:rsid w:val="00C0198C"/>
    <w:rsid w:val="00C01B90"/>
    <w:rsid w:val="00C01CFF"/>
    <w:rsid w:val="00C02648"/>
    <w:rsid w:val="00C028F4"/>
    <w:rsid w:val="00C02B9A"/>
    <w:rsid w:val="00C0305F"/>
    <w:rsid w:val="00C033C6"/>
    <w:rsid w:val="00C03A55"/>
    <w:rsid w:val="00C03FC4"/>
    <w:rsid w:val="00C040EB"/>
    <w:rsid w:val="00C0438B"/>
    <w:rsid w:val="00C04982"/>
    <w:rsid w:val="00C04A83"/>
    <w:rsid w:val="00C050C4"/>
    <w:rsid w:val="00C05A8C"/>
    <w:rsid w:val="00C05F0D"/>
    <w:rsid w:val="00C071EA"/>
    <w:rsid w:val="00C07D4A"/>
    <w:rsid w:val="00C07FDC"/>
    <w:rsid w:val="00C1007C"/>
    <w:rsid w:val="00C1043E"/>
    <w:rsid w:val="00C1064F"/>
    <w:rsid w:val="00C1072B"/>
    <w:rsid w:val="00C10C60"/>
    <w:rsid w:val="00C10EEA"/>
    <w:rsid w:val="00C1109F"/>
    <w:rsid w:val="00C11772"/>
    <w:rsid w:val="00C11D21"/>
    <w:rsid w:val="00C11F8E"/>
    <w:rsid w:val="00C122DB"/>
    <w:rsid w:val="00C12709"/>
    <w:rsid w:val="00C128F9"/>
    <w:rsid w:val="00C12EA6"/>
    <w:rsid w:val="00C12EC8"/>
    <w:rsid w:val="00C13497"/>
    <w:rsid w:val="00C137F1"/>
    <w:rsid w:val="00C13C07"/>
    <w:rsid w:val="00C1413D"/>
    <w:rsid w:val="00C144B8"/>
    <w:rsid w:val="00C14762"/>
    <w:rsid w:val="00C14C43"/>
    <w:rsid w:val="00C14CA1"/>
    <w:rsid w:val="00C150B9"/>
    <w:rsid w:val="00C156CB"/>
    <w:rsid w:val="00C162F6"/>
    <w:rsid w:val="00C168F6"/>
    <w:rsid w:val="00C168FC"/>
    <w:rsid w:val="00C16E21"/>
    <w:rsid w:val="00C1720E"/>
    <w:rsid w:val="00C175A2"/>
    <w:rsid w:val="00C17767"/>
    <w:rsid w:val="00C17AA3"/>
    <w:rsid w:val="00C17AF8"/>
    <w:rsid w:val="00C17CA5"/>
    <w:rsid w:val="00C2024A"/>
    <w:rsid w:val="00C20356"/>
    <w:rsid w:val="00C20393"/>
    <w:rsid w:val="00C2084F"/>
    <w:rsid w:val="00C20D2B"/>
    <w:rsid w:val="00C21611"/>
    <w:rsid w:val="00C2177D"/>
    <w:rsid w:val="00C21E3A"/>
    <w:rsid w:val="00C223C8"/>
    <w:rsid w:val="00C22ABE"/>
    <w:rsid w:val="00C22BFF"/>
    <w:rsid w:val="00C23266"/>
    <w:rsid w:val="00C23536"/>
    <w:rsid w:val="00C2395C"/>
    <w:rsid w:val="00C2448C"/>
    <w:rsid w:val="00C24555"/>
    <w:rsid w:val="00C2485A"/>
    <w:rsid w:val="00C248DB"/>
    <w:rsid w:val="00C249FE"/>
    <w:rsid w:val="00C24B6D"/>
    <w:rsid w:val="00C24D38"/>
    <w:rsid w:val="00C2521E"/>
    <w:rsid w:val="00C25237"/>
    <w:rsid w:val="00C257B4"/>
    <w:rsid w:val="00C257F5"/>
    <w:rsid w:val="00C26774"/>
    <w:rsid w:val="00C2692D"/>
    <w:rsid w:val="00C26950"/>
    <w:rsid w:val="00C26A65"/>
    <w:rsid w:val="00C3076D"/>
    <w:rsid w:val="00C30E18"/>
    <w:rsid w:val="00C3103D"/>
    <w:rsid w:val="00C310D9"/>
    <w:rsid w:val="00C31375"/>
    <w:rsid w:val="00C316A3"/>
    <w:rsid w:val="00C31989"/>
    <w:rsid w:val="00C31B95"/>
    <w:rsid w:val="00C31CB1"/>
    <w:rsid w:val="00C31D08"/>
    <w:rsid w:val="00C31DB1"/>
    <w:rsid w:val="00C327B6"/>
    <w:rsid w:val="00C32AD0"/>
    <w:rsid w:val="00C32D38"/>
    <w:rsid w:val="00C331B5"/>
    <w:rsid w:val="00C33EC3"/>
    <w:rsid w:val="00C33FD7"/>
    <w:rsid w:val="00C343AB"/>
    <w:rsid w:val="00C34510"/>
    <w:rsid w:val="00C34811"/>
    <w:rsid w:val="00C34B85"/>
    <w:rsid w:val="00C3503C"/>
    <w:rsid w:val="00C35155"/>
    <w:rsid w:val="00C35725"/>
    <w:rsid w:val="00C35B3F"/>
    <w:rsid w:val="00C35E03"/>
    <w:rsid w:val="00C36DB6"/>
    <w:rsid w:val="00C370A1"/>
    <w:rsid w:val="00C376AB"/>
    <w:rsid w:val="00C376B2"/>
    <w:rsid w:val="00C40C68"/>
    <w:rsid w:val="00C40D1E"/>
    <w:rsid w:val="00C4209F"/>
    <w:rsid w:val="00C421CD"/>
    <w:rsid w:val="00C42261"/>
    <w:rsid w:val="00C427FD"/>
    <w:rsid w:val="00C42CB7"/>
    <w:rsid w:val="00C42F11"/>
    <w:rsid w:val="00C42F80"/>
    <w:rsid w:val="00C43669"/>
    <w:rsid w:val="00C44833"/>
    <w:rsid w:val="00C44C9B"/>
    <w:rsid w:val="00C460F2"/>
    <w:rsid w:val="00C46136"/>
    <w:rsid w:val="00C46963"/>
    <w:rsid w:val="00C47516"/>
    <w:rsid w:val="00C47BBB"/>
    <w:rsid w:val="00C510A7"/>
    <w:rsid w:val="00C51239"/>
    <w:rsid w:val="00C5150E"/>
    <w:rsid w:val="00C51A2B"/>
    <w:rsid w:val="00C51A8C"/>
    <w:rsid w:val="00C51A9E"/>
    <w:rsid w:val="00C51DE9"/>
    <w:rsid w:val="00C52337"/>
    <w:rsid w:val="00C52578"/>
    <w:rsid w:val="00C5257A"/>
    <w:rsid w:val="00C52DCE"/>
    <w:rsid w:val="00C534D4"/>
    <w:rsid w:val="00C53515"/>
    <w:rsid w:val="00C537EB"/>
    <w:rsid w:val="00C5381B"/>
    <w:rsid w:val="00C539CB"/>
    <w:rsid w:val="00C53AC1"/>
    <w:rsid w:val="00C541F6"/>
    <w:rsid w:val="00C545B0"/>
    <w:rsid w:val="00C550AE"/>
    <w:rsid w:val="00C55811"/>
    <w:rsid w:val="00C55F10"/>
    <w:rsid w:val="00C56052"/>
    <w:rsid w:val="00C56289"/>
    <w:rsid w:val="00C562DF"/>
    <w:rsid w:val="00C56FF9"/>
    <w:rsid w:val="00C577AC"/>
    <w:rsid w:val="00C6010A"/>
    <w:rsid w:val="00C60A26"/>
    <w:rsid w:val="00C611E3"/>
    <w:rsid w:val="00C61498"/>
    <w:rsid w:val="00C614D5"/>
    <w:rsid w:val="00C61C10"/>
    <w:rsid w:val="00C61D6B"/>
    <w:rsid w:val="00C62189"/>
    <w:rsid w:val="00C621F5"/>
    <w:rsid w:val="00C62239"/>
    <w:rsid w:val="00C62986"/>
    <w:rsid w:val="00C62F25"/>
    <w:rsid w:val="00C63721"/>
    <w:rsid w:val="00C639C0"/>
    <w:rsid w:val="00C63FC9"/>
    <w:rsid w:val="00C644F7"/>
    <w:rsid w:val="00C64737"/>
    <w:rsid w:val="00C647B0"/>
    <w:rsid w:val="00C64A0B"/>
    <w:rsid w:val="00C64B1A"/>
    <w:rsid w:val="00C64ED3"/>
    <w:rsid w:val="00C651E4"/>
    <w:rsid w:val="00C65491"/>
    <w:rsid w:val="00C65AE1"/>
    <w:rsid w:val="00C660C8"/>
    <w:rsid w:val="00C66492"/>
    <w:rsid w:val="00C6650C"/>
    <w:rsid w:val="00C669D9"/>
    <w:rsid w:val="00C66D5E"/>
    <w:rsid w:val="00C66DE7"/>
    <w:rsid w:val="00C66FE1"/>
    <w:rsid w:val="00C672CA"/>
    <w:rsid w:val="00C67CEA"/>
    <w:rsid w:val="00C67FE2"/>
    <w:rsid w:val="00C70B89"/>
    <w:rsid w:val="00C70BEA"/>
    <w:rsid w:val="00C70D02"/>
    <w:rsid w:val="00C7183D"/>
    <w:rsid w:val="00C7186D"/>
    <w:rsid w:val="00C7190F"/>
    <w:rsid w:val="00C71C4C"/>
    <w:rsid w:val="00C71D30"/>
    <w:rsid w:val="00C71E84"/>
    <w:rsid w:val="00C71F16"/>
    <w:rsid w:val="00C721BA"/>
    <w:rsid w:val="00C7220A"/>
    <w:rsid w:val="00C726EB"/>
    <w:rsid w:val="00C72A8F"/>
    <w:rsid w:val="00C72B26"/>
    <w:rsid w:val="00C72CE6"/>
    <w:rsid w:val="00C731F3"/>
    <w:rsid w:val="00C741A3"/>
    <w:rsid w:val="00C7469F"/>
    <w:rsid w:val="00C74871"/>
    <w:rsid w:val="00C75746"/>
    <w:rsid w:val="00C75972"/>
    <w:rsid w:val="00C75A5D"/>
    <w:rsid w:val="00C75A83"/>
    <w:rsid w:val="00C761E9"/>
    <w:rsid w:val="00C7636F"/>
    <w:rsid w:val="00C7653A"/>
    <w:rsid w:val="00C76AAE"/>
    <w:rsid w:val="00C76F68"/>
    <w:rsid w:val="00C774C4"/>
    <w:rsid w:val="00C7768F"/>
    <w:rsid w:val="00C77D03"/>
    <w:rsid w:val="00C77D2A"/>
    <w:rsid w:val="00C8042E"/>
    <w:rsid w:val="00C8072A"/>
    <w:rsid w:val="00C8080B"/>
    <w:rsid w:val="00C809D3"/>
    <w:rsid w:val="00C80C2C"/>
    <w:rsid w:val="00C80FA4"/>
    <w:rsid w:val="00C810D3"/>
    <w:rsid w:val="00C8117B"/>
    <w:rsid w:val="00C812F1"/>
    <w:rsid w:val="00C8153D"/>
    <w:rsid w:val="00C81AA8"/>
    <w:rsid w:val="00C81DF2"/>
    <w:rsid w:val="00C81F58"/>
    <w:rsid w:val="00C82111"/>
    <w:rsid w:val="00C8262D"/>
    <w:rsid w:val="00C82653"/>
    <w:rsid w:val="00C82B49"/>
    <w:rsid w:val="00C82F0D"/>
    <w:rsid w:val="00C8308B"/>
    <w:rsid w:val="00C8370F"/>
    <w:rsid w:val="00C83C2B"/>
    <w:rsid w:val="00C84527"/>
    <w:rsid w:val="00C85165"/>
    <w:rsid w:val="00C853EA"/>
    <w:rsid w:val="00C85792"/>
    <w:rsid w:val="00C859B1"/>
    <w:rsid w:val="00C859BE"/>
    <w:rsid w:val="00C8601F"/>
    <w:rsid w:val="00C862EB"/>
    <w:rsid w:val="00C8630D"/>
    <w:rsid w:val="00C8662B"/>
    <w:rsid w:val="00C86EF1"/>
    <w:rsid w:val="00C87A26"/>
    <w:rsid w:val="00C9036D"/>
    <w:rsid w:val="00C90758"/>
    <w:rsid w:val="00C908BF"/>
    <w:rsid w:val="00C909D8"/>
    <w:rsid w:val="00C90B54"/>
    <w:rsid w:val="00C90C35"/>
    <w:rsid w:val="00C90FA3"/>
    <w:rsid w:val="00C915E1"/>
    <w:rsid w:val="00C91647"/>
    <w:rsid w:val="00C9164B"/>
    <w:rsid w:val="00C917C7"/>
    <w:rsid w:val="00C924BB"/>
    <w:rsid w:val="00C9267F"/>
    <w:rsid w:val="00C92986"/>
    <w:rsid w:val="00C92D51"/>
    <w:rsid w:val="00C9362B"/>
    <w:rsid w:val="00C937DC"/>
    <w:rsid w:val="00C93D0A"/>
    <w:rsid w:val="00C93EB2"/>
    <w:rsid w:val="00C940A7"/>
    <w:rsid w:val="00C94225"/>
    <w:rsid w:val="00C94578"/>
    <w:rsid w:val="00C94D20"/>
    <w:rsid w:val="00C95236"/>
    <w:rsid w:val="00C95728"/>
    <w:rsid w:val="00C95943"/>
    <w:rsid w:val="00C9663B"/>
    <w:rsid w:val="00C9676B"/>
    <w:rsid w:val="00C967C1"/>
    <w:rsid w:val="00C96B04"/>
    <w:rsid w:val="00C96E16"/>
    <w:rsid w:val="00C96E43"/>
    <w:rsid w:val="00C96EB2"/>
    <w:rsid w:val="00C96EF2"/>
    <w:rsid w:val="00C973EA"/>
    <w:rsid w:val="00C97E0A"/>
    <w:rsid w:val="00CA010B"/>
    <w:rsid w:val="00CA0792"/>
    <w:rsid w:val="00CA12AE"/>
    <w:rsid w:val="00CA137E"/>
    <w:rsid w:val="00CA1590"/>
    <w:rsid w:val="00CA1B72"/>
    <w:rsid w:val="00CA1C11"/>
    <w:rsid w:val="00CA1FC8"/>
    <w:rsid w:val="00CA2286"/>
    <w:rsid w:val="00CA2CEF"/>
    <w:rsid w:val="00CA2D6E"/>
    <w:rsid w:val="00CA2FA1"/>
    <w:rsid w:val="00CA309D"/>
    <w:rsid w:val="00CA30A2"/>
    <w:rsid w:val="00CA3140"/>
    <w:rsid w:val="00CA3B2F"/>
    <w:rsid w:val="00CA42E9"/>
    <w:rsid w:val="00CA502A"/>
    <w:rsid w:val="00CA549F"/>
    <w:rsid w:val="00CA5532"/>
    <w:rsid w:val="00CA581D"/>
    <w:rsid w:val="00CA5F56"/>
    <w:rsid w:val="00CA602B"/>
    <w:rsid w:val="00CA6172"/>
    <w:rsid w:val="00CA62E7"/>
    <w:rsid w:val="00CA64EE"/>
    <w:rsid w:val="00CA67B3"/>
    <w:rsid w:val="00CA6FE1"/>
    <w:rsid w:val="00CA7008"/>
    <w:rsid w:val="00CA702F"/>
    <w:rsid w:val="00CA70F5"/>
    <w:rsid w:val="00CA71E5"/>
    <w:rsid w:val="00CA7601"/>
    <w:rsid w:val="00CA7605"/>
    <w:rsid w:val="00CB0554"/>
    <w:rsid w:val="00CB0FC1"/>
    <w:rsid w:val="00CB11DE"/>
    <w:rsid w:val="00CB14BA"/>
    <w:rsid w:val="00CB28ED"/>
    <w:rsid w:val="00CB2D83"/>
    <w:rsid w:val="00CB33C9"/>
    <w:rsid w:val="00CB3660"/>
    <w:rsid w:val="00CB394F"/>
    <w:rsid w:val="00CB45E9"/>
    <w:rsid w:val="00CB464E"/>
    <w:rsid w:val="00CB4B88"/>
    <w:rsid w:val="00CB4D2E"/>
    <w:rsid w:val="00CB5528"/>
    <w:rsid w:val="00CB5985"/>
    <w:rsid w:val="00CB5D11"/>
    <w:rsid w:val="00CB5F71"/>
    <w:rsid w:val="00CB63C7"/>
    <w:rsid w:val="00CB6572"/>
    <w:rsid w:val="00CB67DC"/>
    <w:rsid w:val="00CB6BE6"/>
    <w:rsid w:val="00CB6FE6"/>
    <w:rsid w:val="00CB7884"/>
    <w:rsid w:val="00CB7AF1"/>
    <w:rsid w:val="00CC07D6"/>
    <w:rsid w:val="00CC0F3A"/>
    <w:rsid w:val="00CC1004"/>
    <w:rsid w:val="00CC1080"/>
    <w:rsid w:val="00CC1127"/>
    <w:rsid w:val="00CC1B1D"/>
    <w:rsid w:val="00CC1FB5"/>
    <w:rsid w:val="00CC26DE"/>
    <w:rsid w:val="00CC2A69"/>
    <w:rsid w:val="00CC30BF"/>
    <w:rsid w:val="00CC30CF"/>
    <w:rsid w:val="00CC31DD"/>
    <w:rsid w:val="00CC356F"/>
    <w:rsid w:val="00CC3C48"/>
    <w:rsid w:val="00CC3E09"/>
    <w:rsid w:val="00CC3E56"/>
    <w:rsid w:val="00CC405A"/>
    <w:rsid w:val="00CC445C"/>
    <w:rsid w:val="00CC4D14"/>
    <w:rsid w:val="00CC5610"/>
    <w:rsid w:val="00CC6024"/>
    <w:rsid w:val="00CC6278"/>
    <w:rsid w:val="00CC69AB"/>
    <w:rsid w:val="00CC6DFA"/>
    <w:rsid w:val="00CC7083"/>
    <w:rsid w:val="00CC74A4"/>
    <w:rsid w:val="00CC7577"/>
    <w:rsid w:val="00CC75FB"/>
    <w:rsid w:val="00CC79CF"/>
    <w:rsid w:val="00CC7E8C"/>
    <w:rsid w:val="00CD0632"/>
    <w:rsid w:val="00CD06B0"/>
    <w:rsid w:val="00CD0DA4"/>
    <w:rsid w:val="00CD1D52"/>
    <w:rsid w:val="00CD1DBC"/>
    <w:rsid w:val="00CD1DCA"/>
    <w:rsid w:val="00CD244D"/>
    <w:rsid w:val="00CD2A43"/>
    <w:rsid w:val="00CD2B84"/>
    <w:rsid w:val="00CD2C9E"/>
    <w:rsid w:val="00CD2E9F"/>
    <w:rsid w:val="00CD3178"/>
    <w:rsid w:val="00CD35DC"/>
    <w:rsid w:val="00CD37CA"/>
    <w:rsid w:val="00CD3C53"/>
    <w:rsid w:val="00CD3DF2"/>
    <w:rsid w:val="00CD4AB2"/>
    <w:rsid w:val="00CD4CA1"/>
    <w:rsid w:val="00CD51A0"/>
    <w:rsid w:val="00CD53A8"/>
    <w:rsid w:val="00CD5BB4"/>
    <w:rsid w:val="00CD6384"/>
    <w:rsid w:val="00CD65A2"/>
    <w:rsid w:val="00CD6F86"/>
    <w:rsid w:val="00CD710C"/>
    <w:rsid w:val="00CD71B3"/>
    <w:rsid w:val="00CD72C1"/>
    <w:rsid w:val="00CD77A3"/>
    <w:rsid w:val="00CD77F1"/>
    <w:rsid w:val="00CD7C59"/>
    <w:rsid w:val="00CD7D05"/>
    <w:rsid w:val="00CE00C5"/>
    <w:rsid w:val="00CE02E5"/>
    <w:rsid w:val="00CE03EF"/>
    <w:rsid w:val="00CE06B8"/>
    <w:rsid w:val="00CE08B4"/>
    <w:rsid w:val="00CE0B54"/>
    <w:rsid w:val="00CE0C41"/>
    <w:rsid w:val="00CE101F"/>
    <w:rsid w:val="00CE11F5"/>
    <w:rsid w:val="00CE1483"/>
    <w:rsid w:val="00CE1513"/>
    <w:rsid w:val="00CE1EDD"/>
    <w:rsid w:val="00CE23E9"/>
    <w:rsid w:val="00CE25C7"/>
    <w:rsid w:val="00CE2920"/>
    <w:rsid w:val="00CE30EC"/>
    <w:rsid w:val="00CE314E"/>
    <w:rsid w:val="00CE3401"/>
    <w:rsid w:val="00CE348A"/>
    <w:rsid w:val="00CE38AA"/>
    <w:rsid w:val="00CE3C1E"/>
    <w:rsid w:val="00CE3F85"/>
    <w:rsid w:val="00CE4DB2"/>
    <w:rsid w:val="00CE5574"/>
    <w:rsid w:val="00CE5B58"/>
    <w:rsid w:val="00CE61BC"/>
    <w:rsid w:val="00CE62E0"/>
    <w:rsid w:val="00CE6E0D"/>
    <w:rsid w:val="00CE73D7"/>
    <w:rsid w:val="00CE7E5F"/>
    <w:rsid w:val="00CE7FAF"/>
    <w:rsid w:val="00CF01A8"/>
    <w:rsid w:val="00CF0389"/>
    <w:rsid w:val="00CF09D4"/>
    <w:rsid w:val="00CF0D41"/>
    <w:rsid w:val="00CF13A6"/>
    <w:rsid w:val="00CF17C5"/>
    <w:rsid w:val="00CF1C77"/>
    <w:rsid w:val="00CF1F49"/>
    <w:rsid w:val="00CF2036"/>
    <w:rsid w:val="00CF2281"/>
    <w:rsid w:val="00CF2328"/>
    <w:rsid w:val="00CF236D"/>
    <w:rsid w:val="00CF28DD"/>
    <w:rsid w:val="00CF29CE"/>
    <w:rsid w:val="00CF2EF6"/>
    <w:rsid w:val="00CF2F63"/>
    <w:rsid w:val="00CF3017"/>
    <w:rsid w:val="00CF362C"/>
    <w:rsid w:val="00CF3C41"/>
    <w:rsid w:val="00CF3CF0"/>
    <w:rsid w:val="00CF3F6F"/>
    <w:rsid w:val="00CF443B"/>
    <w:rsid w:val="00CF4B74"/>
    <w:rsid w:val="00CF53B2"/>
    <w:rsid w:val="00CF54C9"/>
    <w:rsid w:val="00CF56BD"/>
    <w:rsid w:val="00CF5840"/>
    <w:rsid w:val="00CF5BA2"/>
    <w:rsid w:val="00CF5BC8"/>
    <w:rsid w:val="00CF5CE6"/>
    <w:rsid w:val="00CF6209"/>
    <w:rsid w:val="00CF62CB"/>
    <w:rsid w:val="00CF6E4D"/>
    <w:rsid w:val="00CF702C"/>
    <w:rsid w:val="00CF7074"/>
    <w:rsid w:val="00CF7BEB"/>
    <w:rsid w:val="00D00034"/>
    <w:rsid w:val="00D005FF"/>
    <w:rsid w:val="00D0073C"/>
    <w:rsid w:val="00D00DFB"/>
    <w:rsid w:val="00D014F9"/>
    <w:rsid w:val="00D01658"/>
    <w:rsid w:val="00D01691"/>
    <w:rsid w:val="00D01F80"/>
    <w:rsid w:val="00D0202F"/>
    <w:rsid w:val="00D027C0"/>
    <w:rsid w:val="00D03B09"/>
    <w:rsid w:val="00D03D87"/>
    <w:rsid w:val="00D04092"/>
    <w:rsid w:val="00D04266"/>
    <w:rsid w:val="00D042F7"/>
    <w:rsid w:val="00D046A5"/>
    <w:rsid w:val="00D046E9"/>
    <w:rsid w:val="00D0489B"/>
    <w:rsid w:val="00D04DCC"/>
    <w:rsid w:val="00D051E5"/>
    <w:rsid w:val="00D05BD5"/>
    <w:rsid w:val="00D05E9A"/>
    <w:rsid w:val="00D0603D"/>
    <w:rsid w:val="00D06179"/>
    <w:rsid w:val="00D065C7"/>
    <w:rsid w:val="00D06931"/>
    <w:rsid w:val="00D07106"/>
    <w:rsid w:val="00D0774E"/>
    <w:rsid w:val="00D07BF6"/>
    <w:rsid w:val="00D1042B"/>
    <w:rsid w:val="00D10E23"/>
    <w:rsid w:val="00D10EB7"/>
    <w:rsid w:val="00D11403"/>
    <w:rsid w:val="00D11722"/>
    <w:rsid w:val="00D11EF4"/>
    <w:rsid w:val="00D11F8E"/>
    <w:rsid w:val="00D1288F"/>
    <w:rsid w:val="00D131CC"/>
    <w:rsid w:val="00D13478"/>
    <w:rsid w:val="00D13502"/>
    <w:rsid w:val="00D13529"/>
    <w:rsid w:val="00D137F5"/>
    <w:rsid w:val="00D141AD"/>
    <w:rsid w:val="00D141EB"/>
    <w:rsid w:val="00D1440C"/>
    <w:rsid w:val="00D14656"/>
    <w:rsid w:val="00D14C73"/>
    <w:rsid w:val="00D14C90"/>
    <w:rsid w:val="00D14CC6"/>
    <w:rsid w:val="00D151D4"/>
    <w:rsid w:val="00D1560F"/>
    <w:rsid w:val="00D156CA"/>
    <w:rsid w:val="00D1577B"/>
    <w:rsid w:val="00D17056"/>
    <w:rsid w:val="00D17212"/>
    <w:rsid w:val="00D17703"/>
    <w:rsid w:val="00D17761"/>
    <w:rsid w:val="00D20130"/>
    <w:rsid w:val="00D202AF"/>
    <w:rsid w:val="00D20663"/>
    <w:rsid w:val="00D20D34"/>
    <w:rsid w:val="00D21236"/>
    <w:rsid w:val="00D21680"/>
    <w:rsid w:val="00D219A4"/>
    <w:rsid w:val="00D22015"/>
    <w:rsid w:val="00D22541"/>
    <w:rsid w:val="00D229C8"/>
    <w:rsid w:val="00D22C93"/>
    <w:rsid w:val="00D22E17"/>
    <w:rsid w:val="00D23031"/>
    <w:rsid w:val="00D23231"/>
    <w:rsid w:val="00D2387E"/>
    <w:rsid w:val="00D23AF6"/>
    <w:rsid w:val="00D242C6"/>
    <w:rsid w:val="00D2440D"/>
    <w:rsid w:val="00D24486"/>
    <w:rsid w:val="00D248F1"/>
    <w:rsid w:val="00D24F9D"/>
    <w:rsid w:val="00D24FBD"/>
    <w:rsid w:val="00D258F8"/>
    <w:rsid w:val="00D262AA"/>
    <w:rsid w:val="00D26763"/>
    <w:rsid w:val="00D26A9E"/>
    <w:rsid w:val="00D26C0D"/>
    <w:rsid w:val="00D27951"/>
    <w:rsid w:val="00D30504"/>
    <w:rsid w:val="00D30A9F"/>
    <w:rsid w:val="00D30D07"/>
    <w:rsid w:val="00D31527"/>
    <w:rsid w:val="00D31A35"/>
    <w:rsid w:val="00D31E79"/>
    <w:rsid w:val="00D32274"/>
    <w:rsid w:val="00D3279C"/>
    <w:rsid w:val="00D328B4"/>
    <w:rsid w:val="00D33127"/>
    <w:rsid w:val="00D33720"/>
    <w:rsid w:val="00D33756"/>
    <w:rsid w:val="00D339C3"/>
    <w:rsid w:val="00D33C5D"/>
    <w:rsid w:val="00D33F15"/>
    <w:rsid w:val="00D340A5"/>
    <w:rsid w:val="00D34387"/>
    <w:rsid w:val="00D348C7"/>
    <w:rsid w:val="00D34E39"/>
    <w:rsid w:val="00D34F24"/>
    <w:rsid w:val="00D3573A"/>
    <w:rsid w:val="00D3580D"/>
    <w:rsid w:val="00D3648C"/>
    <w:rsid w:val="00D36CDB"/>
    <w:rsid w:val="00D36E27"/>
    <w:rsid w:val="00D36FBE"/>
    <w:rsid w:val="00D372AB"/>
    <w:rsid w:val="00D374CD"/>
    <w:rsid w:val="00D37966"/>
    <w:rsid w:val="00D40173"/>
    <w:rsid w:val="00D40C96"/>
    <w:rsid w:val="00D40EBD"/>
    <w:rsid w:val="00D41AFA"/>
    <w:rsid w:val="00D4218B"/>
    <w:rsid w:val="00D425A3"/>
    <w:rsid w:val="00D428C6"/>
    <w:rsid w:val="00D430AF"/>
    <w:rsid w:val="00D430C3"/>
    <w:rsid w:val="00D43134"/>
    <w:rsid w:val="00D43178"/>
    <w:rsid w:val="00D431BA"/>
    <w:rsid w:val="00D43207"/>
    <w:rsid w:val="00D4324E"/>
    <w:rsid w:val="00D43405"/>
    <w:rsid w:val="00D43515"/>
    <w:rsid w:val="00D435B4"/>
    <w:rsid w:val="00D4369A"/>
    <w:rsid w:val="00D43B70"/>
    <w:rsid w:val="00D43FA8"/>
    <w:rsid w:val="00D4444C"/>
    <w:rsid w:val="00D44810"/>
    <w:rsid w:val="00D44942"/>
    <w:rsid w:val="00D44B26"/>
    <w:rsid w:val="00D44BD3"/>
    <w:rsid w:val="00D44E69"/>
    <w:rsid w:val="00D454E1"/>
    <w:rsid w:val="00D45785"/>
    <w:rsid w:val="00D45B3E"/>
    <w:rsid w:val="00D45CFC"/>
    <w:rsid w:val="00D45D2A"/>
    <w:rsid w:val="00D462B7"/>
    <w:rsid w:val="00D46338"/>
    <w:rsid w:val="00D468B6"/>
    <w:rsid w:val="00D468C1"/>
    <w:rsid w:val="00D476E7"/>
    <w:rsid w:val="00D50082"/>
    <w:rsid w:val="00D501B7"/>
    <w:rsid w:val="00D50AF1"/>
    <w:rsid w:val="00D50BFB"/>
    <w:rsid w:val="00D50D1E"/>
    <w:rsid w:val="00D512A7"/>
    <w:rsid w:val="00D512B8"/>
    <w:rsid w:val="00D513DB"/>
    <w:rsid w:val="00D516DB"/>
    <w:rsid w:val="00D51C5D"/>
    <w:rsid w:val="00D51D49"/>
    <w:rsid w:val="00D51D4D"/>
    <w:rsid w:val="00D51F13"/>
    <w:rsid w:val="00D52BED"/>
    <w:rsid w:val="00D52CA9"/>
    <w:rsid w:val="00D52CD6"/>
    <w:rsid w:val="00D52EB2"/>
    <w:rsid w:val="00D530B1"/>
    <w:rsid w:val="00D53445"/>
    <w:rsid w:val="00D53486"/>
    <w:rsid w:val="00D5393A"/>
    <w:rsid w:val="00D53A66"/>
    <w:rsid w:val="00D53CE7"/>
    <w:rsid w:val="00D53CF1"/>
    <w:rsid w:val="00D53DF7"/>
    <w:rsid w:val="00D53E97"/>
    <w:rsid w:val="00D5414C"/>
    <w:rsid w:val="00D544A0"/>
    <w:rsid w:val="00D54745"/>
    <w:rsid w:val="00D54BB7"/>
    <w:rsid w:val="00D557D9"/>
    <w:rsid w:val="00D55CE5"/>
    <w:rsid w:val="00D55D2B"/>
    <w:rsid w:val="00D5612B"/>
    <w:rsid w:val="00D5695C"/>
    <w:rsid w:val="00D56DE3"/>
    <w:rsid w:val="00D5712D"/>
    <w:rsid w:val="00D57237"/>
    <w:rsid w:val="00D57478"/>
    <w:rsid w:val="00D57889"/>
    <w:rsid w:val="00D57BAE"/>
    <w:rsid w:val="00D60223"/>
    <w:rsid w:val="00D605A4"/>
    <w:rsid w:val="00D60A42"/>
    <w:rsid w:val="00D60D57"/>
    <w:rsid w:val="00D60EC3"/>
    <w:rsid w:val="00D6163F"/>
    <w:rsid w:val="00D617F6"/>
    <w:rsid w:val="00D61919"/>
    <w:rsid w:val="00D61A5B"/>
    <w:rsid w:val="00D6200B"/>
    <w:rsid w:val="00D62175"/>
    <w:rsid w:val="00D62ABD"/>
    <w:rsid w:val="00D63005"/>
    <w:rsid w:val="00D6301C"/>
    <w:rsid w:val="00D630AD"/>
    <w:rsid w:val="00D6335D"/>
    <w:rsid w:val="00D635A8"/>
    <w:rsid w:val="00D636EC"/>
    <w:rsid w:val="00D63D6E"/>
    <w:rsid w:val="00D63E0E"/>
    <w:rsid w:val="00D64833"/>
    <w:rsid w:val="00D65329"/>
    <w:rsid w:val="00D656B8"/>
    <w:rsid w:val="00D65944"/>
    <w:rsid w:val="00D6602D"/>
    <w:rsid w:val="00D66242"/>
    <w:rsid w:val="00D666E4"/>
    <w:rsid w:val="00D666EC"/>
    <w:rsid w:val="00D669E8"/>
    <w:rsid w:val="00D66CEF"/>
    <w:rsid w:val="00D66EE0"/>
    <w:rsid w:val="00D66FE7"/>
    <w:rsid w:val="00D67EF4"/>
    <w:rsid w:val="00D67F17"/>
    <w:rsid w:val="00D70F7B"/>
    <w:rsid w:val="00D7108A"/>
    <w:rsid w:val="00D7177B"/>
    <w:rsid w:val="00D7197E"/>
    <w:rsid w:val="00D72A0E"/>
    <w:rsid w:val="00D742A8"/>
    <w:rsid w:val="00D7439D"/>
    <w:rsid w:val="00D743D5"/>
    <w:rsid w:val="00D7482D"/>
    <w:rsid w:val="00D74830"/>
    <w:rsid w:val="00D74A55"/>
    <w:rsid w:val="00D74B8E"/>
    <w:rsid w:val="00D75532"/>
    <w:rsid w:val="00D75692"/>
    <w:rsid w:val="00D75785"/>
    <w:rsid w:val="00D757AC"/>
    <w:rsid w:val="00D75DBF"/>
    <w:rsid w:val="00D75F30"/>
    <w:rsid w:val="00D76494"/>
    <w:rsid w:val="00D76B78"/>
    <w:rsid w:val="00D76C77"/>
    <w:rsid w:val="00D778A9"/>
    <w:rsid w:val="00D77B39"/>
    <w:rsid w:val="00D80E71"/>
    <w:rsid w:val="00D810BD"/>
    <w:rsid w:val="00D816BD"/>
    <w:rsid w:val="00D8190B"/>
    <w:rsid w:val="00D819B1"/>
    <w:rsid w:val="00D81FCA"/>
    <w:rsid w:val="00D8214D"/>
    <w:rsid w:val="00D82873"/>
    <w:rsid w:val="00D828EA"/>
    <w:rsid w:val="00D834E6"/>
    <w:rsid w:val="00D840CA"/>
    <w:rsid w:val="00D8466F"/>
    <w:rsid w:val="00D84EB4"/>
    <w:rsid w:val="00D84F94"/>
    <w:rsid w:val="00D8516E"/>
    <w:rsid w:val="00D851F3"/>
    <w:rsid w:val="00D858F7"/>
    <w:rsid w:val="00D85A1B"/>
    <w:rsid w:val="00D85B74"/>
    <w:rsid w:val="00D85D61"/>
    <w:rsid w:val="00D85DF3"/>
    <w:rsid w:val="00D86112"/>
    <w:rsid w:val="00D86232"/>
    <w:rsid w:val="00D863E7"/>
    <w:rsid w:val="00D8718F"/>
    <w:rsid w:val="00D8720B"/>
    <w:rsid w:val="00D87283"/>
    <w:rsid w:val="00D87955"/>
    <w:rsid w:val="00D87AAE"/>
    <w:rsid w:val="00D90733"/>
    <w:rsid w:val="00D908C1"/>
    <w:rsid w:val="00D90D29"/>
    <w:rsid w:val="00D91445"/>
    <w:rsid w:val="00D920F5"/>
    <w:rsid w:val="00D92346"/>
    <w:rsid w:val="00D92AB1"/>
    <w:rsid w:val="00D92E7C"/>
    <w:rsid w:val="00D931DF"/>
    <w:rsid w:val="00D93429"/>
    <w:rsid w:val="00D93CD4"/>
    <w:rsid w:val="00D9476F"/>
    <w:rsid w:val="00D94875"/>
    <w:rsid w:val="00D94ADA"/>
    <w:rsid w:val="00D951B5"/>
    <w:rsid w:val="00D9525A"/>
    <w:rsid w:val="00D9547B"/>
    <w:rsid w:val="00D954BC"/>
    <w:rsid w:val="00D9565C"/>
    <w:rsid w:val="00D95A73"/>
    <w:rsid w:val="00D96348"/>
    <w:rsid w:val="00D96F02"/>
    <w:rsid w:val="00D96F7B"/>
    <w:rsid w:val="00D9701F"/>
    <w:rsid w:val="00D9732B"/>
    <w:rsid w:val="00D97561"/>
    <w:rsid w:val="00D97717"/>
    <w:rsid w:val="00DA02F2"/>
    <w:rsid w:val="00DA05BD"/>
    <w:rsid w:val="00DA0B7E"/>
    <w:rsid w:val="00DA2AEE"/>
    <w:rsid w:val="00DA2F63"/>
    <w:rsid w:val="00DA3018"/>
    <w:rsid w:val="00DA326A"/>
    <w:rsid w:val="00DA356D"/>
    <w:rsid w:val="00DA3B0C"/>
    <w:rsid w:val="00DA41BC"/>
    <w:rsid w:val="00DA422E"/>
    <w:rsid w:val="00DA45BA"/>
    <w:rsid w:val="00DA4834"/>
    <w:rsid w:val="00DA48F9"/>
    <w:rsid w:val="00DA49A2"/>
    <w:rsid w:val="00DA4B74"/>
    <w:rsid w:val="00DA4E18"/>
    <w:rsid w:val="00DA5067"/>
    <w:rsid w:val="00DA5B8E"/>
    <w:rsid w:val="00DA5D1F"/>
    <w:rsid w:val="00DA5D2E"/>
    <w:rsid w:val="00DA6583"/>
    <w:rsid w:val="00DA7443"/>
    <w:rsid w:val="00DA74B5"/>
    <w:rsid w:val="00DA79A7"/>
    <w:rsid w:val="00DA7A46"/>
    <w:rsid w:val="00DA7E1D"/>
    <w:rsid w:val="00DB009E"/>
    <w:rsid w:val="00DB0E7E"/>
    <w:rsid w:val="00DB115C"/>
    <w:rsid w:val="00DB144F"/>
    <w:rsid w:val="00DB18E7"/>
    <w:rsid w:val="00DB1FFF"/>
    <w:rsid w:val="00DB22E7"/>
    <w:rsid w:val="00DB28AA"/>
    <w:rsid w:val="00DB2CB3"/>
    <w:rsid w:val="00DB33B4"/>
    <w:rsid w:val="00DB358F"/>
    <w:rsid w:val="00DB38B5"/>
    <w:rsid w:val="00DB3D71"/>
    <w:rsid w:val="00DB43A6"/>
    <w:rsid w:val="00DB456F"/>
    <w:rsid w:val="00DB4752"/>
    <w:rsid w:val="00DB48C4"/>
    <w:rsid w:val="00DB48D9"/>
    <w:rsid w:val="00DB4CE0"/>
    <w:rsid w:val="00DB5179"/>
    <w:rsid w:val="00DB5363"/>
    <w:rsid w:val="00DB55B4"/>
    <w:rsid w:val="00DB5628"/>
    <w:rsid w:val="00DB58DA"/>
    <w:rsid w:val="00DB6E05"/>
    <w:rsid w:val="00DB701A"/>
    <w:rsid w:val="00DB70C2"/>
    <w:rsid w:val="00DB793C"/>
    <w:rsid w:val="00DB79CC"/>
    <w:rsid w:val="00DB7D07"/>
    <w:rsid w:val="00DC0164"/>
    <w:rsid w:val="00DC034C"/>
    <w:rsid w:val="00DC03D5"/>
    <w:rsid w:val="00DC0875"/>
    <w:rsid w:val="00DC0C4B"/>
    <w:rsid w:val="00DC0CBF"/>
    <w:rsid w:val="00DC1654"/>
    <w:rsid w:val="00DC196B"/>
    <w:rsid w:val="00DC1A35"/>
    <w:rsid w:val="00DC1A5D"/>
    <w:rsid w:val="00DC1BAE"/>
    <w:rsid w:val="00DC1C0A"/>
    <w:rsid w:val="00DC25D9"/>
    <w:rsid w:val="00DC2917"/>
    <w:rsid w:val="00DC2AB1"/>
    <w:rsid w:val="00DC2C3A"/>
    <w:rsid w:val="00DC2EBF"/>
    <w:rsid w:val="00DC3400"/>
    <w:rsid w:val="00DC3CB9"/>
    <w:rsid w:val="00DC3F4E"/>
    <w:rsid w:val="00DC4204"/>
    <w:rsid w:val="00DC4A9A"/>
    <w:rsid w:val="00DC527D"/>
    <w:rsid w:val="00DC5D80"/>
    <w:rsid w:val="00DC5F5C"/>
    <w:rsid w:val="00DC6B0C"/>
    <w:rsid w:val="00DC6BC5"/>
    <w:rsid w:val="00DC7203"/>
    <w:rsid w:val="00DC757D"/>
    <w:rsid w:val="00DC771E"/>
    <w:rsid w:val="00DC7A1A"/>
    <w:rsid w:val="00DD000D"/>
    <w:rsid w:val="00DD0540"/>
    <w:rsid w:val="00DD0A25"/>
    <w:rsid w:val="00DD157E"/>
    <w:rsid w:val="00DD1694"/>
    <w:rsid w:val="00DD1878"/>
    <w:rsid w:val="00DD1A6C"/>
    <w:rsid w:val="00DD1E63"/>
    <w:rsid w:val="00DD1F05"/>
    <w:rsid w:val="00DD276A"/>
    <w:rsid w:val="00DD2804"/>
    <w:rsid w:val="00DD294E"/>
    <w:rsid w:val="00DD29FD"/>
    <w:rsid w:val="00DD2A8D"/>
    <w:rsid w:val="00DD2BC9"/>
    <w:rsid w:val="00DD31E7"/>
    <w:rsid w:val="00DD3CDB"/>
    <w:rsid w:val="00DD4199"/>
    <w:rsid w:val="00DD42D0"/>
    <w:rsid w:val="00DD42E2"/>
    <w:rsid w:val="00DD47D3"/>
    <w:rsid w:val="00DD4826"/>
    <w:rsid w:val="00DD4882"/>
    <w:rsid w:val="00DD4D4F"/>
    <w:rsid w:val="00DD5001"/>
    <w:rsid w:val="00DD5C2F"/>
    <w:rsid w:val="00DD5FC9"/>
    <w:rsid w:val="00DD6912"/>
    <w:rsid w:val="00DD71F2"/>
    <w:rsid w:val="00DD7927"/>
    <w:rsid w:val="00DD7AAB"/>
    <w:rsid w:val="00DE011A"/>
    <w:rsid w:val="00DE083D"/>
    <w:rsid w:val="00DE0CDD"/>
    <w:rsid w:val="00DE10D9"/>
    <w:rsid w:val="00DE1E04"/>
    <w:rsid w:val="00DE1F5A"/>
    <w:rsid w:val="00DE207C"/>
    <w:rsid w:val="00DE2318"/>
    <w:rsid w:val="00DE294F"/>
    <w:rsid w:val="00DE30E4"/>
    <w:rsid w:val="00DE32F9"/>
    <w:rsid w:val="00DE33BE"/>
    <w:rsid w:val="00DE3ADA"/>
    <w:rsid w:val="00DE4168"/>
    <w:rsid w:val="00DE4206"/>
    <w:rsid w:val="00DE4566"/>
    <w:rsid w:val="00DE45DF"/>
    <w:rsid w:val="00DE4942"/>
    <w:rsid w:val="00DE4A9E"/>
    <w:rsid w:val="00DE4D0D"/>
    <w:rsid w:val="00DE4FBD"/>
    <w:rsid w:val="00DE561E"/>
    <w:rsid w:val="00DE59FC"/>
    <w:rsid w:val="00DE63B4"/>
    <w:rsid w:val="00DE64B6"/>
    <w:rsid w:val="00DE6913"/>
    <w:rsid w:val="00DE6CDC"/>
    <w:rsid w:val="00DE6E10"/>
    <w:rsid w:val="00DE6FDE"/>
    <w:rsid w:val="00DE71ED"/>
    <w:rsid w:val="00DE7992"/>
    <w:rsid w:val="00DE7C75"/>
    <w:rsid w:val="00DE7F98"/>
    <w:rsid w:val="00DF0318"/>
    <w:rsid w:val="00DF056D"/>
    <w:rsid w:val="00DF0721"/>
    <w:rsid w:val="00DF1560"/>
    <w:rsid w:val="00DF159E"/>
    <w:rsid w:val="00DF16E0"/>
    <w:rsid w:val="00DF18B8"/>
    <w:rsid w:val="00DF1B30"/>
    <w:rsid w:val="00DF1BEF"/>
    <w:rsid w:val="00DF1C88"/>
    <w:rsid w:val="00DF26F6"/>
    <w:rsid w:val="00DF2F97"/>
    <w:rsid w:val="00DF308F"/>
    <w:rsid w:val="00DF37CB"/>
    <w:rsid w:val="00DF42A3"/>
    <w:rsid w:val="00DF43F0"/>
    <w:rsid w:val="00DF4667"/>
    <w:rsid w:val="00DF4929"/>
    <w:rsid w:val="00DF4D14"/>
    <w:rsid w:val="00DF4E18"/>
    <w:rsid w:val="00DF4F96"/>
    <w:rsid w:val="00DF5044"/>
    <w:rsid w:val="00DF5843"/>
    <w:rsid w:val="00DF5972"/>
    <w:rsid w:val="00DF6873"/>
    <w:rsid w:val="00DF6989"/>
    <w:rsid w:val="00DF6CA6"/>
    <w:rsid w:val="00DF71E7"/>
    <w:rsid w:val="00DF779C"/>
    <w:rsid w:val="00DF7B62"/>
    <w:rsid w:val="00E004F6"/>
    <w:rsid w:val="00E00ECB"/>
    <w:rsid w:val="00E01251"/>
    <w:rsid w:val="00E01554"/>
    <w:rsid w:val="00E01624"/>
    <w:rsid w:val="00E017EB"/>
    <w:rsid w:val="00E01BA5"/>
    <w:rsid w:val="00E01BB4"/>
    <w:rsid w:val="00E01CCF"/>
    <w:rsid w:val="00E01F1A"/>
    <w:rsid w:val="00E026B9"/>
    <w:rsid w:val="00E032A2"/>
    <w:rsid w:val="00E03325"/>
    <w:rsid w:val="00E033BF"/>
    <w:rsid w:val="00E03D00"/>
    <w:rsid w:val="00E03FC2"/>
    <w:rsid w:val="00E04740"/>
    <w:rsid w:val="00E04B92"/>
    <w:rsid w:val="00E05043"/>
    <w:rsid w:val="00E050E3"/>
    <w:rsid w:val="00E052BF"/>
    <w:rsid w:val="00E066C4"/>
    <w:rsid w:val="00E0678C"/>
    <w:rsid w:val="00E069D8"/>
    <w:rsid w:val="00E0769B"/>
    <w:rsid w:val="00E07C4B"/>
    <w:rsid w:val="00E07E51"/>
    <w:rsid w:val="00E07F6D"/>
    <w:rsid w:val="00E100F9"/>
    <w:rsid w:val="00E10149"/>
    <w:rsid w:val="00E10A55"/>
    <w:rsid w:val="00E112AC"/>
    <w:rsid w:val="00E11406"/>
    <w:rsid w:val="00E115B2"/>
    <w:rsid w:val="00E11620"/>
    <w:rsid w:val="00E11CBE"/>
    <w:rsid w:val="00E1206C"/>
    <w:rsid w:val="00E123C9"/>
    <w:rsid w:val="00E124FC"/>
    <w:rsid w:val="00E12945"/>
    <w:rsid w:val="00E12BF0"/>
    <w:rsid w:val="00E1339F"/>
    <w:rsid w:val="00E13BD5"/>
    <w:rsid w:val="00E13E2B"/>
    <w:rsid w:val="00E154D0"/>
    <w:rsid w:val="00E15C71"/>
    <w:rsid w:val="00E16D88"/>
    <w:rsid w:val="00E1726C"/>
    <w:rsid w:val="00E17645"/>
    <w:rsid w:val="00E17DCF"/>
    <w:rsid w:val="00E17E52"/>
    <w:rsid w:val="00E202DE"/>
    <w:rsid w:val="00E2056D"/>
    <w:rsid w:val="00E205B9"/>
    <w:rsid w:val="00E20808"/>
    <w:rsid w:val="00E21255"/>
    <w:rsid w:val="00E212A6"/>
    <w:rsid w:val="00E21A0E"/>
    <w:rsid w:val="00E22252"/>
    <w:rsid w:val="00E22FC5"/>
    <w:rsid w:val="00E230E7"/>
    <w:rsid w:val="00E23326"/>
    <w:rsid w:val="00E2353F"/>
    <w:rsid w:val="00E24D98"/>
    <w:rsid w:val="00E24F25"/>
    <w:rsid w:val="00E2514F"/>
    <w:rsid w:val="00E251E2"/>
    <w:rsid w:val="00E260DA"/>
    <w:rsid w:val="00E26129"/>
    <w:rsid w:val="00E26B84"/>
    <w:rsid w:val="00E26D09"/>
    <w:rsid w:val="00E271CB"/>
    <w:rsid w:val="00E27573"/>
    <w:rsid w:val="00E27775"/>
    <w:rsid w:val="00E2783C"/>
    <w:rsid w:val="00E30095"/>
    <w:rsid w:val="00E3100B"/>
    <w:rsid w:val="00E3170B"/>
    <w:rsid w:val="00E31755"/>
    <w:rsid w:val="00E318C2"/>
    <w:rsid w:val="00E31942"/>
    <w:rsid w:val="00E31E25"/>
    <w:rsid w:val="00E31F2F"/>
    <w:rsid w:val="00E32658"/>
    <w:rsid w:val="00E3282A"/>
    <w:rsid w:val="00E32DB2"/>
    <w:rsid w:val="00E331F8"/>
    <w:rsid w:val="00E334C9"/>
    <w:rsid w:val="00E334F0"/>
    <w:rsid w:val="00E33509"/>
    <w:rsid w:val="00E33541"/>
    <w:rsid w:val="00E338F0"/>
    <w:rsid w:val="00E33A3E"/>
    <w:rsid w:val="00E33C6C"/>
    <w:rsid w:val="00E33D3F"/>
    <w:rsid w:val="00E33EE4"/>
    <w:rsid w:val="00E341F0"/>
    <w:rsid w:val="00E3433B"/>
    <w:rsid w:val="00E34937"/>
    <w:rsid w:val="00E34F38"/>
    <w:rsid w:val="00E3564D"/>
    <w:rsid w:val="00E3603C"/>
    <w:rsid w:val="00E360EF"/>
    <w:rsid w:val="00E3671C"/>
    <w:rsid w:val="00E36F9C"/>
    <w:rsid w:val="00E37423"/>
    <w:rsid w:val="00E3764D"/>
    <w:rsid w:val="00E37A13"/>
    <w:rsid w:val="00E37EBF"/>
    <w:rsid w:val="00E41357"/>
    <w:rsid w:val="00E4164E"/>
    <w:rsid w:val="00E418A1"/>
    <w:rsid w:val="00E41946"/>
    <w:rsid w:val="00E41A2B"/>
    <w:rsid w:val="00E41ED4"/>
    <w:rsid w:val="00E42C53"/>
    <w:rsid w:val="00E42DDD"/>
    <w:rsid w:val="00E430C1"/>
    <w:rsid w:val="00E43C31"/>
    <w:rsid w:val="00E43C8D"/>
    <w:rsid w:val="00E44311"/>
    <w:rsid w:val="00E445BB"/>
    <w:rsid w:val="00E44BB8"/>
    <w:rsid w:val="00E44FA6"/>
    <w:rsid w:val="00E454E6"/>
    <w:rsid w:val="00E45846"/>
    <w:rsid w:val="00E45D0A"/>
    <w:rsid w:val="00E461A8"/>
    <w:rsid w:val="00E46759"/>
    <w:rsid w:val="00E46916"/>
    <w:rsid w:val="00E46C56"/>
    <w:rsid w:val="00E46E31"/>
    <w:rsid w:val="00E471EC"/>
    <w:rsid w:val="00E47264"/>
    <w:rsid w:val="00E4756A"/>
    <w:rsid w:val="00E501C9"/>
    <w:rsid w:val="00E50376"/>
    <w:rsid w:val="00E506DC"/>
    <w:rsid w:val="00E509F8"/>
    <w:rsid w:val="00E5130E"/>
    <w:rsid w:val="00E515C2"/>
    <w:rsid w:val="00E51B3F"/>
    <w:rsid w:val="00E5245B"/>
    <w:rsid w:val="00E524FA"/>
    <w:rsid w:val="00E526E4"/>
    <w:rsid w:val="00E52995"/>
    <w:rsid w:val="00E52D81"/>
    <w:rsid w:val="00E52F2F"/>
    <w:rsid w:val="00E530D9"/>
    <w:rsid w:val="00E53193"/>
    <w:rsid w:val="00E53660"/>
    <w:rsid w:val="00E53905"/>
    <w:rsid w:val="00E53AC8"/>
    <w:rsid w:val="00E53ED0"/>
    <w:rsid w:val="00E5402E"/>
    <w:rsid w:val="00E54AB6"/>
    <w:rsid w:val="00E54C1E"/>
    <w:rsid w:val="00E54F44"/>
    <w:rsid w:val="00E54FAE"/>
    <w:rsid w:val="00E55296"/>
    <w:rsid w:val="00E55957"/>
    <w:rsid w:val="00E55AF9"/>
    <w:rsid w:val="00E55C3C"/>
    <w:rsid w:val="00E56523"/>
    <w:rsid w:val="00E56643"/>
    <w:rsid w:val="00E56FD6"/>
    <w:rsid w:val="00E5705E"/>
    <w:rsid w:val="00E5722B"/>
    <w:rsid w:val="00E57293"/>
    <w:rsid w:val="00E577F4"/>
    <w:rsid w:val="00E57AD5"/>
    <w:rsid w:val="00E57BC0"/>
    <w:rsid w:val="00E6028C"/>
    <w:rsid w:val="00E6057D"/>
    <w:rsid w:val="00E6064E"/>
    <w:rsid w:val="00E60F2A"/>
    <w:rsid w:val="00E61461"/>
    <w:rsid w:val="00E61567"/>
    <w:rsid w:val="00E617A8"/>
    <w:rsid w:val="00E6198F"/>
    <w:rsid w:val="00E61A3F"/>
    <w:rsid w:val="00E61FB3"/>
    <w:rsid w:val="00E62168"/>
    <w:rsid w:val="00E62204"/>
    <w:rsid w:val="00E62400"/>
    <w:rsid w:val="00E62CC1"/>
    <w:rsid w:val="00E63029"/>
    <w:rsid w:val="00E63426"/>
    <w:rsid w:val="00E636B6"/>
    <w:rsid w:val="00E63714"/>
    <w:rsid w:val="00E6372C"/>
    <w:rsid w:val="00E63922"/>
    <w:rsid w:val="00E639B3"/>
    <w:rsid w:val="00E63BEA"/>
    <w:rsid w:val="00E6430E"/>
    <w:rsid w:val="00E6483D"/>
    <w:rsid w:val="00E648FF"/>
    <w:rsid w:val="00E64923"/>
    <w:rsid w:val="00E64C24"/>
    <w:rsid w:val="00E64DD2"/>
    <w:rsid w:val="00E65381"/>
    <w:rsid w:val="00E6585A"/>
    <w:rsid w:val="00E65BAC"/>
    <w:rsid w:val="00E65FAF"/>
    <w:rsid w:val="00E6602D"/>
    <w:rsid w:val="00E662E4"/>
    <w:rsid w:val="00E66562"/>
    <w:rsid w:val="00E666BF"/>
    <w:rsid w:val="00E67132"/>
    <w:rsid w:val="00E67492"/>
    <w:rsid w:val="00E679DA"/>
    <w:rsid w:val="00E67AC6"/>
    <w:rsid w:val="00E67AF8"/>
    <w:rsid w:val="00E67C2D"/>
    <w:rsid w:val="00E67E67"/>
    <w:rsid w:val="00E70A7C"/>
    <w:rsid w:val="00E70E71"/>
    <w:rsid w:val="00E70F59"/>
    <w:rsid w:val="00E70F7E"/>
    <w:rsid w:val="00E72134"/>
    <w:rsid w:val="00E722F7"/>
    <w:rsid w:val="00E7237E"/>
    <w:rsid w:val="00E72401"/>
    <w:rsid w:val="00E7243A"/>
    <w:rsid w:val="00E726A4"/>
    <w:rsid w:val="00E72A06"/>
    <w:rsid w:val="00E72DBC"/>
    <w:rsid w:val="00E72F81"/>
    <w:rsid w:val="00E72FAA"/>
    <w:rsid w:val="00E7306B"/>
    <w:rsid w:val="00E7343A"/>
    <w:rsid w:val="00E73F9D"/>
    <w:rsid w:val="00E74829"/>
    <w:rsid w:val="00E750E6"/>
    <w:rsid w:val="00E76120"/>
    <w:rsid w:val="00E766B4"/>
    <w:rsid w:val="00E768FA"/>
    <w:rsid w:val="00E76E59"/>
    <w:rsid w:val="00E77013"/>
    <w:rsid w:val="00E80469"/>
    <w:rsid w:val="00E80688"/>
    <w:rsid w:val="00E807B6"/>
    <w:rsid w:val="00E80836"/>
    <w:rsid w:val="00E815BF"/>
    <w:rsid w:val="00E82000"/>
    <w:rsid w:val="00E82099"/>
    <w:rsid w:val="00E82469"/>
    <w:rsid w:val="00E8281E"/>
    <w:rsid w:val="00E830E4"/>
    <w:rsid w:val="00E83839"/>
    <w:rsid w:val="00E83C3B"/>
    <w:rsid w:val="00E83F2C"/>
    <w:rsid w:val="00E84018"/>
    <w:rsid w:val="00E8410C"/>
    <w:rsid w:val="00E84168"/>
    <w:rsid w:val="00E842C0"/>
    <w:rsid w:val="00E84987"/>
    <w:rsid w:val="00E84EEC"/>
    <w:rsid w:val="00E851B0"/>
    <w:rsid w:val="00E858A7"/>
    <w:rsid w:val="00E85DCC"/>
    <w:rsid w:val="00E862DE"/>
    <w:rsid w:val="00E8638F"/>
    <w:rsid w:val="00E863D0"/>
    <w:rsid w:val="00E86475"/>
    <w:rsid w:val="00E8669D"/>
    <w:rsid w:val="00E86A71"/>
    <w:rsid w:val="00E879B5"/>
    <w:rsid w:val="00E87D37"/>
    <w:rsid w:val="00E9016A"/>
    <w:rsid w:val="00E908E4"/>
    <w:rsid w:val="00E90CFB"/>
    <w:rsid w:val="00E90DB0"/>
    <w:rsid w:val="00E91109"/>
    <w:rsid w:val="00E91640"/>
    <w:rsid w:val="00E91E96"/>
    <w:rsid w:val="00E92086"/>
    <w:rsid w:val="00E92CD0"/>
    <w:rsid w:val="00E93806"/>
    <w:rsid w:val="00E93C29"/>
    <w:rsid w:val="00E93D70"/>
    <w:rsid w:val="00E93E6D"/>
    <w:rsid w:val="00E93F4B"/>
    <w:rsid w:val="00E94AF1"/>
    <w:rsid w:val="00E94BD7"/>
    <w:rsid w:val="00E95032"/>
    <w:rsid w:val="00E95629"/>
    <w:rsid w:val="00E95827"/>
    <w:rsid w:val="00E95E6F"/>
    <w:rsid w:val="00E95F49"/>
    <w:rsid w:val="00E95F60"/>
    <w:rsid w:val="00E96368"/>
    <w:rsid w:val="00E96A4C"/>
    <w:rsid w:val="00E96BF4"/>
    <w:rsid w:val="00E971AB"/>
    <w:rsid w:val="00E97D5A"/>
    <w:rsid w:val="00EA018C"/>
    <w:rsid w:val="00EA08B4"/>
    <w:rsid w:val="00EA091B"/>
    <w:rsid w:val="00EA0FBA"/>
    <w:rsid w:val="00EA1031"/>
    <w:rsid w:val="00EA114B"/>
    <w:rsid w:val="00EA1F25"/>
    <w:rsid w:val="00EA22B3"/>
    <w:rsid w:val="00EA22CB"/>
    <w:rsid w:val="00EA2B1A"/>
    <w:rsid w:val="00EA2B2E"/>
    <w:rsid w:val="00EA2E18"/>
    <w:rsid w:val="00EA3AC5"/>
    <w:rsid w:val="00EA3BDA"/>
    <w:rsid w:val="00EA3C26"/>
    <w:rsid w:val="00EA3F66"/>
    <w:rsid w:val="00EA408A"/>
    <w:rsid w:val="00EA42AC"/>
    <w:rsid w:val="00EA45BF"/>
    <w:rsid w:val="00EA46E0"/>
    <w:rsid w:val="00EA5033"/>
    <w:rsid w:val="00EA503A"/>
    <w:rsid w:val="00EA50AF"/>
    <w:rsid w:val="00EA5115"/>
    <w:rsid w:val="00EA517B"/>
    <w:rsid w:val="00EA5E7A"/>
    <w:rsid w:val="00EA6CCC"/>
    <w:rsid w:val="00EA7421"/>
    <w:rsid w:val="00EA773B"/>
    <w:rsid w:val="00EA78DF"/>
    <w:rsid w:val="00EA7A38"/>
    <w:rsid w:val="00EA7AF7"/>
    <w:rsid w:val="00EA7BF1"/>
    <w:rsid w:val="00EB0288"/>
    <w:rsid w:val="00EB0598"/>
    <w:rsid w:val="00EB0699"/>
    <w:rsid w:val="00EB0EDE"/>
    <w:rsid w:val="00EB1146"/>
    <w:rsid w:val="00EB1212"/>
    <w:rsid w:val="00EB157A"/>
    <w:rsid w:val="00EB1714"/>
    <w:rsid w:val="00EB196B"/>
    <w:rsid w:val="00EB1D62"/>
    <w:rsid w:val="00EB2272"/>
    <w:rsid w:val="00EB23A7"/>
    <w:rsid w:val="00EB2434"/>
    <w:rsid w:val="00EB24CC"/>
    <w:rsid w:val="00EB2F98"/>
    <w:rsid w:val="00EB3126"/>
    <w:rsid w:val="00EB4030"/>
    <w:rsid w:val="00EB4A0D"/>
    <w:rsid w:val="00EB53D6"/>
    <w:rsid w:val="00EB54F3"/>
    <w:rsid w:val="00EB55AC"/>
    <w:rsid w:val="00EB5A8B"/>
    <w:rsid w:val="00EB5FBE"/>
    <w:rsid w:val="00EB605F"/>
    <w:rsid w:val="00EB680E"/>
    <w:rsid w:val="00EB6DC7"/>
    <w:rsid w:val="00EB79DD"/>
    <w:rsid w:val="00EB7D30"/>
    <w:rsid w:val="00EB7DA3"/>
    <w:rsid w:val="00EB7DB9"/>
    <w:rsid w:val="00EB7DCA"/>
    <w:rsid w:val="00EC08A1"/>
    <w:rsid w:val="00EC1726"/>
    <w:rsid w:val="00EC2189"/>
    <w:rsid w:val="00EC2680"/>
    <w:rsid w:val="00EC2CCC"/>
    <w:rsid w:val="00EC3129"/>
    <w:rsid w:val="00EC3248"/>
    <w:rsid w:val="00EC3683"/>
    <w:rsid w:val="00EC3A7E"/>
    <w:rsid w:val="00EC3C6B"/>
    <w:rsid w:val="00EC426B"/>
    <w:rsid w:val="00EC44A1"/>
    <w:rsid w:val="00EC468A"/>
    <w:rsid w:val="00EC509F"/>
    <w:rsid w:val="00EC5426"/>
    <w:rsid w:val="00EC581A"/>
    <w:rsid w:val="00EC5C92"/>
    <w:rsid w:val="00EC5DA4"/>
    <w:rsid w:val="00EC5EC3"/>
    <w:rsid w:val="00EC6811"/>
    <w:rsid w:val="00EC6A9E"/>
    <w:rsid w:val="00EC6F52"/>
    <w:rsid w:val="00EC71DE"/>
    <w:rsid w:val="00EC7208"/>
    <w:rsid w:val="00EC79B2"/>
    <w:rsid w:val="00EC7A99"/>
    <w:rsid w:val="00EC7AFD"/>
    <w:rsid w:val="00EC7BE1"/>
    <w:rsid w:val="00ED02E0"/>
    <w:rsid w:val="00ED07FD"/>
    <w:rsid w:val="00ED11DC"/>
    <w:rsid w:val="00ED1249"/>
    <w:rsid w:val="00ED1614"/>
    <w:rsid w:val="00ED1965"/>
    <w:rsid w:val="00ED22BA"/>
    <w:rsid w:val="00ED230B"/>
    <w:rsid w:val="00ED24F3"/>
    <w:rsid w:val="00ED2582"/>
    <w:rsid w:val="00ED25DC"/>
    <w:rsid w:val="00ED2856"/>
    <w:rsid w:val="00ED2B7F"/>
    <w:rsid w:val="00ED2BCE"/>
    <w:rsid w:val="00ED2E9F"/>
    <w:rsid w:val="00ED2FCF"/>
    <w:rsid w:val="00ED305D"/>
    <w:rsid w:val="00ED3718"/>
    <w:rsid w:val="00ED3A47"/>
    <w:rsid w:val="00ED3B0F"/>
    <w:rsid w:val="00ED3C20"/>
    <w:rsid w:val="00ED420D"/>
    <w:rsid w:val="00ED478B"/>
    <w:rsid w:val="00ED498A"/>
    <w:rsid w:val="00ED5143"/>
    <w:rsid w:val="00ED536D"/>
    <w:rsid w:val="00ED5CDD"/>
    <w:rsid w:val="00ED68C0"/>
    <w:rsid w:val="00ED7828"/>
    <w:rsid w:val="00ED7AB9"/>
    <w:rsid w:val="00ED7E96"/>
    <w:rsid w:val="00ED7F13"/>
    <w:rsid w:val="00EE0225"/>
    <w:rsid w:val="00EE08E7"/>
    <w:rsid w:val="00EE0E21"/>
    <w:rsid w:val="00EE1ADE"/>
    <w:rsid w:val="00EE1B4B"/>
    <w:rsid w:val="00EE1C8B"/>
    <w:rsid w:val="00EE1DA6"/>
    <w:rsid w:val="00EE1F4B"/>
    <w:rsid w:val="00EE2683"/>
    <w:rsid w:val="00EE2913"/>
    <w:rsid w:val="00EE319D"/>
    <w:rsid w:val="00EE37AD"/>
    <w:rsid w:val="00EE39E7"/>
    <w:rsid w:val="00EE407B"/>
    <w:rsid w:val="00EE41D4"/>
    <w:rsid w:val="00EE4290"/>
    <w:rsid w:val="00EE44BF"/>
    <w:rsid w:val="00EE46EB"/>
    <w:rsid w:val="00EE4BF8"/>
    <w:rsid w:val="00EE5684"/>
    <w:rsid w:val="00EE568D"/>
    <w:rsid w:val="00EE5796"/>
    <w:rsid w:val="00EE57EE"/>
    <w:rsid w:val="00EE5E9E"/>
    <w:rsid w:val="00EE6050"/>
    <w:rsid w:val="00EE6056"/>
    <w:rsid w:val="00EE69B2"/>
    <w:rsid w:val="00EE6CA7"/>
    <w:rsid w:val="00EE7197"/>
    <w:rsid w:val="00EE73A9"/>
    <w:rsid w:val="00EE76B0"/>
    <w:rsid w:val="00EE7F96"/>
    <w:rsid w:val="00EF075F"/>
    <w:rsid w:val="00EF0775"/>
    <w:rsid w:val="00EF0B99"/>
    <w:rsid w:val="00EF1A81"/>
    <w:rsid w:val="00EF1B89"/>
    <w:rsid w:val="00EF1FE4"/>
    <w:rsid w:val="00EF2806"/>
    <w:rsid w:val="00EF35EA"/>
    <w:rsid w:val="00EF4FB4"/>
    <w:rsid w:val="00EF5424"/>
    <w:rsid w:val="00EF5A86"/>
    <w:rsid w:val="00EF5EAA"/>
    <w:rsid w:val="00EF6068"/>
    <w:rsid w:val="00EF6454"/>
    <w:rsid w:val="00EF693C"/>
    <w:rsid w:val="00EF6A42"/>
    <w:rsid w:val="00EF6AB4"/>
    <w:rsid w:val="00EF719A"/>
    <w:rsid w:val="00EF73B0"/>
    <w:rsid w:val="00EF7493"/>
    <w:rsid w:val="00EF7A27"/>
    <w:rsid w:val="00EF7D22"/>
    <w:rsid w:val="00EF7EA0"/>
    <w:rsid w:val="00F00183"/>
    <w:rsid w:val="00F00413"/>
    <w:rsid w:val="00F00C85"/>
    <w:rsid w:val="00F0158B"/>
    <w:rsid w:val="00F01A0B"/>
    <w:rsid w:val="00F01B57"/>
    <w:rsid w:val="00F01B66"/>
    <w:rsid w:val="00F01C21"/>
    <w:rsid w:val="00F01ED6"/>
    <w:rsid w:val="00F02F3C"/>
    <w:rsid w:val="00F02F80"/>
    <w:rsid w:val="00F032FF"/>
    <w:rsid w:val="00F0349A"/>
    <w:rsid w:val="00F03BF0"/>
    <w:rsid w:val="00F03F03"/>
    <w:rsid w:val="00F040C1"/>
    <w:rsid w:val="00F0411A"/>
    <w:rsid w:val="00F04422"/>
    <w:rsid w:val="00F0468A"/>
    <w:rsid w:val="00F04888"/>
    <w:rsid w:val="00F04F91"/>
    <w:rsid w:val="00F058D2"/>
    <w:rsid w:val="00F05B36"/>
    <w:rsid w:val="00F05E4D"/>
    <w:rsid w:val="00F06271"/>
    <w:rsid w:val="00F06422"/>
    <w:rsid w:val="00F07D48"/>
    <w:rsid w:val="00F1074F"/>
    <w:rsid w:val="00F108B8"/>
    <w:rsid w:val="00F10A86"/>
    <w:rsid w:val="00F10D22"/>
    <w:rsid w:val="00F10D7D"/>
    <w:rsid w:val="00F115A5"/>
    <w:rsid w:val="00F11721"/>
    <w:rsid w:val="00F118B3"/>
    <w:rsid w:val="00F11E5E"/>
    <w:rsid w:val="00F11F14"/>
    <w:rsid w:val="00F1295B"/>
    <w:rsid w:val="00F12CED"/>
    <w:rsid w:val="00F133CA"/>
    <w:rsid w:val="00F135A7"/>
    <w:rsid w:val="00F137CA"/>
    <w:rsid w:val="00F13F35"/>
    <w:rsid w:val="00F13FEF"/>
    <w:rsid w:val="00F14086"/>
    <w:rsid w:val="00F144DC"/>
    <w:rsid w:val="00F1469E"/>
    <w:rsid w:val="00F146AE"/>
    <w:rsid w:val="00F14ABC"/>
    <w:rsid w:val="00F150B4"/>
    <w:rsid w:val="00F15589"/>
    <w:rsid w:val="00F156B7"/>
    <w:rsid w:val="00F1603F"/>
    <w:rsid w:val="00F16210"/>
    <w:rsid w:val="00F16223"/>
    <w:rsid w:val="00F16582"/>
    <w:rsid w:val="00F1665E"/>
    <w:rsid w:val="00F16842"/>
    <w:rsid w:val="00F16BDF"/>
    <w:rsid w:val="00F16C70"/>
    <w:rsid w:val="00F16FCE"/>
    <w:rsid w:val="00F170AA"/>
    <w:rsid w:val="00F176DD"/>
    <w:rsid w:val="00F177C5"/>
    <w:rsid w:val="00F1780E"/>
    <w:rsid w:val="00F17CEA"/>
    <w:rsid w:val="00F20397"/>
    <w:rsid w:val="00F207FA"/>
    <w:rsid w:val="00F21592"/>
    <w:rsid w:val="00F21FC6"/>
    <w:rsid w:val="00F21FEB"/>
    <w:rsid w:val="00F22D6C"/>
    <w:rsid w:val="00F22E13"/>
    <w:rsid w:val="00F22F6C"/>
    <w:rsid w:val="00F235FA"/>
    <w:rsid w:val="00F23980"/>
    <w:rsid w:val="00F23ACB"/>
    <w:rsid w:val="00F23E7D"/>
    <w:rsid w:val="00F2414D"/>
    <w:rsid w:val="00F24434"/>
    <w:rsid w:val="00F2444C"/>
    <w:rsid w:val="00F24EC5"/>
    <w:rsid w:val="00F25026"/>
    <w:rsid w:val="00F251D2"/>
    <w:rsid w:val="00F251F2"/>
    <w:rsid w:val="00F258FB"/>
    <w:rsid w:val="00F26813"/>
    <w:rsid w:val="00F268BC"/>
    <w:rsid w:val="00F26EAC"/>
    <w:rsid w:val="00F27246"/>
    <w:rsid w:val="00F27C8A"/>
    <w:rsid w:val="00F27EE4"/>
    <w:rsid w:val="00F301CD"/>
    <w:rsid w:val="00F3093B"/>
    <w:rsid w:val="00F30AA0"/>
    <w:rsid w:val="00F31032"/>
    <w:rsid w:val="00F31C5A"/>
    <w:rsid w:val="00F31E11"/>
    <w:rsid w:val="00F322AF"/>
    <w:rsid w:val="00F32593"/>
    <w:rsid w:val="00F329BD"/>
    <w:rsid w:val="00F32CCA"/>
    <w:rsid w:val="00F32DC2"/>
    <w:rsid w:val="00F32E5A"/>
    <w:rsid w:val="00F32E6B"/>
    <w:rsid w:val="00F33001"/>
    <w:rsid w:val="00F33422"/>
    <w:rsid w:val="00F334C0"/>
    <w:rsid w:val="00F33836"/>
    <w:rsid w:val="00F33A5A"/>
    <w:rsid w:val="00F33D38"/>
    <w:rsid w:val="00F33E0D"/>
    <w:rsid w:val="00F340BB"/>
    <w:rsid w:val="00F3416E"/>
    <w:rsid w:val="00F3489C"/>
    <w:rsid w:val="00F34BC4"/>
    <w:rsid w:val="00F34F75"/>
    <w:rsid w:val="00F351EE"/>
    <w:rsid w:val="00F3556E"/>
    <w:rsid w:val="00F35C3E"/>
    <w:rsid w:val="00F35F39"/>
    <w:rsid w:val="00F366B0"/>
    <w:rsid w:val="00F4014E"/>
    <w:rsid w:val="00F40FB4"/>
    <w:rsid w:val="00F41067"/>
    <w:rsid w:val="00F413D0"/>
    <w:rsid w:val="00F4154A"/>
    <w:rsid w:val="00F41929"/>
    <w:rsid w:val="00F42136"/>
    <w:rsid w:val="00F43145"/>
    <w:rsid w:val="00F43287"/>
    <w:rsid w:val="00F43381"/>
    <w:rsid w:val="00F435ED"/>
    <w:rsid w:val="00F4368E"/>
    <w:rsid w:val="00F438A4"/>
    <w:rsid w:val="00F43A70"/>
    <w:rsid w:val="00F4425B"/>
    <w:rsid w:val="00F443F2"/>
    <w:rsid w:val="00F44463"/>
    <w:rsid w:val="00F445E5"/>
    <w:rsid w:val="00F4464A"/>
    <w:rsid w:val="00F44A98"/>
    <w:rsid w:val="00F45403"/>
    <w:rsid w:val="00F456E0"/>
    <w:rsid w:val="00F45F6B"/>
    <w:rsid w:val="00F462C3"/>
    <w:rsid w:val="00F462D9"/>
    <w:rsid w:val="00F4660B"/>
    <w:rsid w:val="00F4665A"/>
    <w:rsid w:val="00F470AF"/>
    <w:rsid w:val="00F47298"/>
    <w:rsid w:val="00F472E9"/>
    <w:rsid w:val="00F476DF"/>
    <w:rsid w:val="00F4770F"/>
    <w:rsid w:val="00F47771"/>
    <w:rsid w:val="00F477DD"/>
    <w:rsid w:val="00F47AC9"/>
    <w:rsid w:val="00F47EE8"/>
    <w:rsid w:val="00F500A0"/>
    <w:rsid w:val="00F5065E"/>
    <w:rsid w:val="00F50C4A"/>
    <w:rsid w:val="00F50DF3"/>
    <w:rsid w:val="00F512BE"/>
    <w:rsid w:val="00F51451"/>
    <w:rsid w:val="00F514E1"/>
    <w:rsid w:val="00F51F47"/>
    <w:rsid w:val="00F52431"/>
    <w:rsid w:val="00F52812"/>
    <w:rsid w:val="00F52A13"/>
    <w:rsid w:val="00F52EF1"/>
    <w:rsid w:val="00F5327D"/>
    <w:rsid w:val="00F536B4"/>
    <w:rsid w:val="00F53930"/>
    <w:rsid w:val="00F53FCA"/>
    <w:rsid w:val="00F544E6"/>
    <w:rsid w:val="00F54BAE"/>
    <w:rsid w:val="00F54CE0"/>
    <w:rsid w:val="00F5519C"/>
    <w:rsid w:val="00F55813"/>
    <w:rsid w:val="00F55B2A"/>
    <w:rsid w:val="00F55F0E"/>
    <w:rsid w:val="00F565F8"/>
    <w:rsid w:val="00F566E5"/>
    <w:rsid w:val="00F56B6A"/>
    <w:rsid w:val="00F572CD"/>
    <w:rsid w:val="00F57302"/>
    <w:rsid w:val="00F575E4"/>
    <w:rsid w:val="00F57707"/>
    <w:rsid w:val="00F603B1"/>
    <w:rsid w:val="00F6043B"/>
    <w:rsid w:val="00F6053E"/>
    <w:rsid w:val="00F60AC0"/>
    <w:rsid w:val="00F614E7"/>
    <w:rsid w:val="00F6176F"/>
    <w:rsid w:val="00F61BB2"/>
    <w:rsid w:val="00F61F52"/>
    <w:rsid w:val="00F6215A"/>
    <w:rsid w:val="00F638F0"/>
    <w:rsid w:val="00F63B20"/>
    <w:rsid w:val="00F63D1E"/>
    <w:rsid w:val="00F64C91"/>
    <w:rsid w:val="00F64E9D"/>
    <w:rsid w:val="00F64EA1"/>
    <w:rsid w:val="00F6537C"/>
    <w:rsid w:val="00F65793"/>
    <w:rsid w:val="00F659B5"/>
    <w:rsid w:val="00F65A91"/>
    <w:rsid w:val="00F65D53"/>
    <w:rsid w:val="00F6642D"/>
    <w:rsid w:val="00F665E5"/>
    <w:rsid w:val="00F6687C"/>
    <w:rsid w:val="00F6696D"/>
    <w:rsid w:val="00F66C07"/>
    <w:rsid w:val="00F67058"/>
    <w:rsid w:val="00F67551"/>
    <w:rsid w:val="00F67A6F"/>
    <w:rsid w:val="00F704C5"/>
    <w:rsid w:val="00F707B6"/>
    <w:rsid w:val="00F70949"/>
    <w:rsid w:val="00F70BD3"/>
    <w:rsid w:val="00F70F0C"/>
    <w:rsid w:val="00F710E0"/>
    <w:rsid w:val="00F712CD"/>
    <w:rsid w:val="00F71815"/>
    <w:rsid w:val="00F71F53"/>
    <w:rsid w:val="00F728C3"/>
    <w:rsid w:val="00F733CA"/>
    <w:rsid w:val="00F73405"/>
    <w:rsid w:val="00F73412"/>
    <w:rsid w:val="00F7368B"/>
    <w:rsid w:val="00F73CAB"/>
    <w:rsid w:val="00F7415D"/>
    <w:rsid w:val="00F74569"/>
    <w:rsid w:val="00F7465E"/>
    <w:rsid w:val="00F749DA"/>
    <w:rsid w:val="00F74DAC"/>
    <w:rsid w:val="00F7511A"/>
    <w:rsid w:val="00F75283"/>
    <w:rsid w:val="00F755A1"/>
    <w:rsid w:val="00F75D24"/>
    <w:rsid w:val="00F75FC5"/>
    <w:rsid w:val="00F771A2"/>
    <w:rsid w:val="00F77501"/>
    <w:rsid w:val="00F77528"/>
    <w:rsid w:val="00F77AE1"/>
    <w:rsid w:val="00F77EC0"/>
    <w:rsid w:val="00F80800"/>
    <w:rsid w:val="00F81045"/>
    <w:rsid w:val="00F81248"/>
    <w:rsid w:val="00F8162B"/>
    <w:rsid w:val="00F81A5B"/>
    <w:rsid w:val="00F81B22"/>
    <w:rsid w:val="00F81BA0"/>
    <w:rsid w:val="00F81D10"/>
    <w:rsid w:val="00F81D68"/>
    <w:rsid w:val="00F81E75"/>
    <w:rsid w:val="00F81F03"/>
    <w:rsid w:val="00F829E3"/>
    <w:rsid w:val="00F834B0"/>
    <w:rsid w:val="00F8382B"/>
    <w:rsid w:val="00F83FDC"/>
    <w:rsid w:val="00F84133"/>
    <w:rsid w:val="00F845C0"/>
    <w:rsid w:val="00F84AEC"/>
    <w:rsid w:val="00F84CB5"/>
    <w:rsid w:val="00F8539C"/>
    <w:rsid w:val="00F85EF3"/>
    <w:rsid w:val="00F8694E"/>
    <w:rsid w:val="00F86D3F"/>
    <w:rsid w:val="00F86FEC"/>
    <w:rsid w:val="00F86FFC"/>
    <w:rsid w:val="00F87746"/>
    <w:rsid w:val="00F90128"/>
    <w:rsid w:val="00F90228"/>
    <w:rsid w:val="00F9029D"/>
    <w:rsid w:val="00F902DE"/>
    <w:rsid w:val="00F90A50"/>
    <w:rsid w:val="00F90AAF"/>
    <w:rsid w:val="00F9151C"/>
    <w:rsid w:val="00F91615"/>
    <w:rsid w:val="00F916AD"/>
    <w:rsid w:val="00F916BE"/>
    <w:rsid w:val="00F91E69"/>
    <w:rsid w:val="00F91EBF"/>
    <w:rsid w:val="00F91FD9"/>
    <w:rsid w:val="00F920E7"/>
    <w:rsid w:val="00F92383"/>
    <w:rsid w:val="00F924AC"/>
    <w:rsid w:val="00F926B8"/>
    <w:rsid w:val="00F92A67"/>
    <w:rsid w:val="00F92B08"/>
    <w:rsid w:val="00F92B5B"/>
    <w:rsid w:val="00F9350A"/>
    <w:rsid w:val="00F9381B"/>
    <w:rsid w:val="00F9391D"/>
    <w:rsid w:val="00F93C00"/>
    <w:rsid w:val="00F944E4"/>
    <w:rsid w:val="00F951CE"/>
    <w:rsid w:val="00F952A1"/>
    <w:rsid w:val="00F95F80"/>
    <w:rsid w:val="00F96172"/>
    <w:rsid w:val="00F962EA"/>
    <w:rsid w:val="00F9632D"/>
    <w:rsid w:val="00F9667E"/>
    <w:rsid w:val="00F973BE"/>
    <w:rsid w:val="00F97792"/>
    <w:rsid w:val="00F97E41"/>
    <w:rsid w:val="00FA02FE"/>
    <w:rsid w:val="00FA0A74"/>
    <w:rsid w:val="00FA0F7B"/>
    <w:rsid w:val="00FA10A4"/>
    <w:rsid w:val="00FA16C6"/>
    <w:rsid w:val="00FA1935"/>
    <w:rsid w:val="00FA1ABB"/>
    <w:rsid w:val="00FA1CC9"/>
    <w:rsid w:val="00FA1DF2"/>
    <w:rsid w:val="00FA2163"/>
    <w:rsid w:val="00FA29AB"/>
    <w:rsid w:val="00FA2E0F"/>
    <w:rsid w:val="00FA2F3F"/>
    <w:rsid w:val="00FA320C"/>
    <w:rsid w:val="00FA3426"/>
    <w:rsid w:val="00FA3D0E"/>
    <w:rsid w:val="00FA4582"/>
    <w:rsid w:val="00FA475E"/>
    <w:rsid w:val="00FA4775"/>
    <w:rsid w:val="00FA480F"/>
    <w:rsid w:val="00FA49AC"/>
    <w:rsid w:val="00FA4B55"/>
    <w:rsid w:val="00FA4DFA"/>
    <w:rsid w:val="00FA590D"/>
    <w:rsid w:val="00FA5B7A"/>
    <w:rsid w:val="00FA5CFD"/>
    <w:rsid w:val="00FA6096"/>
    <w:rsid w:val="00FA6651"/>
    <w:rsid w:val="00FA66F2"/>
    <w:rsid w:val="00FA698E"/>
    <w:rsid w:val="00FA6B9A"/>
    <w:rsid w:val="00FA6C4A"/>
    <w:rsid w:val="00FA6CDA"/>
    <w:rsid w:val="00FA7128"/>
    <w:rsid w:val="00FA7425"/>
    <w:rsid w:val="00FA7563"/>
    <w:rsid w:val="00FA7616"/>
    <w:rsid w:val="00FA7688"/>
    <w:rsid w:val="00FA7821"/>
    <w:rsid w:val="00FA7D8C"/>
    <w:rsid w:val="00FB046A"/>
    <w:rsid w:val="00FB077D"/>
    <w:rsid w:val="00FB0A76"/>
    <w:rsid w:val="00FB0EFB"/>
    <w:rsid w:val="00FB0EFC"/>
    <w:rsid w:val="00FB103E"/>
    <w:rsid w:val="00FB1308"/>
    <w:rsid w:val="00FB175D"/>
    <w:rsid w:val="00FB1765"/>
    <w:rsid w:val="00FB17B9"/>
    <w:rsid w:val="00FB1999"/>
    <w:rsid w:val="00FB1FD6"/>
    <w:rsid w:val="00FB24FD"/>
    <w:rsid w:val="00FB2B87"/>
    <w:rsid w:val="00FB2E38"/>
    <w:rsid w:val="00FB32BF"/>
    <w:rsid w:val="00FB3620"/>
    <w:rsid w:val="00FB3823"/>
    <w:rsid w:val="00FB3A21"/>
    <w:rsid w:val="00FB3A49"/>
    <w:rsid w:val="00FB3D6D"/>
    <w:rsid w:val="00FB409F"/>
    <w:rsid w:val="00FB4485"/>
    <w:rsid w:val="00FB4F95"/>
    <w:rsid w:val="00FB4FAF"/>
    <w:rsid w:val="00FB4FFA"/>
    <w:rsid w:val="00FB5422"/>
    <w:rsid w:val="00FB5CA6"/>
    <w:rsid w:val="00FB5F4B"/>
    <w:rsid w:val="00FB604B"/>
    <w:rsid w:val="00FB6488"/>
    <w:rsid w:val="00FB6850"/>
    <w:rsid w:val="00FB6B2C"/>
    <w:rsid w:val="00FB7096"/>
    <w:rsid w:val="00FB71B6"/>
    <w:rsid w:val="00FB7463"/>
    <w:rsid w:val="00FC030E"/>
    <w:rsid w:val="00FC0488"/>
    <w:rsid w:val="00FC07CB"/>
    <w:rsid w:val="00FC1224"/>
    <w:rsid w:val="00FC1322"/>
    <w:rsid w:val="00FC13EE"/>
    <w:rsid w:val="00FC17AC"/>
    <w:rsid w:val="00FC1C9D"/>
    <w:rsid w:val="00FC1EBD"/>
    <w:rsid w:val="00FC1ED6"/>
    <w:rsid w:val="00FC200D"/>
    <w:rsid w:val="00FC2453"/>
    <w:rsid w:val="00FC2EF2"/>
    <w:rsid w:val="00FC369C"/>
    <w:rsid w:val="00FC41ED"/>
    <w:rsid w:val="00FC43CA"/>
    <w:rsid w:val="00FC46C0"/>
    <w:rsid w:val="00FC4F5F"/>
    <w:rsid w:val="00FC52C7"/>
    <w:rsid w:val="00FC5425"/>
    <w:rsid w:val="00FC5530"/>
    <w:rsid w:val="00FC5F6C"/>
    <w:rsid w:val="00FC6410"/>
    <w:rsid w:val="00FC66B7"/>
    <w:rsid w:val="00FC6825"/>
    <w:rsid w:val="00FC6EAF"/>
    <w:rsid w:val="00FC6F6B"/>
    <w:rsid w:val="00FC74C6"/>
    <w:rsid w:val="00FC7911"/>
    <w:rsid w:val="00FC7D8F"/>
    <w:rsid w:val="00FD170C"/>
    <w:rsid w:val="00FD1857"/>
    <w:rsid w:val="00FD19AE"/>
    <w:rsid w:val="00FD1A6F"/>
    <w:rsid w:val="00FD2ABE"/>
    <w:rsid w:val="00FD2DFF"/>
    <w:rsid w:val="00FD3BDF"/>
    <w:rsid w:val="00FD4585"/>
    <w:rsid w:val="00FD4632"/>
    <w:rsid w:val="00FD4A04"/>
    <w:rsid w:val="00FD4D60"/>
    <w:rsid w:val="00FD5072"/>
    <w:rsid w:val="00FD5C05"/>
    <w:rsid w:val="00FD627A"/>
    <w:rsid w:val="00FD66B3"/>
    <w:rsid w:val="00FD67D9"/>
    <w:rsid w:val="00FD6955"/>
    <w:rsid w:val="00FD745C"/>
    <w:rsid w:val="00FD77A1"/>
    <w:rsid w:val="00FD7912"/>
    <w:rsid w:val="00FE00F4"/>
    <w:rsid w:val="00FE0499"/>
    <w:rsid w:val="00FE0690"/>
    <w:rsid w:val="00FE0FE1"/>
    <w:rsid w:val="00FE2118"/>
    <w:rsid w:val="00FE2264"/>
    <w:rsid w:val="00FE248C"/>
    <w:rsid w:val="00FE278B"/>
    <w:rsid w:val="00FE2998"/>
    <w:rsid w:val="00FE35DE"/>
    <w:rsid w:val="00FE3A4F"/>
    <w:rsid w:val="00FE3FED"/>
    <w:rsid w:val="00FE45B1"/>
    <w:rsid w:val="00FE474E"/>
    <w:rsid w:val="00FE4834"/>
    <w:rsid w:val="00FE4878"/>
    <w:rsid w:val="00FE49AF"/>
    <w:rsid w:val="00FE4BF8"/>
    <w:rsid w:val="00FE4C65"/>
    <w:rsid w:val="00FE5BDB"/>
    <w:rsid w:val="00FE6465"/>
    <w:rsid w:val="00FE6513"/>
    <w:rsid w:val="00FE6665"/>
    <w:rsid w:val="00FE6995"/>
    <w:rsid w:val="00FE75F0"/>
    <w:rsid w:val="00FE7F8E"/>
    <w:rsid w:val="00FF0386"/>
    <w:rsid w:val="00FF07FE"/>
    <w:rsid w:val="00FF09D7"/>
    <w:rsid w:val="00FF0BB4"/>
    <w:rsid w:val="00FF0EE3"/>
    <w:rsid w:val="00FF10AB"/>
    <w:rsid w:val="00FF222F"/>
    <w:rsid w:val="00FF22C9"/>
    <w:rsid w:val="00FF25BA"/>
    <w:rsid w:val="00FF28F6"/>
    <w:rsid w:val="00FF3BC2"/>
    <w:rsid w:val="00FF3EA0"/>
    <w:rsid w:val="00FF3FFB"/>
    <w:rsid w:val="00FF4167"/>
    <w:rsid w:val="00FF426F"/>
    <w:rsid w:val="00FF447B"/>
    <w:rsid w:val="00FF4A2F"/>
    <w:rsid w:val="00FF5197"/>
    <w:rsid w:val="00FF58D0"/>
    <w:rsid w:val="00FF6001"/>
    <w:rsid w:val="00FF60FD"/>
    <w:rsid w:val="00FF6593"/>
    <w:rsid w:val="00FF65CB"/>
    <w:rsid w:val="00FF6E8D"/>
    <w:rsid w:val="00FF6FBB"/>
    <w:rsid w:val="00FF7386"/>
    <w:rsid w:val="00FF73C6"/>
    <w:rsid w:val="00FF7803"/>
    <w:rsid w:val="00FF7A47"/>
    <w:rsid w:val="00FF7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3DE3"/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962"/>
      <w:jc w:val="center"/>
    </w:pPr>
    <w:rPr>
      <w:b/>
      <w:sz w:val="32"/>
    </w:rPr>
  </w:style>
  <w:style w:type="paragraph" w:styleId="20">
    <w:name w:val="Body Text Indent 2"/>
    <w:basedOn w:val="a"/>
    <w:pPr>
      <w:ind w:firstLine="720"/>
      <w:jc w:val="both"/>
    </w:pPr>
    <w:rPr>
      <w:rFonts w:ascii="Bodo Baltica Uz" w:hAnsi="Bodo Baltica Uz"/>
      <w:sz w:val="3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4">
    <w:name w:val="Table Grid"/>
    <w:basedOn w:val="a1"/>
    <w:rsid w:val="006A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7">
    <w:name w:val=" Знак"/>
    <w:basedOn w:val="a"/>
    <w:autoRedefine/>
    <w:rsid w:val="004A697A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31">
    <w:name w:val="Body Text 3"/>
    <w:basedOn w:val="a"/>
    <w:rsid w:val="004A697A"/>
    <w:pPr>
      <w:spacing w:after="120"/>
    </w:pPr>
    <w:rPr>
      <w:sz w:val="16"/>
      <w:szCs w:val="16"/>
    </w:rPr>
  </w:style>
  <w:style w:type="paragraph" w:customStyle="1" w:styleId="a8">
    <w:name w:val="Знак"/>
    <w:basedOn w:val="a"/>
    <w:autoRedefine/>
    <w:rsid w:val="00E3265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9">
    <w:name w:val="Body Text"/>
    <w:basedOn w:val="a"/>
    <w:rsid w:val="00A0603E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7E83-93C5-4FD4-BE0C-12DF879E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«УЗИ-Термиз» </vt:lpstr>
    </vt:vector>
  </TitlesOfParts>
  <Company>UKS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«УЗИ-Термиз»</dc:title>
  <dc:creator>Gayrat</dc:creator>
  <cp:lastModifiedBy>user</cp:lastModifiedBy>
  <cp:revision>2</cp:revision>
  <cp:lastPrinted>2019-10-07T15:23:00Z</cp:lastPrinted>
  <dcterms:created xsi:type="dcterms:W3CDTF">2020-04-24T14:00:00Z</dcterms:created>
  <dcterms:modified xsi:type="dcterms:W3CDTF">2020-04-24T14:00:00Z</dcterms:modified>
</cp:coreProperties>
</file>