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3969"/>
        <w:gridCol w:w="1560"/>
        <w:gridCol w:w="3969"/>
      </w:tblGrid>
      <w:tr w:rsidR="0022318E" w:rsidRPr="0005557D" w14:paraId="666E5C61" w14:textId="77777777" w:rsidTr="001A5909">
        <w:tc>
          <w:tcPr>
            <w:tcW w:w="3969" w:type="dxa"/>
          </w:tcPr>
          <w:p w14:paraId="27A553B4" w14:textId="089C7AB7" w:rsidR="0022318E" w:rsidRPr="0005557D" w:rsidRDefault="0022318E">
            <w:pPr>
              <w:keepNext/>
              <w:widowControl w:val="0"/>
              <w:spacing w:after="1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63411761"/>
            <w:bookmarkStart w:id="1" w:name="_GoBack"/>
            <w:bookmarkEnd w:id="1"/>
          </w:p>
        </w:tc>
        <w:tc>
          <w:tcPr>
            <w:tcW w:w="1560" w:type="dxa"/>
          </w:tcPr>
          <w:p w14:paraId="0C88EF25" w14:textId="77777777" w:rsidR="0022318E" w:rsidRPr="0005557D" w:rsidRDefault="0022318E">
            <w:pPr>
              <w:keepNext/>
              <w:widowControl w:val="0"/>
              <w:spacing w:after="1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7C4B0E3E" w14:textId="41482ABD" w:rsidR="0022318E" w:rsidRPr="0005557D" w:rsidRDefault="0022318E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22318E" w:rsidRPr="0005557D" w14:paraId="4C68E6FC" w14:textId="77777777" w:rsidTr="001A5909">
        <w:trPr>
          <w:trHeight w:val="2593"/>
        </w:trPr>
        <w:tc>
          <w:tcPr>
            <w:tcW w:w="3969" w:type="dxa"/>
          </w:tcPr>
          <w:p w14:paraId="3230AD5D" w14:textId="60E92658" w:rsidR="0022318E" w:rsidRPr="0005557D" w:rsidRDefault="0022318E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1077A15B" w14:textId="77777777" w:rsidR="0022318E" w:rsidRPr="0005557D" w:rsidRDefault="0022318E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518091DF" w14:textId="64A67526" w:rsidR="0022318E" w:rsidRPr="0005557D" w:rsidRDefault="0022318E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bookmarkEnd w:id="0"/>
      </w:tr>
    </w:tbl>
    <w:p w14:paraId="2BA0B0C8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AAC066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A3D76F" w14:textId="77777777" w:rsidR="0011295C" w:rsidRPr="0005557D" w:rsidRDefault="0011295C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8C70A7" w14:textId="77777777" w:rsidR="0011295C" w:rsidRPr="0005557D" w:rsidRDefault="0011295C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CA7A68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C6A30D" w14:textId="77777777" w:rsidR="00273256" w:rsidRPr="0005557D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57D"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E8567E" w:rsidRPr="000555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05557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14:paraId="1E69F733" w14:textId="77777777" w:rsidR="00273256" w:rsidRPr="0005557D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3D3252" w14:textId="77777777" w:rsidR="00273256" w:rsidRPr="0005557D" w:rsidRDefault="00A53CF3" w:rsidP="00F65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57D">
        <w:rPr>
          <w:rFonts w:ascii="Times New Roman" w:eastAsia="Times New Roman" w:hAnsi="Times New Roman" w:cs="Times New Roman"/>
          <w:sz w:val="28"/>
          <w:szCs w:val="28"/>
        </w:rPr>
        <w:t>На закупку консалтинговых услуг (услуг Консультанта) по вопросам налогообложения и аудит налогообложения за 2020 финансовый год АО «Национальный банк внешнеэкономической деятельности Республики Узбекистан»</w:t>
      </w:r>
      <w:r w:rsidR="00F6592C" w:rsidRPr="00055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C068FA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881BF5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A55761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15E1C1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287D3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A173E9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57D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 w:rsidRPr="0005557D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05557D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банк </w:t>
      </w:r>
      <w:r w:rsidR="00795DE5" w:rsidRPr="0005557D">
        <w:rPr>
          <w:rFonts w:ascii="Times New Roman" w:eastAsia="Times New Roman" w:hAnsi="Times New Roman" w:cs="Times New Roman"/>
          <w:sz w:val="28"/>
          <w:szCs w:val="28"/>
        </w:rPr>
        <w:t>внешнеэкономической деятельности Республики Узбекистан</w:t>
      </w:r>
      <w:r w:rsidR="00F4124A" w:rsidRPr="0005557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AE86557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84C78C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E812F6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2C3DB0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74602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556FA0" w14:textId="77777777" w:rsidR="00273256" w:rsidRPr="0005557D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A8301B" w14:textId="77777777" w:rsidR="00F6592C" w:rsidRPr="0005557D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4A53A0" w14:textId="77777777" w:rsidR="0011295C" w:rsidRPr="0005557D" w:rsidRDefault="0011295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76F677" w14:textId="77777777" w:rsidR="0011295C" w:rsidRPr="0005557D" w:rsidRDefault="0011295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DA2F29" w14:textId="77777777" w:rsidR="0011295C" w:rsidRPr="0005557D" w:rsidRDefault="0011295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502285" w14:textId="77777777" w:rsidR="00BA3920" w:rsidRPr="0005557D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490E13" w14:textId="77777777" w:rsidR="003354A8" w:rsidRPr="0005557D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ADCCDC" w14:textId="77777777" w:rsidR="0011295C" w:rsidRPr="0005557D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57D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 w:rsidRPr="000555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10C74" w:rsidRPr="000555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557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F990B95" w14:textId="77777777" w:rsidR="005E3C74" w:rsidRPr="0005557D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bookmarkStart w:id="2" w:name="_Hlk506828966"/>
      <w:r w:rsidRPr="0005557D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lastRenderedPageBreak/>
        <w:t>СОДЕРЖАНИЕ</w:t>
      </w:r>
    </w:p>
    <w:p w14:paraId="6D5E301D" w14:textId="77777777" w:rsidR="005E3C74" w:rsidRPr="0005557D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Start w:id="3" w:name="_Ref389560841"/>
    <w:p w14:paraId="5168B255" w14:textId="77777777" w:rsidR="005E3C74" w:rsidRPr="0005557D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5E3C74" w:rsidRPr="0005557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 \l "ИУТ" </w:instrText>
      </w: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E3C74" w:rsidRPr="0005557D">
        <w:rPr>
          <w:rFonts w:ascii="Times New Roman" w:eastAsia="Times New Roman" w:hAnsi="Times New Roman" w:cs="Times New Roman"/>
          <w:b/>
          <w:sz w:val="24"/>
          <w:szCs w:val="24"/>
        </w:rPr>
        <w:t>Инструкция для участника</w:t>
      </w: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5E3C74" w:rsidRPr="0005557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End w:id="3"/>
    </w:p>
    <w:p w14:paraId="388E5300" w14:textId="77777777" w:rsidR="005E3C74" w:rsidRPr="0005557D" w:rsidRDefault="008F736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w:anchor="разд_2_техчасть" w:history="1">
        <w:r w:rsidR="005E3C74" w:rsidRPr="0005557D">
          <w:rPr>
            <w:rFonts w:ascii="Times New Roman" w:eastAsia="Times New Roman" w:hAnsi="Times New Roman" w:cs="Times New Roman"/>
            <w:b/>
            <w:sz w:val="24"/>
            <w:szCs w:val="24"/>
          </w:rPr>
          <w:t>Техническая часть.</w:t>
        </w:r>
      </w:hyperlink>
    </w:p>
    <w:p w14:paraId="471304F6" w14:textId="77777777" w:rsidR="005E3C74" w:rsidRPr="0005557D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w:anchor="разд_3_комчасть" w:history="1">
        <w:r w:rsidR="005E3C74" w:rsidRPr="0005557D">
          <w:rPr>
            <w:rFonts w:ascii="Times New Roman" w:eastAsia="Times New Roman" w:hAnsi="Times New Roman" w:cs="Times New Roman"/>
            <w:b/>
            <w:sz w:val="24"/>
            <w:szCs w:val="24"/>
          </w:rPr>
          <w:t>Ценовая часть.</w:t>
        </w:r>
      </w:hyperlink>
    </w:p>
    <w:p w14:paraId="3FB222AA" w14:textId="77777777" w:rsidR="00033C90" w:rsidRPr="0005557D" w:rsidRDefault="008F7360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разд_4_контр" w:history="1">
        <w:r w:rsidR="00033C90" w:rsidRPr="0005557D">
          <w:rPr>
            <w:rFonts w:ascii="Times New Roman" w:eastAsia="Times New Roman" w:hAnsi="Times New Roman" w:cs="Times New Roman"/>
            <w:b/>
            <w:sz w:val="24"/>
            <w:szCs w:val="24"/>
          </w:rPr>
          <w:t>Проект договора.</w:t>
        </w:r>
      </w:hyperlink>
    </w:p>
    <w:p w14:paraId="2FE8B0AC" w14:textId="77777777" w:rsidR="0011295C" w:rsidRPr="0005557D" w:rsidRDefault="0011295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CCE72F4" w14:textId="77777777" w:rsidR="009A5545" w:rsidRPr="0005557D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8"/>
          <w:lang w:val="en-US"/>
        </w:rPr>
      </w:pPr>
      <w:r w:rsidRPr="0005557D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lastRenderedPageBreak/>
        <w:t>I. ИНСТРУКЦИЯ ДЛЯ УЧАСТНИКА</w:t>
      </w:r>
    </w:p>
    <w:tbl>
      <w:tblPr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709"/>
        <w:gridCol w:w="284"/>
        <w:gridCol w:w="6237"/>
      </w:tblGrid>
      <w:tr w:rsidR="005E3C74" w:rsidRPr="0005557D" w14:paraId="689B53CD" w14:textId="77777777" w:rsidTr="00AA2FA0">
        <w:tc>
          <w:tcPr>
            <w:tcW w:w="567" w:type="dxa"/>
            <w:shd w:val="clear" w:color="auto" w:fill="auto"/>
          </w:tcPr>
          <w:bookmarkEnd w:id="2"/>
          <w:p w14:paraId="671CC48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14:paraId="55ABFFE7" w14:textId="77777777" w:rsidR="005E3C74" w:rsidRPr="0005557D" w:rsidRDefault="003354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14:paraId="428515B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069FBED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681285" w14:textId="77777777" w:rsidR="005E3C74" w:rsidRPr="0005557D" w:rsidRDefault="001A5C02" w:rsidP="00795D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конкурсная документация разработана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требованиями Закона Республики Узбекистан за №ЗРУ-472 от 09.04.2018 года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 государственных закупках» (далее - Закон)</w:t>
            </w:r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384F118D" w14:textId="77777777" w:rsidTr="003977B3">
        <w:tc>
          <w:tcPr>
            <w:tcW w:w="567" w:type="dxa"/>
            <w:shd w:val="clear" w:color="auto" w:fill="auto"/>
          </w:tcPr>
          <w:p w14:paraId="29EAD75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154AFE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EBFAD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3002FB79" w14:textId="77777777" w:rsidR="005E3C74" w:rsidRPr="0005557D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D7623F9" w14:textId="77777777" w:rsidR="007D5CAB" w:rsidRPr="0005557D" w:rsidRDefault="00395A7A" w:rsidP="00A53C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 консалтинговых услуг (услуг Консультанта) по вопросам налогообложения и аудит налогообложения за 2020 финансовый год АО «Национальный банк внешнеэкономической деятельности Республики Узбекистан»</w:t>
            </w:r>
            <w:r w:rsidR="003354A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47AA6F1E" w14:textId="77777777" w:rsidTr="003977B3">
        <w:tc>
          <w:tcPr>
            <w:tcW w:w="567" w:type="dxa"/>
            <w:shd w:val="clear" w:color="auto" w:fill="auto"/>
          </w:tcPr>
          <w:p w14:paraId="4C611F1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4F1CF01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B9F2E8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74C9EB9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15F7F7C" w14:textId="77777777" w:rsidR="005E3C74" w:rsidRPr="0005557D" w:rsidRDefault="00395A7A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Основанием для проведения 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97634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(реализация проекта) является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Налоговый кодекс Республики Узбекистан (Утвержден Законом </w:t>
            </w:r>
            <w:proofErr w:type="spellStart"/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30.12.2019 г. N ЗРУ-599) и Постановление Президента Республики Узбекистан от 30.09.2020г.№ПП-4846 "О мерах по дальнейшему развитию сферы налогового консультирования"</w:t>
            </w:r>
          </w:p>
        </w:tc>
      </w:tr>
      <w:tr w:rsidR="005E3C74" w:rsidRPr="0005557D" w14:paraId="65D76C45" w14:textId="77777777" w:rsidTr="003977B3">
        <w:tc>
          <w:tcPr>
            <w:tcW w:w="567" w:type="dxa"/>
            <w:shd w:val="clear" w:color="auto" w:fill="auto"/>
          </w:tcPr>
          <w:p w14:paraId="7075BF2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032CD4C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FADB5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1DBC6BE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084163E" w14:textId="77777777" w:rsidR="00395A7A" w:rsidRPr="0005557D" w:rsidRDefault="00395A7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E54B1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000 000 (</w:t>
            </w:r>
            <w:r w:rsidR="00633AD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</w:t>
            </w:r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 w:rsidR="00E54B1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двадцать</w:t>
            </w:r>
            <w:r w:rsidR="0097634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миллионов</w:t>
            </w:r>
            <w:r w:rsidR="00E54B1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33AD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AD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053F0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53F0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  <w:r w:rsidR="00A53CF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053F0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НДС.</w:t>
            </w:r>
          </w:p>
          <w:p w14:paraId="4656317F" w14:textId="77777777" w:rsidR="00D4183F" w:rsidRPr="0005557D" w:rsidRDefault="00D4183F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  <w:p w14:paraId="73B5C155" w14:textId="77777777" w:rsidR="00D4183F" w:rsidRPr="0005557D" w:rsidRDefault="00D4183F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услуг разделены на 2 лота:</w:t>
            </w:r>
          </w:p>
          <w:p w14:paraId="1EC6BECF" w14:textId="77777777" w:rsidR="00D4183F" w:rsidRPr="0005557D" w:rsidRDefault="00D4183F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  <w:p w14:paraId="4992D873" w14:textId="77777777" w:rsidR="00D4183F" w:rsidRPr="0005557D" w:rsidRDefault="00D4183F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Лот №1</w:t>
            </w:r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Консалтинговая услуга по вопросам налогообложения – 300 000 000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сум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учётом НДС на один год (в месяц 25 000 000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сум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учетом НДС);</w:t>
            </w:r>
          </w:p>
          <w:p w14:paraId="21869809" w14:textId="77777777" w:rsidR="00D4183F" w:rsidRPr="0005557D" w:rsidRDefault="00D4183F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"/>
                <w:szCs w:val="24"/>
              </w:rPr>
            </w:pPr>
          </w:p>
          <w:p w14:paraId="43834618" w14:textId="77777777" w:rsidR="00D4183F" w:rsidRPr="0005557D" w:rsidRDefault="00D4183F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Лот №2</w:t>
            </w:r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Аудит налогообложения за 2020 финансовый год – 120 000 000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сум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учётом НДС.</w:t>
            </w:r>
          </w:p>
          <w:p w14:paraId="1E24E2BC" w14:textId="77777777" w:rsidR="00D4183F" w:rsidRPr="0005557D" w:rsidRDefault="00D4183F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81AFBE0" w14:textId="77777777" w:rsidR="005E3C74" w:rsidRPr="0005557D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  <w:p w14:paraId="0E3D6EFC" w14:textId="77777777" w:rsidR="00D4183F" w:rsidRPr="0005557D" w:rsidRDefault="00D4183F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E3C74" w:rsidRPr="0005557D" w14:paraId="1233BAB3" w14:textId="77777777" w:rsidTr="003977B3">
        <w:tc>
          <w:tcPr>
            <w:tcW w:w="567" w:type="dxa"/>
            <w:shd w:val="clear" w:color="auto" w:fill="auto"/>
          </w:tcPr>
          <w:p w14:paraId="1461922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E3071AD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85EAB1" w14:textId="77777777" w:rsidR="005E3C74" w:rsidRPr="0005557D" w:rsidRDefault="005E3C74" w:rsidP="003977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14:paraId="6389510E" w14:textId="77777777" w:rsidR="003977B3" w:rsidRPr="0005557D" w:rsidRDefault="003977B3" w:rsidP="003977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76E3D" w14:textId="77777777" w:rsidR="003977B3" w:rsidRPr="0005557D" w:rsidRDefault="003977B3" w:rsidP="003977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204CE01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03CD813" w14:textId="77777777" w:rsidR="005E3C74" w:rsidRPr="0005557D" w:rsidRDefault="005E3C74" w:rsidP="003977B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 на з</w:t>
            </w:r>
            <w:r w:rsidR="005412E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акупаемую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2E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услугу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представлено в технической части 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  <w:p w14:paraId="793A19F4" w14:textId="77777777" w:rsidR="003977B3" w:rsidRPr="0005557D" w:rsidRDefault="003977B3" w:rsidP="003977B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Участников конкурса должны содержать предложения по всем лотам. В случае, если предложение не содержит информации по обоим лотам, то предложение признается оформленным ненадлежащим образом</w:t>
            </w:r>
            <w:r w:rsidR="0025741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02A9AA" w14:textId="77777777" w:rsidR="003977B3" w:rsidRPr="0005557D" w:rsidRDefault="003977B3" w:rsidP="003977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C74" w:rsidRPr="0005557D" w14:paraId="429E6383" w14:textId="77777777" w:rsidTr="003977B3">
        <w:tc>
          <w:tcPr>
            <w:tcW w:w="567" w:type="dxa"/>
            <w:shd w:val="clear" w:color="auto" w:fill="auto"/>
          </w:tcPr>
          <w:p w14:paraId="658E13A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69406F2" w14:textId="77777777" w:rsidR="0091635B" w:rsidRPr="0005557D" w:rsidRDefault="0091635B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DB244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977B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3D0B20F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EFB8807" w14:textId="77777777" w:rsidR="005E3C74" w:rsidRPr="0005557D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заседания 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– очная.</w:t>
            </w:r>
          </w:p>
        </w:tc>
      </w:tr>
      <w:tr w:rsidR="005E3C74" w:rsidRPr="0005557D" w14:paraId="6F7CE685" w14:textId="77777777" w:rsidTr="00AA2FA0">
        <w:tc>
          <w:tcPr>
            <w:tcW w:w="567" w:type="dxa"/>
            <w:shd w:val="clear" w:color="auto" w:fill="auto"/>
          </w:tcPr>
          <w:p w14:paraId="515C72E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14:paraId="62AFF6DB" w14:textId="77777777" w:rsidR="005E3C74" w:rsidRPr="0005557D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7D3CE3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139E169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32D548F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B5D08B8" w14:textId="77777777" w:rsidR="005E3C74" w:rsidRPr="0005557D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9531E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заказчиком (далее «Заказчик»</w:t>
            </w:r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«Банк»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E920D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243E47" w14:textId="77777777" w:rsidR="005E3C74" w:rsidRPr="0005557D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05557D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9531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нт, </w:t>
            </w:r>
            <w:proofErr w:type="spellStart"/>
            <w:r w:rsidR="005412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5412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улица</w:t>
            </w:r>
            <w:r w:rsidR="009531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9531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9531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, 101».</w:t>
            </w:r>
          </w:p>
          <w:p w14:paraId="387615EA" w14:textId="77777777" w:rsidR="009531E2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«Заказчика»: </w:t>
            </w:r>
          </w:p>
          <w:p w14:paraId="2533900B" w14:textId="77777777" w:rsidR="009531E2" w:rsidRPr="0005557D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</w:t>
            </w:r>
          </w:p>
          <w:p w14:paraId="4629CE43" w14:textId="77777777" w:rsidR="005412E2" w:rsidRPr="0005557D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ИНН: 200836354;</w:t>
            </w:r>
          </w:p>
          <w:p w14:paraId="4CDAB921" w14:textId="77777777" w:rsidR="005412E2" w:rsidRPr="0005557D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счет: </w:t>
            </w:r>
            <w:r w:rsidR="00D4183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FD0A31" w14:textId="77777777" w:rsidR="005E3C74" w:rsidRPr="0005557D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банка: МБРЦ </w:t>
            </w:r>
            <w:r w:rsidR="00F4124A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банк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F4124A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4166618B" w14:textId="77777777" w:rsidTr="00AA2FA0">
        <w:tc>
          <w:tcPr>
            <w:tcW w:w="567" w:type="dxa"/>
            <w:shd w:val="clear" w:color="auto" w:fill="auto"/>
          </w:tcPr>
          <w:p w14:paraId="25A46BB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FC5E909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89BAA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7CCACEAA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B6757D5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комиссии является 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организации закупок при </w:t>
            </w:r>
            <w:r w:rsidR="00B263E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263E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амент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263E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стратегического развития банка</w:t>
            </w:r>
            <w:r w:rsidR="005412E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</w:t>
            </w:r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-«Рабочий орган»).</w:t>
            </w:r>
          </w:p>
          <w:p w14:paraId="16A13476" w14:textId="77777777" w:rsidR="005E3C74" w:rsidRPr="0005557D" w:rsidRDefault="005E3C74" w:rsidP="001D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5412E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05557D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1D43D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нт, </w:t>
            </w:r>
            <w:proofErr w:type="spellStart"/>
            <w:r w:rsidR="005412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5412E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улица</w:t>
            </w:r>
            <w:r w:rsidR="001D43D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1D43D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1D43D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 . </w:t>
            </w:r>
          </w:p>
        </w:tc>
      </w:tr>
      <w:tr w:rsidR="005E3C74" w:rsidRPr="0005557D" w14:paraId="5A1BDEE8" w14:textId="77777777" w:rsidTr="00AA2FA0">
        <w:tc>
          <w:tcPr>
            <w:tcW w:w="567" w:type="dxa"/>
            <w:shd w:val="clear" w:color="auto" w:fill="auto"/>
          </w:tcPr>
          <w:p w14:paraId="0FB8E0B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290E647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DF14E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4832877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5849383" w14:textId="77777777" w:rsidR="005E3C74" w:rsidRPr="0005557D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D43D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24A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1D43D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F4124A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03CD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5CE7566E" w14:textId="77777777" w:rsidTr="00AA2FA0">
        <w:tc>
          <w:tcPr>
            <w:tcW w:w="567" w:type="dxa"/>
            <w:shd w:val="clear" w:color="auto" w:fill="auto"/>
          </w:tcPr>
          <w:p w14:paraId="7A434DB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3091A62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45DE5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0670A1E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9FFFF06" w14:textId="77777777" w:rsidR="005E3C74" w:rsidRPr="0005557D" w:rsidRDefault="007D3CE3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комиссией, созданной Заказчиком, в составе не менее </w:t>
            </w:r>
            <w:r w:rsidR="004E2C6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пяти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членов.</w:t>
            </w:r>
          </w:p>
        </w:tc>
      </w:tr>
      <w:tr w:rsidR="005E3C74" w:rsidRPr="0005557D" w14:paraId="66DAA9C8" w14:textId="77777777" w:rsidTr="00AA2FA0">
        <w:tc>
          <w:tcPr>
            <w:tcW w:w="567" w:type="dxa"/>
            <w:shd w:val="clear" w:color="auto" w:fill="auto"/>
          </w:tcPr>
          <w:p w14:paraId="31EB9E3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37217F2B" w14:textId="77777777" w:rsidR="005E3C74" w:rsidRPr="0005557D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7D3CE3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1B1870A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13A5D2C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B94645A" w14:textId="77777777" w:rsidR="005E3C74" w:rsidRPr="0005557D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7D3CE3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11295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A74B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принять участие любые юридические лица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</w:t>
            </w:r>
            <w:r w:rsidR="009203CD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идических лиц, приведенных в ИУК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5.3.</w:t>
            </w:r>
          </w:p>
        </w:tc>
      </w:tr>
      <w:tr w:rsidR="005E3C74" w:rsidRPr="0005557D" w14:paraId="3ED11DBA" w14:textId="77777777" w:rsidTr="00AA2FA0">
        <w:tc>
          <w:tcPr>
            <w:tcW w:w="567" w:type="dxa"/>
            <w:shd w:val="clear" w:color="auto" w:fill="auto"/>
          </w:tcPr>
          <w:p w14:paraId="6DB05CBB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1E27489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shd w:val="clear" w:color="auto" w:fill="auto"/>
          </w:tcPr>
          <w:p w14:paraId="079D7654" w14:textId="77777777" w:rsidR="005E3C74" w:rsidRPr="0005557D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5C365F"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="00EA74B0"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05557D" w14:paraId="08EA40DE" w14:textId="77777777" w:rsidTr="00AA2FA0">
        <w:tc>
          <w:tcPr>
            <w:tcW w:w="567" w:type="dxa"/>
            <w:shd w:val="clear" w:color="auto" w:fill="auto"/>
          </w:tcPr>
          <w:p w14:paraId="776E3EA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14:paraId="5B66CE48" w14:textId="77777777" w:rsidR="005E3C74" w:rsidRPr="0005557D" w:rsidRDefault="005E3C74" w:rsidP="005C36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r w:rsidR="00142B80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получения </w:t>
            </w:r>
            <w:r w:rsidR="005C365F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="00142B80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14:paraId="120487C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52D9E58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6B4F9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F997AE5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участник должен:</w:t>
            </w:r>
          </w:p>
          <w:p w14:paraId="0E0C4CC8" w14:textId="77777777" w:rsidR="005E3C74" w:rsidRPr="0005557D" w:rsidRDefault="005E3C74" w:rsidP="005C36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а) получить электронную версию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9312B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="0072098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2917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размещенную на официальном вэб-сайте заказчика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уведомить заказчика о своем намерении участвовать в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</w:t>
            </w:r>
            <w:r w:rsidR="00E43D2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="00E43D2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адрес и банковские реквизиты участника;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б) подать квалификационные документы и предложение в соответст</w:t>
            </w:r>
            <w:r w:rsidR="009203CD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требованиями настоящей ИУК</w:t>
            </w:r>
            <w:r w:rsidR="00E43D2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42634EA0" w14:textId="77777777" w:rsidTr="00AA2FA0">
        <w:tc>
          <w:tcPr>
            <w:tcW w:w="567" w:type="dxa"/>
            <w:shd w:val="clear" w:color="auto" w:fill="auto"/>
          </w:tcPr>
          <w:p w14:paraId="1DC73E9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7FB82A2C" w14:textId="77777777" w:rsidR="005E3C74" w:rsidRPr="0005557D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5C365F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14:paraId="5736D09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6CED45B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5993A6D" w14:textId="77777777" w:rsidR="005E3C74" w:rsidRPr="0005557D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началом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08778A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E43D2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05557D" w14:paraId="2D6FD792" w14:textId="77777777" w:rsidTr="00AA2FA0">
        <w:tc>
          <w:tcPr>
            <w:tcW w:w="567" w:type="dxa"/>
            <w:shd w:val="clear" w:color="auto" w:fill="auto"/>
          </w:tcPr>
          <w:p w14:paraId="76CC209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00B6A9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04268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3747BBF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602331E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приложении №1 (формы №1,2,3,4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05557D" w14:paraId="72EA60AE" w14:textId="77777777" w:rsidTr="00AA2FA0">
        <w:tc>
          <w:tcPr>
            <w:tcW w:w="567" w:type="dxa"/>
            <w:shd w:val="clear" w:color="auto" w:fill="auto"/>
          </w:tcPr>
          <w:p w14:paraId="36ADD56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5E1AB3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711C3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77534FC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2286653" w14:textId="77777777" w:rsidR="005E3C74" w:rsidRPr="0005557D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B6EB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допускаются организации:</w:t>
            </w:r>
          </w:p>
        </w:tc>
      </w:tr>
      <w:tr w:rsidR="005E3C74" w:rsidRPr="0005557D" w14:paraId="3DD2C0B5" w14:textId="77777777" w:rsidTr="00AA2FA0">
        <w:tc>
          <w:tcPr>
            <w:tcW w:w="567" w:type="dxa"/>
            <w:shd w:val="clear" w:color="auto" w:fill="auto"/>
          </w:tcPr>
          <w:p w14:paraId="248BEDF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lk515441361"/>
          </w:p>
        </w:tc>
        <w:tc>
          <w:tcPr>
            <w:tcW w:w="2297" w:type="dxa"/>
            <w:shd w:val="clear" w:color="auto" w:fill="auto"/>
          </w:tcPr>
          <w:p w14:paraId="273424C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737AD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73BC1A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A80E4B4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5E3C74" w:rsidRPr="0005557D" w14:paraId="02E1C46F" w14:textId="77777777" w:rsidTr="00AA2FA0">
        <w:tc>
          <w:tcPr>
            <w:tcW w:w="567" w:type="dxa"/>
            <w:shd w:val="clear" w:color="auto" w:fill="auto"/>
          </w:tcPr>
          <w:p w14:paraId="5937A83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73CEBE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732869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861EC8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BBCE30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05557D" w14:paraId="4FAABEBE" w14:textId="77777777" w:rsidTr="00AA2FA0">
        <w:tc>
          <w:tcPr>
            <w:tcW w:w="567" w:type="dxa"/>
            <w:shd w:val="clear" w:color="auto" w:fill="auto"/>
          </w:tcPr>
          <w:p w14:paraId="2A39844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B9398B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5692E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C4F5E0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D7C4EE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5E3C74" w:rsidRPr="0005557D" w14:paraId="54E3D1D9" w14:textId="77777777" w:rsidTr="00AA2FA0">
        <w:tc>
          <w:tcPr>
            <w:tcW w:w="567" w:type="dxa"/>
            <w:shd w:val="clear" w:color="auto" w:fill="auto"/>
          </w:tcPr>
          <w:p w14:paraId="6464689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B0D8CC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DF586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0506A9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815517C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находящиеся в Едином реестре недобросовестных исполнителей;</w:t>
            </w:r>
          </w:p>
        </w:tc>
      </w:tr>
      <w:tr w:rsidR="005E3C74" w:rsidRPr="0005557D" w14:paraId="760D5E88" w14:textId="77777777" w:rsidTr="00AA2FA0">
        <w:tc>
          <w:tcPr>
            <w:tcW w:w="567" w:type="dxa"/>
            <w:shd w:val="clear" w:color="auto" w:fill="auto"/>
          </w:tcPr>
          <w:p w14:paraId="42F644D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CBC42E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604ED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2BE93A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337B48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задолженности по уплате налогов и других обязательных платежей;</w:t>
            </w:r>
          </w:p>
        </w:tc>
      </w:tr>
      <w:tr w:rsidR="005E3C74" w:rsidRPr="0005557D" w14:paraId="35D9556A" w14:textId="77777777" w:rsidTr="00AA2FA0">
        <w:tc>
          <w:tcPr>
            <w:tcW w:w="567" w:type="dxa"/>
            <w:shd w:val="clear" w:color="auto" w:fill="auto"/>
          </w:tcPr>
          <w:p w14:paraId="79F07E7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A308D3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A59BA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350D2A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EAEE023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bookmarkEnd w:id="4"/>
      <w:tr w:rsidR="005E3C74" w:rsidRPr="0005557D" w14:paraId="6CC525AC" w14:textId="77777777" w:rsidTr="00AA2FA0">
        <w:tc>
          <w:tcPr>
            <w:tcW w:w="567" w:type="dxa"/>
            <w:shd w:val="clear" w:color="auto" w:fill="auto"/>
          </w:tcPr>
          <w:p w14:paraId="6DAE8DE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C870BA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D6974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14:paraId="1A764C9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7644558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</w:p>
        </w:tc>
      </w:tr>
      <w:tr w:rsidR="005E3C74" w:rsidRPr="0005557D" w14:paraId="0FC7843B" w14:textId="77777777" w:rsidTr="00AA2FA0">
        <w:tc>
          <w:tcPr>
            <w:tcW w:w="567" w:type="dxa"/>
            <w:shd w:val="clear" w:color="auto" w:fill="auto"/>
          </w:tcPr>
          <w:p w14:paraId="6243161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2B4669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D1C6EB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13C8E11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C700048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если:</w:t>
            </w:r>
          </w:p>
        </w:tc>
      </w:tr>
      <w:tr w:rsidR="005E3C74" w:rsidRPr="0005557D" w14:paraId="7BFA4ADC" w14:textId="77777777" w:rsidTr="00AA2FA0">
        <w:tc>
          <w:tcPr>
            <w:tcW w:w="567" w:type="dxa"/>
            <w:shd w:val="clear" w:color="auto" w:fill="auto"/>
          </w:tcPr>
          <w:p w14:paraId="7428762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F49317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5FAD1A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24AF64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0D7A5A3" w14:textId="77777777" w:rsidR="005E3C74" w:rsidRPr="0005557D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05557D" w14:paraId="100D1FC1" w14:textId="77777777" w:rsidTr="00AA2FA0">
        <w:tc>
          <w:tcPr>
            <w:tcW w:w="567" w:type="dxa"/>
            <w:shd w:val="clear" w:color="auto" w:fill="auto"/>
          </w:tcPr>
          <w:p w14:paraId="4C16C24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028B88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3AC6A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AE347A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C400BB0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05557D" w14:paraId="1397A26B" w14:textId="77777777" w:rsidTr="00AA2FA0">
        <w:tc>
          <w:tcPr>
            <w:tcW w:w="567" w:type="dxa"/>
            <w:shd w:val="clear" w:color="auto" w:fill="auto"/>
          </w:tcPr>
          <w:p w14:paraId="6287E72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14:paraId="12BBE4A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5C365F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единица измерений.</w:t>
            </w:r>
          </w:p>
          <w:p w14:paraId="4D3F2BC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B7EBCE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18225E7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98F9016" w14:textId="77777777" w:rsidR="005E3C74" w:rsidRPr="0005557D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и вся связанная 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ним корреспонденция, и документация, которые осуществляются участником и заказчиком, должны быть на  русском языке.</w:t>
            </w:r>
            <w:r w:rsidR="00BA3E5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BA3E5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будет превалирующим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3B0ABBC3" w14:textId="77777777" w:rsidTr="00AA2FA0">
        <w:tc>
          <w:tcPr>
            <w:tcW w:w="567" w:type="dxa"/>
            <w:shd w:val="clear" w:color="auto" w:fill="auto"/>
          </w:tcPr>
          <w:p w14:paraId="3B3E914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97" w:type="dxa"/>
            <w:shd w:val="clear" w:color="auto" w:fill="auto"/>
          </w:tcPr>
          <w:p w14:paraId="6A572ECC" w14:textId="77777777" w:rsidR="005E3C74" w:rsidRPr="0005557D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E3C74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14:paraId="2DAB2D3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1AF1658E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D1A744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05557D" w14:paraId="2050FFA4" w14:textId="77777777" w:rsidTr="00AA2FA0">
        <w:tc>
          <w:tcPr>
            <w:tcW w:w="567" w:type="dxa"/>
            <w:shd w:val="clear" w:color="auto" w:fill="auto"/>
          </w:tcPr>
          <w:p w14:paraId="25D1FC7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3CE0AF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86602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482345CE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C39CBED" w14:textId="77777777" w:rsidR="005E3C74" w:rsidRPr="0005557D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участника передается в рабочий орган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05557D" w14:paraId="7586C92E" w14:textId="77777777" w:rsidTr="00AA2FA0">
        <w:tc>
          <w:tcPr>
            <w:tcW w:w="567" w:type="dxa"/>
            <w:shd w:val="clear" w:color="auto" w:fill="auto"/>
          </w:tcPr>
          <w:p w14:paraId="5E6C076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165BA0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9FCD0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1B888D6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0A6AEA5" w14:textId="77777777" w:rsidR="005E3C74" w:rsidRPr="0005557D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E3C74" w:rsidRPr="0005557D" w14:paraId="1372EA48" w14:textId="77777777" w:rsidTr="00AA2FA0">
        <w:tc>
          <w:tcPr>
            <w:tcW w:w="567" w:type="dxa"/>
            <w:shd w:val="clear" w:color="auto" w:fill="auto"/>
          </w:tcPr>
          <w:p w14:paraId="4EE0D05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1A653E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EEAAA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3149BC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8AA2C50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05557D" w14:paraId="04B28100" w14:textId="77777777" w:rsidTr="00AA2FA0">
        <w:tc>
          <w:tcPr>
            <w:tcW w:w="567" w:type="dxa"/>
            <w:shd w:val="clear" w:color="auto" w:fill="auto"/>
          </w:tcPr>
          <w:p w14:paraId="3A92913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3DABD2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96916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053E96A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E2E63AB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подать только одно предложение;</w:t>
            </w:r>
          </w:p>
        </w:tc>
      </w:tr>
      <w:tr w:rsidR="005E3C74" w:rsidRPr="0005557D" w14:paraId="0094D44F" w14:textId="77777777" w:rsidTr="00AA2FA0">
        <w:tc>
          <w:tcPr>
            <w:tcW w:w="567" w:type="dxa"/>
            <w:shd w:val="clear" w:color="auto" w:fill="auto"/>
          </w:tcPr>
          <w:p w14:paraId="4F0B837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7BE408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BD15B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8F5DAB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AD3F619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05557D" w14:paraId="74C40CF4" w14:textId="77777777" w:rsidTr="00AA2FA0">
        <w:tc>
          <w:tcPr>
            <w:tcW w:w="567" w:type="dxa"/>
            <w:shd w:val="clear" w:color="auto" w:fill="auto"/>
          </w:tcPr>
          <w:p w14:paraId="68A1892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8178EB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C9BBF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83DF91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C8A67FC" w14:textId="77777777" w:rsidR="005E3C74" w:rsidRPr="0005557D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состоит из двух частей:</w:t>
            </w:r>
          </w:p>
        </w:tc>
      </w:tr>
      <w:tr w:rsidR="005E3C74" w:rsidRPr="0005557D" w14:paraId="73C9EAB4" w14:textId="77777777" w:rsidTr="00AA2FA0">
        <w:tc>
          <w:tcPr>
            <w:tcW w:w="567" w:type="dxa"/>
            <w:shd w:val="clear" w:color="auto" w:fill="auto"/>
          </w:tcPr>
          <w:p w14:paraId="2031E7C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594750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59B9C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C38B7E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F4AE28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себе </w:t>
            </w:r>
            <w:r w:rsidR="00BA3E5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 услуги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05557D" w14:paraId="60CFD885" w14:textId="77777777" w:rsidTr="00AA2FA0">
        <w:tc>
          <w:tcPr>
            <w:tcW w:w="567" w:type="dxa"/>
            <w:shd w:val="clear" w:color="auto" w:fill="auto"/>
          </w:tcPr>
          <w:p w14:paraId="243DE1B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50A14A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C75AA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0EEA38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E04FFA3" w14:textId="77777777" w:rsidR="005E3C74" w:rsidRPr="0005557D" w:rsidRDefault="005E3C74" w:rsidP="00B152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ценовая часть должна соответствовать условиям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</w:t>
            </w:r>
            <w:r w:rsidR="00BA3E5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цена </w:t>
            </w:r>
            <w:r w:rsidR="00BA3E5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05557D" w14:paraId="2B277341" w14:textId="77777777" w:rsidTr="00AA2FA0">
        <w:tc>
          <w:tcPr>
            <w:tcW w:w="567" w:type="dxa"/>
            <w:shd w:val="clear" w:color="auto" w:fill="auto"/>
          </w:tcPr>
          <w:p w14:paraId="20B24B0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2F4DD7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E06E6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5AF929EE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3CA839A" w14:textId="77777777" w:rsidR="005E3C74" w:rsidRPr="0005557D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оформляется нижеследующим образом.</w:t>
            </w:r>
          </w:p>
        </w:tc>
      </w:tr>
      <w:tr w:rsidR="005E3C74" w:rsidRPr="0005557D" w14:paraId="2607ABBC" w14:textId="77777777" w:rsidTr="00AA2FA0">
        <w:tc>
          <w:tcPr>
            <w:tcW w:w="567" w:type="dxa"/>
            <w:shd w:val="clear" w:color="auto" w:fill="auto"/>
          </w:tcPr>
          <w:p w14:paraId="237D42F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77E694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998C1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89FB97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9A56FA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конверт;</w:t>
            </w:r>
          </w:p>
        </w:tc>
      </w:tr>
      <w:tr w:rsidR="005E3C74" w:rsidRPr="0005557D" w14:paraId="71EBDE96" w14:textId="77777777" w:rsidTr="00AA2FA0">
        <w:tc>
          <w:tcPr>
            <w:tcW w:w="567" w:type="dxa"/>
            <w:shd w:val="clear" w:color="auto" w:fill="auto"/>
          </w:tcPr>
          <w:p w14:paraId="0F5408F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5E8B20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02057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798810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09B6288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14:paraId="241FC596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конверт с ценовым предложением. </w:t>
            </w:r>
          </w:p>
        </w:tc>
      </w:tr>
      <w:tr w:rsidR="005E3C74" w:rsidRPr="0005557D" w14:paraId="686AA2CE" w14:textId="77777777" w:rsidTr="00AA2FA0">
        <w:tc>
          <w:tcPr>
            <w:tcW w:w="567" w:type="dxa"/>
            <w:shd w:val="clear" w:color="auto" w:fill="auto"/>
          </w:tcPr>
          <w:p w14:paraId="00C70B3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F05237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2DEC0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3C4106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3B6D734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05557D" w14:paraId="24E4F5E4" w14:textId="77777777" w:rsidTr="00AA2FA0">
        <w:tc>
          <w:tcPr>
            <w:tcW w:w="567" w:type="dxa"/>
            <w:shd w:val="clear" w:color="auto" w:fill="auto"/>
          </w:tcPr>
          <w:p w14:paraId="5DF4AC8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E8B7BE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1D23FD" w14:textId="77777777" w:rsidR="005E3C74" w:rsidRPr="0005557D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30FA56E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EE5E73E" w14:textId="77777777" w:rsidR="005E3C74" w:rsidRPr="0005557D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05557D" w14:paraId="05BB3418" w14:textId="77777777" w:rsidTr="00AA2FA0">
        <w:tc>
          <w:tcPr>
            <w:tcW w:w="567" w:type="dxa"/>
            <w:shd w:val="clear" w:color="auto" w:fill="auto"/>
          </w:tcPr>
          <w:p w14:paraId="7EB9E06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BE3A31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F3AB8E" w14:textId="77777777" w:rsidR="005E3C74" w:rsidRPr="0005557D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D091B09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15F07CE" w14:textId="77777777" w:rsidR="005E3C74" w:rsidRPr="0005557D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05557D" w14:paraId="696A6437" w14:textId="77777777" w:rsidTr="00AA2FA0">
        <w:tc>
          <w:tcPr>
            <w:tcW w:w="567" w:type="dxa"/>
            <w:shd w:val="clear" w:color="auto" w:fill="auto"/>
          </w:tcPr>
          <w:p w14:paraId="79CA306B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CB05F7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54A8BE0" w14:textId="77777777" w:rsidR="005E3C74" w:rsidRPr="0005557D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47E50D0E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32B584" w14:textId="77777777" w:rsidR="005E3C74" w:rsidRPr="0005557D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на первых страницах отметок «оригинал» или «копия»,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432A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05557D" w14:paraId="23361D31" w14:textId="77777777" w:rsidTr="00AA2FA0">
        <w:tc>
          <w:tcPr>
            <w:tcW w:w="567" w:type="dxa"/>
            <w:shd w:val="clear" w:color="auto" w:fill="auto"/>
          </w:tcPr>
          <w:p w14:paraId="319374F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0FAD93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6AB56B" w14:textId="77777777" w:rsidR="005E3C74" w:rsidRPr="0005557D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14:paraId="42BE9F7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F781AA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5E3C74" w:rsidRPr="0005557D" w14:paraId="4FB14F96" w14:textId="77777777" w:rsidTr="00AA2FA0">
        <w:tc>
          <w:tcPr>
            <w:tcW w:w="567" w:type="dxa"/>
            <w:shd w:val="clear" w:color="auto" w:fill="auto"/>
          </w:tcPr>
          <w:p w14:paraId="6E0AB0B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B2B885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19923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00B65C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04C71AA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отметка «оригинал» или «копия»;</w:t>
            </w:r>
          </w:p>
        </w:tc>
      </w:tr>
      <w:tr w:rsidR="005E3C74" w:rsidRPr="0005557D" w14:paraId="0AB86421" w14:textId="77777777" w:rsidTr="00AA2FA0">
        <w:tc>
          <w:tcPr>
            <w:tcW w:w="567" w:type="dxa"/>
            <w:shd w:val="clear" w:color="auto" w:fill="auto"/>
          </w:tcPr>
          <w:p w14:paraId="60471C9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32174D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8B888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502C1D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5D36AE3" w14:textId="77777777" w:rsidR="005E3C74" w:rsidRPr="0005557D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предмета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05557D" w14:paraId="3BBC17BE" w14:textId="77777777" w:rsidTr="00AA2FA0">
        <w:tc>
          <w:tcPr>
            <w:tcW w:w="567" w:type="dxa"/>
            <w:shd w:val="clear" w:color="auto" w:fill="auto"/>
          </w:tcPr>
          <w:p w14:paraId="5EE5FB6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7EAD88A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82077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265383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029B971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5E3C74" w:rsidRPr="0005557D" w14:paraId="35E308CD" w14:textId="77777777" w:rsidTr="00AA2FA0">
        <w:tc>
          <w:tcPr>
            <w:tcW w:w="567" w:type="dxa"/>
            <w:shd w:val="clear" w:color="auto" w:fill="auto"/>
          </w:tcPr>
          <w:p w14:paraId="39E798E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4E0ED2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F7670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537902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FA19BCE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надпись «Внешний конверт»;</w:t>
            </w:r>
          </w:p>
        </w:tc>
      </w:tr>
      <w:tr w:rsidR="005E3C74" w:rsidRPr="0005557D" w14:paraId="74539A74" w14:textId="77777777" w:rsidTr="00AA2FA0">
        <w:tc>
          <w:tcPr>
            <w:tcW w:w="567" w:type="dxa"/>
            <w:shd w:val="clear" w:color="auto" w:fill="auto"/>
          </w:tcPr>
          <w:p w14:paraId="61D5679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2F3811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AB3D0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E50CC7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CC107C3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</w:t>
            </w:r>
            <w:bookmarkStart w:id="5" w:name="_Hlk505348253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5"/>
          </w:p>
        </w:tc>
      </w:tr>
      <w:tr w:rsidR="005E3C74" w:rsidRPr="0005557D" w14:paraId="423512B1" w14:textId="77777777" w:rsidTr="00AA2FA0">
        <w:tc>
          <w:tcPr>
            <w:tcW w:w="567" w:type="dxa"/>
            <w:shd w:val="clear" w:color="auto" w:fill="auto"/>
          </w:tcPr>
          <w:p w14:paraId="4659537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BE3074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9AA72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B0B48E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AF98A22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надпись «не вскрывать до последнего срока подачи предложений </w:t>
            </w:r>
            <w:r w:rsidRPr="000555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время и дату вскрытия конвертов)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E3C74" w:rsidRPr="0005557D" w14:paraId="2F3FCDF1" w14:textId="77777777" w:rsidTr="00AA2FA0">
        <w:tc>
          <w:tcPr>
            <w:tcW w:w="567" w:type="dxa"/>
            <w:shd w:val="clear" w:color="auto" w:fill="auto"/>
          </w:tcPr>
          <w:p w14:paraId="091AF01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9784E8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69A480" w14:textId="77777777" w:rsidR="005E3C74" w:rsidRPr="0005557D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14:paraId="3AD8AE5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A4683E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5E3C74" w:rsidRPr="0005557D" w14:paraId="6E84EE9E" w14:textId="77777777" w:rsidTr="00AA2FA0">
        <w:tc>
          <w:tcPr>
            <w:tcW w:w="567" w:type="dxa"/>
            <w:shd w:val="clear" w:color="auto" w:fill="auto"/>
          </w:tcPr>
          <w:p w14:paraId="3DCC71F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73CDB4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4B54F1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AA821C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F25F715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отметка «оригинал» или «копия»;</w:t>
            </w:r>
          </w:p>
        </w:tc>
      </w:tr>
      <w:tr w:rsidR="005E3C74" w:rsidRPr="0005557D" w14:paraId="416093F2" w14:textId="77777777" w:rsidTr="00AA2FA0">
        <w:tc>
          <w:tcPr>
            <w:tcW w:w="567" w:type="dxa"/>
            <w:shd w:val="clear" w:color="auto" w:fill="auto"/>
          </w:tcPr>
          <w:p w14:paraId="7CC3055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0B050F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1DF6E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395F57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AF62E72" w14:textId="77777777" w:rsidR="005E3C74" w:rsidRPr="0005557D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предмета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05557D" w14:paraId="2B9397EA" w14:textId="77777777" w:rsidTr="00AA2FA0">
        <w:tc>
          <w:tcPr>
            <w:tcW w:w="567" w:type="dxa"/>
            <w:shd w:val="clear" w:color="auto" w:fill="auto"/>
          </w:tcPr>
          <w:p w14:paraId="31187E2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3ACBD2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E1DF0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836098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C184ECB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5E3C74" w:rsidRPr="0005557D" w14:paraId="17E2BC38" w14:textId="77777777" w:rsidTr="00AA2FA0">
        <w:tc>
          <w:tcPr>
            <w:tcW w:w="567" w:type="dxa"/>
            <w:shd w:val="clear" w:color="auto" w:fill="auto"/>
          </w:tcPr>
          <w:p w14:paraId="5837C18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E072F0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4A31B9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066752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5A93854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заказчика и</w:t>
            </w:r>
            <w:r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05557D" w14:paraId="6D7AAA5A" w14:textId="77777777" w:rsidTr="00AA2FA0">
        <w:tc>
          <w:tcPr>
            <w:tcW w:w="567" w:type="dxa"/>
            <w:shd w:val="clear" w:color="auto" w:fill="auto"/>
          </w:tcPr>
          <w:p w14:paraId="705B71A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F25090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AD87C9B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E31142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DF382B" w14:textId="77777777" w:rsidR="005E3C74" w:rsidRPr="0005557D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</w:tc>
      </w:tr>
      <w:tr w:rsidR="005E3C74" w:rsidRPr="0005557D" w14:paraId="00670742" w14:textId="77777777" w:rsidTr="00AA2FA0">
        <w:tc>
          <w:tcPr>
            <w:tcW w:w="567" w:type="dxa"/>
            <w:shd w:val="clear" w:color="auto" w:fill="auto"/>
          </w:tcPr>
          <w:p w14:paraId="15E62BB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A27F069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3EB95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6585C1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6D12436" w14:textId="77777777" w:rsidR="005E3C74" w:rsidRPr="0005557D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</w:p>
        </w:tc>
      </w:tr>
      <w:tr w:rsidR="005E3C74" w:rsidRPr="0005557D" w14:paraId="0584D994" w14:textId="77777777" w:rsidTr="00AA2FA0">
        <w:tc>
          <w:tcPr>
            <w:tcW w:w="567" w:type="dxa"/>
            <w:shd w:val="clear" w:color="auto" w:fill="auto"/>
          </w:tcPr>
          <w:p w14:paraId="0B8E281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7A4241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F0A522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9FD923A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FDFBDE5" w14:textId="77777777" w:rsidR="005E3C74" w:rsidRPr="0005557D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05557D" w14:paraId="5064A6C7" w14:textId="77777777" w:rsidTr="00AA2FA0">
        <w:tc>
          <w:tcPr>
            <w:tcW w:w="567" w:type="dxa"/>
            <w:shd w:val="clear" w:color="auto" w:fill="auto"/>
          </w:tcPr>
          <w:p w14:paraId="549BBF0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5FB8B1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12CEC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14:paraId="4292E2A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80F373B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конверте.</w:t>
            </w:r>
          </w:p>
          <w:p w14:paraId="1AC69C3E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05557D" w14:paraId="754B5B9A" w14:textId="77777777" w:rsidTr="00AA2FA0">
        <w:tc>
          <w:tcPr>
            <w:tcW w:w="567" w:type="dxa"/>
            <w:shd w:val="clear" w:color="auto" w:fill="auto"/>
          </w:tcPr>
          <w:p w14:paraId="405EF93C" w14:textId="77777777" w:rsidR="00976345" w:rsidRPr="0005557D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68C3D94" w14:textId="77777777" w:rsidR="00976345" w:rsidRPr="0005557D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2314E2" w14:textId="77777777" w:rsidR="00976345" w:rsidRPr="0005557D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5E4EBD4" w14:textId="77777777" w:rsidR="00976345" w:rsidRPr="0005557D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A381A08" w14:textId="77777777" w:rsidR="00976345" w:rsidRPr="0005557D" w:rsidRDefault="0097634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оригинал и копия технического предложения;</w:t>
            </w:r>
          </w:p>
        </w:tc>
      </w:tr>
      <w:tr w:rsidR="005E3C74" w:rsidRPr="0005557D" w14:paraId="0E0847B3" w14:textId="77777777" w:rsidTr="00AA2FA0">
        <w:tc>
          <w:tcPr>
            <w:tcW w:w="567" w:type="dxa"/>
            <w:shd w:val="clear" w:color="auto" w:fill="auto"/>
          </w:tcPr>
          <w:p w14:paraId="670613B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F2F1531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4CDE1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BF17B7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A1A4CFC" w14:textId="77777777" w:rsidR="005E3C74" w:rsidRPr="0005557D" w:rsidRDefault="005E3C74" w:rsidP="009763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76345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документации содержащие полное и </w:t>
            </w:r>
            <w:r w:rsidR="00F25586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586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3074BA41" w14:textId="77777777" w:rsidTr="00AA2FA0">
        <w:tc>
          <w:tcPr>
            <w:tcW w:w="567" w:type="dxa"/>
            <w:shd w:val="clear" w:color="auto" w:fill="auto"/>
          </w:tcPr>
          <w:p w14:paraId="6EB363E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30DB3B8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B4894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14:paraId="7C02AD1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DB694BC" w14:textId="77777777" w:rsidR="005E3C74" w:rsidRPr="0005557D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документы участника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071BA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05557D" w14:paraId="616A5B94" w14:textId="77777777" w:rsidTr="00AA2FA0">
        <w:tc>
          <w:tcPr>
            <w:tcW w:w="567" w:type="dxa"/>
            <w:shd w:val="clear" w:color="auto" w:fill="auto"/>
          </w:tcPr>
          <w:p w14:paraId="091A0DC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7906889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071B4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14:paraId="4DAF100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007633E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14:paraId="467714EB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ценовое предложение и таблиц</w:t>
            </w:r>
            <w:r w:rsidR="001A57E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а цен в соответствии с формой №5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прилагаемой к данной инструкции.</w:t>
            </w:r>
          </w:p>
        </w:tc>
      </w:tr>
      <w:tr w:rsidR="005E3C74" w:rsidRPr="0005557D" w14:paraId="3F6307B9" w14:textId="77777777" w:rsidTr="00AA2FA0">
        <w:tc>
          <w:tcPr>
            <w:tcW w:w="567" w:type="dxa"/>
            <w:shd w:val="clear" w:color="auto" w:fill="auto"/>
          </w:tcPr>
          <w:p w14:paraId="48481F4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1E57AFB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ABB6E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14:paraId="75941C2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E08B70B" w14:textId="77777777" w:rsidR="005E3C74" w:rsidRPr="0005557D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Ценовое предложение и таблица цен участника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05557D" w14:paraId="536A81DC" w14:textId="77777777" w:rsidTr="00AA2FA0">
        <w:tc>
          <w:tcPr>
            <w:tcW w:w="567" w:type="dxa"/>
            <w:shd w:val="clear" w:color="auto" w:fill="auto"/>
          </w:tcPr>
          <w:p w14:paraId="552C1F2B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8B4A218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BB34A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14:paraId="7CDFE4D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45C4908" w14:textId="77777777" w:rsidR="005E3C74" w:rsidRPr="0005557D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05557D" w14:paraId="66B25327" w14:textId="77777777" w:rsidTr="00AA2FA0">
        <w:tc>
          <w:tcPr>
            <w:tcW w:w="567" w:type="dxa"/>
            <w:shd w:val="clear" w:color="auto" w:fill="auto"/>
          </w:tcPr>
          <w:p w14:paraId="3804B97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84C4E0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59E15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1D26CA6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2FBEA9" w14:textId="77777777" w:rsidR="001E109C" w:rsidRPr="0005557D" w:rsidRDefault="005841E6" w:rsidP="005C3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B5EC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редложения принимаются до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2072B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2072B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местного времени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72B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по</w:t>
            </w:r>
            <w:r w:rsidR="002072B2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="002072B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 Ташкент, </w:t>
            </w:r>
            <w:proofErr w:type="spellStart"/>
            <w:r w:rsidR="002072B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2072B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улица Амира </w:t>
            </w:r>
            <w:proofErr w:type="spellStart"/>
            <w:r w:rsidR="002072B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2072B2" w:rsidRPr="0005557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5E3C74" w:rsidRPr="0005557D" w14:paraId="723B37B3" w14:textId="77777777" w:rsidTr="00AA2FA0">
        <w:tc>
          <w:tcPr>
            <w:tcW w:w="567" w:type="dxa"/>
            <w:shd w:val="clear" w:color="auto" w:fill="auto"/>
          </w:tcPr>
          <w:p w14:paraId="622CDF7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E85284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66FC0C" w14:textId="77777777" w:rsidR="005E3C74" w:rsidRPr="0005557D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14:paraId="5ADFFA2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8C80EF" w14:textId="77777777" w:rsidR="005E3C74" w:rsidRPr="0005557D" w:rsidRDefault="005E3C74" w:rsidP="00F65F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предложения участников должен составлять не менее </w:t>
            </w:r>
            <w:r w:rsidR="00F65F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со дня окончания представления предложений.</w:t>
            </w:r>
          </w:p>
        </w:tc>
      </w:tr>
      <w:tr w:rsidR="005E3C74" w:rsidRPr="0005557D" w14:paraId="30B0EDB9" w14:textId="77777777" w:rsidTr="00AA2FA0">
        <w:tc>
          <w:tcPr>
            <w:tcW w:w="567" w:type="dxa"/>
            <w:shd w:val="clear" w:color="auto" w:fill="auto"/>
          </w:tcPr>
          <w:p w14:paraId="64D4B6E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97" w:type="dxa"/>
            <w:shd w:val="clear" w:color="auto" w:fill="auto"/>
          </w:tcPr>
          <w:p w14:paraId="4F7A8753" w14:textId="77777777" w:rsidR="005E3C74" w:rsidRPr="0005557D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14:paraId="2AA6643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4C5EEBB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084C61B" w14:textId="77777777" w:rsidR="005E3C74" w:rsidRPr="0005557D" w:rsidRDefault="005C365F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5E3C74" w:rsidRPr="0005557D" w14:paraId="6EE80C1D" w14:textId="77777777" w:rsidTr="00AA2FA0">
        <w:tc>
          <w:tcPr>
            <w:tcW w:w="567" w:type="dxa"/>
            <w:shd w:val="clear" w:color="auto" w:fill="auto"/>
          </w:tcPr>
          <w:p w14:paraId="0E9CAC0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B811A0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D07E4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6389F7D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EF5987F" w14:textId="77777777" w:rsidR="005E3C74" w:rsidRPr="0005557D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заседании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комиссии.</w:t>
            </w:r>
          </w:p>
        </w:tc>
      </w:tr>
      <w:tr w:rsidR="005E3C74" w:rsidRPr="0005557D" w14:paraId="611CAC74" w14:textId="77777777" w:rsidTr="00AA2FA0">
        <w:tc>
          <w:tcPr>
            <w:tcW w:w="567" w:type="dxa"/>
            <w:shd w:val="clear" w:color="auto" w:fill="auto"/>
          </w:tcPr>
          <w:p w14:paraId="5725956B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7E1FE7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EBF7D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5E8FE06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0A18FF6" w14:textId="77777777" w:rsidR="005E3C74" w:rsidRPr="0005557D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СМИ и </w:t>
            </w:r>
            <w:r w:rsidR="00135766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официальном вэб-сайте заказчика.</w:t>
            </w:r>
          </w:p>
        </w:tc>
      </w:tr>
      <w:tr w:rsidR="005E3C74" w:rsidRPr="0005557D" w14:paraId="07E23C0F" w14:textId="77777777" w:rsidTr="00AA2FA0">
        <w:tc>
          <w:tcPr>
            <w:tcW w:w="567" w:type="dxa"/>
            <w:shd w:val="clear" w:color="auto" w:fill="auto"/>
          </w:tcPr>
          <w:p w14:paraId="2410C10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97" w:type="dxa"/>
            <w:shd w:val="clear" w:color="auto" w:fill="auto"/>
          </w:tcPr>
          <w:p w14:paraId="31CABA35" w14:textId="77777777" w:rsidR="005E3C74" w:rsidRPr="0005557D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вскрытия конвертов с </w:t>
            </w:r>
            <w:r w:rsidR="005E3C74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14:paraId="49565CB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112FD40A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E64B43" w14:textId="77777777" w:rsidR="005E3C74" w:rsidRPr="0005557D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ная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комиссия для проведения оценки</w:t>
            </w:r>
            <w:r w:rsidR="00F25586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05557D" w14:paraId="03B34E01" w14:textId="77777777" w:rsidTr="00AA2FA0">
        <w:tc>
          <w:tcPr>
            <w:tcW w:w="567" w:type="dxa"/>
            <w:shd w:val="clear" w:color="auto" w:fill="auto"/>
          </w:tcPr>
          <w:p w14:paraId="0D26C28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301559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3C48B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74BE27F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E0FEAE6" w14:textId="77777777" w:rsidR="005E3C74" w:rsidRPr="0005557D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5E3C74" w:rsidRPr="0005557D" w14:paraId="6DBB31FC" w14:textId="77777777" w:rsidTr="00AA2FA0">
        <w:tc>
          <w:tcPr>
            <w:tcW w:w="567" w:type="dxa"/>
            <w:shd w:val="clear" w:color="auto" w:fill="auto"/>
          </w:tcPr>
          <w:p w14:paraId="10C424A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FBFD00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9D35F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062C749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81843E" w14:textId="77777777" w:rsidR="005E3C74" w:rsidRPr="0005557D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5841E6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05557D" w14:paraId="67F7A84C" w14:textId="77777777" w:rsidTr="00AA2FA0">
        <w:tc>
          <w:tcPr>
            <w:tcW w:w="567" w:type="dxa"/>
            <w:shd w:val="clear" w:color="auto" w:fill="auto"/>
          </w:tcPr>
          <w:p w14:paraId="41798D4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F2EAD7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C0CC8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3B730FEA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83658C0" w14:textId="77777777" w:rsidR="005E3C74" w:rsidRPr="0005557D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предложения участник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Решение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прошедшие в следующий этап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</w:t>
            </w:r>
            <w:r w:rsidR="00142B8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оченный представитель участника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05557D" w14:paraId="4AB1E86F" w14:textId="77777777" w:rsidTr="00AA2FA0">
        <w:tc>
          <w:tcPr>
            <w:tcW w:w="567" w:type="dxa"/>
            <w:shd w:val="clear" w:color="auto" w:fill="auto"/>
          </w:tcPr>
          <w:p w14:paraId="230050B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E244B0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6006C4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BF06D4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19C77EF" w14:textId="77777777" w:rsidR="005E3C74" w:rsidRPr="0005557D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допускаются </w:t>
            </w:r>
            <w:r w:rsidR="00C10C4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прошедшие в следующий этап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0364C575" w14:textId="77777777" w:rsidTr="00AA2FA0">
        <w:tc>
          <w:tcPr>
            <w:tcW w:w="567" w:type="dxa"/>
            <w:shd w:val="clear" w:color="auto" w:fill="auto"/>
          </w:tcPr>
          <w:p w14:paraId="262ED7A6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E13AF4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391F6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1E77553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30CF6CB" w14:textId="77777777" w:rsidR="005E3C74" w:rsidRPr="0005557D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05557D" w14:paraId="1B2227B6" w14:textId="77777777" w:rsidTr="00AA2FA0">
        <w:tc>
          <w:tcPr>
            <w:tcW w:w="567" w:type="dxa"/>
            <w:shd w:val="clear" w:color="auto" w:fill="auto"/>
          </w:tcPr>
          <w:p w14:paraId="4BF7C8B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BDBB239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51392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650B78F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2BB096" w14:textId="77777777" w:rsidR="005E3C74" w:rsidRPr="0005557D" w:rsidRDefault="005C365F" w:rsidP="007209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  <w:r w:rsidR="0072098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5E3C74" w:rsidRPr="0005557D" w14:paraId="3CE3098B" w14:textId="77777777" w:rsidTr="00AA2FA0">
        <w:tc>
          <w:tcPr>
            <w:tcW w:w="567" w:type="dxa"/>
            <w:shd w:val="clear" w:color="auto" w:fill="auto"/>
          </w:tcPr>
          <w:p w14:paraId="085A33F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787F26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6A4BC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59EAEC22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471CD70" w14:textId="77777777" w:rsidR="005E3C74" w:rsidRPr="0005557D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вправе отстранить такого участника от участия в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 любом этапе.</w:t>
            </w:r>
          </w:p>
        </w:tc>
      </w:tr>
      <w:tr w:rsidR="005E3C74" w:rsidRPr="0005557D" w14:paraId="25599390" w14:textId="77777777" w:rsidTr="00AA2FA0">
        <w:tc>
          <w:tcPr>
            <w:tcW w:w="567" w:type="dxa"/>
            <w:shd w:val="clear" w:color="auto" w:fill="auto"/>
          </w:tcPr>
          <w:p w14:paraId="6CF1FAC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A2D8F1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D80CA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5B6A1039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EFD4555" w14:textId="77777777" w:rsidR="005E3C74" w:rsidRPr="0005557D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</w:t>
            </w:r>
            <w:r w:rsidR="008F0F6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(Приложение №2).</w:t>
            </w:r>
          </w:p>
        </w:tc>
      </w:tr>
      <w:tr w:rsidR="005E3C74" w:rsidRPr="0005557D" w14:paraId="17A40B22" w14:textId="77777777" w:rsidTr="00AA2FA0">
        <w:tc>
          <w:tcPr>
            <w:tcW w:w="567" w:type="dxa"/>
            <w:shd w:val="clear" w:color="auto" w:fill="auto"/>
          </w:tcPr>
          <w:p w14:paraId="787ED24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456CFC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6CFBA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4CFEF5A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C230C84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05557D" w14:paraId="229D095D" w14:textId="77777777" w:rsidTr="00AA2FA0">
        <w:tc>
          <w:tcPr>
            <w:tcW w:w="567" w:type="dxa"/>
            <w:shd w:val="clear" w:color="auto" w:fill="auto"/>
          </w:tcPr>
          <w:p w14:paraId="0B4BCF7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66330A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4EF68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2E553E6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7473A87" w14:textId="77777777" w:rsidR="005E3C74" w:rsidRPr="0005557D" w:rsidRDefault="005C365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отклоняет предложение, если подавший его участник не соответствует требованиям, устано</w:t>
            </w:r>
            <w:r w:rsidR="000C0BC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вленным Законом и постановлениями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предложение участника не соответствует требованиям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05557D" w14:paraId="1D8A07AA" w14:textId="77777777" w:rsidTr="00AA2FA0">
        <w:tc>
          <w:tcPr>
            <w:tcW w:w="567" w:type="dxa"/>
            <w:shd w:val="clear" w:color="auto" w:fill="auto"/>
          </w:tcPr>
          <w:p w14:paraId="7D7CF0B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D2BF56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721E3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66FD63B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E65CFD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оценки предложений рабочий орган </w:t>
            </w:r>
            <w:r w:rsidR="005C365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05557D" w14:paraId="59C68940" w14:textId="77777777" w:rsidTr="00AA2FA0">
        <w:tc>
          <w:tcPr>
            <w:tcW w:w="567" w:type="dxa"/>
            <w:shd w:val="clear" w:color="auto" w:fill="auto"/>
          </w:tcPr>
          <w:p w14:paraId="5354CF9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7AD7F1E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F28DD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539741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82836AF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510028CF" w14:textId="77777777" w:rsidTr="00AA2FA0">
        <w:tc>
          <w:tcPr>
            <w:tcW w:w="567" w:type="dxa"/>
            <w:shd w:val="clear" w:color="auto" w:fill="auto"/>
          </w:tcPr>
          <w:p w14:paraId="308C468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07965B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C3F95F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4E69DE7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E87F649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Победителем признается участник, предложивший </w:t>
            </w:r>
            <w:r w:rsidR="00F6207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условия исполнения договора</w:t>
            </w:r>
            <w:r w:rsidR="00C710A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соблюдении </w:t>
            </w:r>
            <w:r w:rsidR="00AA2FA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требований,</w:t>
            </w:r>
            <w:r w:rsidR="00C710A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в </w:t>
            </w:r>
            <w:r w:rsidR="0087341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C710AB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05557D" w14:paraId="5FEA3A28" w14:textId="77777777" w:rsidTr="00AA2FA0">
        <w:tc>
          <w:tcPr>
            <w:tcW w:w="567" w:type="dxa"/>
            <w:shd w:val="clear" w:color="auto" w:fill="auto"/>
          </w:tcPr>
          <w:p w14:paraId="0E2A625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B0AA47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53C69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52F7520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512739D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арифметических или иных ошибок </w:t>
            </w:r>
            <w:r w:rsidR="0087341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05557D" w14:paraId="19A455B8" w14:textId="77777777" w:rsidTr="00AA2FA0">
        <w:tc>
          <w:tcPr>
            <w:tcW w:w="567" w:type="dxa"/>
            <w:shd w:val="clear" w:color="auto" w:fill="auto"/>
          </w:tcPr>
          <w:p w14:paraId="37C5EE9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F5E08F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89DE5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652392C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0C3FBEC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05557D" w14:paraId="015A99DA" w14:textId="77777777" w:rsidTr="00AA2FA0">
        <w:tc>
          <w:tcPr>
            <w:tcW w:w="567" w:type="dxa"/>
            <w:shd w:val="clear" w:color="auto" w:fill="auto"/>
          </w:tcPr>
          <w:p w14:paraId="5079242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26D8BE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9C96D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4553E7A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EEC1125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05557D" w14:paraId="4482ED06" w14:textId="77777777" w:rsidTr="00AA2FA0">
        <w:tc>
          <w:tcPr>
            <w:tcW w:w="567" w:type="dxa"/>
            <w:shd w:val="clear" w:color="auto" w:fill="auto"/>
          </w:tcPr>
          <w:p w14:paraId="0BCCF8C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170565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AE06F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14:paraId="784EE7EE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24955E" w14:textId="77777777" w:rsidR="005E3C74" w:rsidRPr="0005557D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87341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="0023295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06424705" w14:textId="77777777" w:rsidTr="00AA2FA0">
        <w:tc>
          <w:tcPr>
            <w:tcW w:w="567" w:type="dxa"/>
            <w:shd w:val="clear" w:color="auto" w:fill="auto"/>
          </w:tcPr>
          <w:p w14:paraId="6DCBC9A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E04210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72D74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14:paraId="33BA0701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AB7208" w14:textId="77777777" w:rsidR="005E3C74" w:rsidRPr="0005557D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5E3C74" w:rsidRPr="0005557D" w14:paraId="17A0B736" w14:textId="77777777" w:rsidTr="00AA2FA0">
        <w:tc>
          <w:tcPr>
            <w:tcW w:w="567" w:type="dxa"/>
            <w:shd w:val="clear" w:color="auto" w:fill="auto"/>
          </w:tcPr>
          <w:p w14:paraId="37AB417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97" w:type="dxa"/>
            <w:shd w:val="clear" w:color="auto" w:fill="auto"/>
          </w:tcPr>
          <w:p w14:paraId="3FFA667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Ответственность сторон и </w:t>
            </w: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14:paraId="043A507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4C2D4ED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135E8F2" w14:textId="77777777" w:rsidR="005E3C74" w:rsidRPr="0005557D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540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тветственность, предусмотренной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законодательством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Узбекистан, несут:</w:t>
            </w:r>
          </w:p>
          <w:p w14:paraId="0C363BCC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05557D" w14:paraId="5B772362" w14:textId="77777777" w:rsidTr="00AA2FA0">
        <w:tc>
          <w:tcPr>
            <w:tcW w:w="567" w:type="dxa"/>
            <w:shd w:val="clear" w:color="auto" w:fill="auto"/>
          </w:tcPr>
          <w:p w14:paraId="0BA1572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798CAF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AF67D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32FA03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52304AC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и привлеченными экспертами,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за другие противоправные действия.</w:t>
            </w:r>
          </w:p>
        </w:tc>
      </w:tr>
      <w:tr w:rsidR="005E3C74" w:rsidRPr="0005557D" w14:paraId="1FA7BD4A" w14:textId="77777777" w:rsidTr="00AA2FA0">
        <w:tc>
          <w:tcPr>
            <w:tcW w:w="567" w:type="dxa"/>
            <w:shd w:val="clear" w:color="auto" w:fill="auto"/>
          </w:tcPr>
          <w:p w14:paraId="04954BD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E8AED1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B571F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5E264B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3E21E9" w14:textId="77777777" w:rsidR="005E3C74" w:rsidRPr="0005557D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05557D" w14:paraId="188422ED" w14:textId="77777777" w:rsidTr="00AA2FA0">
        <w:tc>
          <w:tcPr>
            <w:tcW w:w="567" w:type="dxa"/>
            <w:shd w:val="clear" w:color="auto" w:fill="auto"/>
          </w:tcPr>
          <w:p w14:paraId="01158AF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97" w:type="dxa"/>
            <w:shd w:val="clear" w:color="auto" w:fill="auto"/>
          </w:tcPr>
          <w:p w14:paraId="3280D95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141F57A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117317C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763BE31" w14:textId="77777777" w:rsidR="005E3C74" w:rsidRPr="0005557D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87341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имеют право обратиться в рабочий орган для получения разъяснений относительно проводимо</w:t>
            </w:r>
            <w:r w:rsidR="0087341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23295E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3412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6F18F79B" w14:textId="77777777" w:rsidTr="00AA2FA0">
        <w:tc>
          <w:tcPr>
            <w:tcW w:w="567" w:type="dxa"/>
            <w:shd w:val="clear" w:color="auto" w:fill="auto"/>
          </w:tcPr>
          <w:p w14:paraId="203C9403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F06F1D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79D1B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54701A0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A33444" w14:textId="77777777" w:rsidR="005E3C74" w:rsidRPr="0005557D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ную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2CB9EDE1" w14:textId="77777777" w:rsidTr="00AA2FA0">
        <w:tc>
          <w:tcPr>
            <w:tcW w:w="567" w:type="dxa"/>
            <w:shd w:val="clear" w:color="auto" w:fill="auto"/>
          </w:tcPr>
          <w:p w14:paraId="2BDFEC8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88183D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AC44B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0AD530B9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BACF92" w14:textId="77777777" w:rsidR="005E3C74" w:rsidRPr="0005557D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продлен не менее чем на десять дней, с даты внесения изменений в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ную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документацию. Одновременно с этим вносятся изменения в объявление о проведении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737D99" w:rsidRPr="0005557D" w14:paraId="0073636D" w14:textId="77777777" w:rsidTr="00AA2FA0">
        <w:tc>
          <w:tcPr>
            <w:tcW w:w="567" w:type="dxa"/>
            <w:shd w:val="clear" w:color="auto" w:fill="auto"/>
          </w:tcPr>
          <w:p w14:paraId="73E7A268" w14:textId="77777777" w:rsidR="00737D99" w:rsidRPr="0005557D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84E6F89" w14:textId="77777777" w:rsidR="00737D99" w:rsidRPr="0005557D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19A913" w14:textId="77777777" w:rsidR="00737D99" w:rsidRPr="0005557D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14:paraId="3777EA43" w14:textId="77777777" w:rsidR="00737D99" w:rsidRPr="0005557D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E62D433" w14:textId="77777777" w:rsidR="00737D99" w:rsidRPr="0005557D" w:rsidRDefault="00737D99" w:rsidP="00E920D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направить заказчику запрос о даче разъяснений положений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в форме, определенной в объявлении на проведение </w:t>
            </w:r>
            <w:r w:rsidR="00E920D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 не должны изменять ее сущность.</w:t>
            </w:r>
          </w:p>
        </w:tc>
      </w:tr>
      <w:tr w:rsidR="005E3C74" w:rsidRPr="0005557D" w14:paraId="1BFF12A9" w14:textId="77777777" w:rsidTr="00AA2FA0">
        <w:tc>
          <w:tcPr>
            <w:tcW w:w="567" w:type="dxa"/>
            <w:shd w:val="clear" w:color="auto" w:fill="auto"/>
          </w:tcPr>
          <w:p w14:paraId="65B9F73B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A4E79D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FA4DF29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311E84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10806F1" w14:textId="77777777" w:rsidR="005E3C74" w:rsidRPr="0005557D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вправе внести изменения в предложение, представленное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05557D" w14:paraId="20CF56C9" w14:textId="77777777" w:rsidTr="00AA2FA0">
        <w:tc>
          <w:tcPr>
            <w:tcW w:w="567" w:type="dxa"/>
            <w:shd w:val="clear" w:color="auto" w:fill="auto"/>
          </w:tcPr>
          <w:p w14:paraId="237B9F5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89C53B9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44C3DE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91ABF1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221ABF9" w14:textId="77777777" w:rsidR="005E3C74" w:rsidRPr="0005557D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участник представляет в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ную</w:t>
            </w:r>
            <w:r w:rsidR="00C3021C"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комисси</w:t>
            </w:r>
            <w:r w:rsidR="00C3021C"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05557D" w14:paraId="7AB20C77" w14:textId="77777777" w:rsidTr="00AA2FA0">
        <w:tc>
          <w:tcPr>
            <w:tcW w:w="567" w:type="dxa"/>
            <w:shd w:val="clear" w:color="auto" w:fill="auto"/>
          </w:tcPr>
          <w:p w14:paraId="4D41230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6E8A9D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C96E95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8A42829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CA5AB85" w14:textId="77777777" w:rsidR="005E3C74" w:rsidRPr="0005557D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  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замененный конверт возвращается участнику в 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невскрытом виде.</w:t>
            </w:r>
          </w:p>
        </w:tc>
      </w:tr>
      <w:tr w:rsidR="005E3C74" w:rsidRPr="0005557D" w14:paraId="6832E24A" w14:textId="77777777" w:rsidTr="00AA2FA0">
        <w:tc>
          <w:tcPr>
            <w:tcW w:w="567" w:type="dxa"/>
            <w:shd w:val="clear" w:color="auto" w:fill="auto"/>
          </w:tcPr>
          <w:p w14:paraId="1B953AE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70070C7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F34E1E" w14:textId="77777777" w:rsidR="005E3C74" w:rsidRPr="0005557D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14:paraId="6F08CE3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FDBA417" w14:textId="77777777" w:rsidR="005E3C74" w:rsidRPr="0005557D" w:rsidRDefault="00154FB8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быть объявлен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не </w:t>
            </w:r>
            <w:r w:rsidR="0011295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состоявшейся:</w:t>
            </w:r>
          </w:p>
        </w:tc>
      </w:tr>
      <w:tr w:rsidR="005E3C74" w:rsidRPr="0005557D" w14:paraId="27DB1CA3" w14:textId="77777777" w:rsidTr="00AA2FA0">
        <w:tc>
          <w:tcPr>
            <w:tcW w:w="567" w:type="dxa"/>
            <w:shd w:val="clear" w:color="auto" w:fill="auto"/>
          </w:tcPr>
          <w:p w14:paraId="03202C38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44D1313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E17242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2E91AD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3B7A8FF" w14:textId="77777777" w:rsidR="005E3C74" w:rsidRPr="0005557D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если в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участие один участник или никто не принял участие;</w:t>
            </w:r>
          </w:p>
        </w:tc>
      </w:tr>
      <w:tr w:rsidR="005E3C74" w:rsidRPr="0005557D" w14:paraId="69A069D3" w14:textId="77777777" w:rsidTr="00AA2FA0">
        <w:tc>
          <w:tcPr>
            <w:tcW w:w="567" w:type="dxa"/>
            <w:shd w:val="clear" w:color="auto" w:fill="auto"/>
          </w:tcPr>
          <w:p w14:paraId="1BE65AD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F36CB98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42D693D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D2B1150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8442731" w14:textId="77777777" w:rsidR="005E3C74" w:rsidRPr="0005557D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документации;</w:t>
            </w:r>
          </w:p>
        </w:tc>
      </w:tr>
      <w:tr w:rsidR="005E3C74" w:rsidRPr="0005557D" w14:paraId="7F9FB259" w14:textId="77777777" w:rsidTr="00AA2FA0">
        <w:tc>
          <w:tcPr>
            <w:tcW w:w="567" w:type="dxa"/>
            <w:shd w:val="clear" w:color="auto" w:fill="auto"/>
          </w:tcPr>
          <w:p w14:paraId="4A08BA90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BEA0A44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98B86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9E64DBC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340FFBC" w14:textId="77777777" w:rsidR="005E3C74" w:rsidRPr="0005557D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</w:t>
            </w:r>
            <w:r w:rsidR="00A84B91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представленные предложения не содержат необходимый пакет документов.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05557D" w14:paraId="489F2708" w14:textId="77777777" w:rsidTr="00AA2FA0">
        <w:tc>
          <w:tcPr>
            <w:tcW w:w="567" w:type="dxa"/>
            <w:shd w:val="clear" w:color="auto" w:fill="auto"/>
          </w:tcPr>
          <w:p w14:paraId="2C8A057B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60110F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F54A19" w14:textId="77777777" w:rsidR="005E3C74" w:rsidRPr="0005557D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14:paraId="2A285D8D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999B41A" w14:textId="77777777" w:rsidR="005E3C74" w:rsidRPr="0005557D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комиссии, возвращаются рабочим органом под роспись в 10 дневной срок после заседания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комиссии. По истечению указанного срока рабочий орган не несет ответственности за целостность и сохранность пакетов.</w:t>
            </w:r>
            <w:r w:rsidR="005E3C74"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05557D" w14:paraId="1B03521A" w14:textId="77777777" w:rsidTr="00AA2FA0">
        <w:tc>
          <w:tcPr>
            <w:tcW w:w="567" w:type="dxa"/>
            <w:shd w:val="clear" w:color="auto" w:fill="auto"/>
          </w:tcPr>
          <w:p w14:paraId="1CA932B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20BD4BA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AEC9E2A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227C8CBF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304CE9" w14:textId="77777777" w:rsidR="005E3C74" w:rsidRPr="0005557D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любое время до акцепта выигравшего предложения. Заказчик в случае отмены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публикует обоснованные причины данного решения на </w:t>
            </w:r>
            <w:r w:rsidR="00C117FD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вэб-сайте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5557D" w14:paraId="6A416A15" w14:textId="77777777" w:rsidTr="00AA2FA0">
        <w:tc>
          <w:tcPr>
            <w:tcW w:w="567" w:type="dxa"/>
            <w:shd w:val="clear" w:color="auto" w:fill="auto"/>
          </w:tcPr>
          <w:p w14:paraId="69715F8C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97" w:type="dxa"/>
            <w:shd w:val="clear" w:color="auto" w:fill="auto"/>
          </w:tcPr>
          <w:p w14:paraId="3D6B6F3A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5D96D717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7EC6711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DED29C4" w14:textId="77777777" w:rsidR="005E3C74" w:rsidRPr="0005557D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заключается на условиях, указанных в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и предложении, поданном участником, с которым заключается договор.</w:t>
            </w:r>
          </w:p>
          <w:p w14:paraId="2E6816DA" w14:textId="77777777" w:rsidR="0011295C" w:rsidRPr="0005557D" w:rsidRDefault="0011295C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5E3C74" w:rsidRPr="0005557D" w14:paraId="6C5F30B0" w14:textId="77777777" w:rsidTr="00AA2FA0">
        <w:tc>
          <w:tcPr>
            <w:tcW w:w="567" w:type="dxa"/>
            <w:shd w:val="clear" w:color="auto" w:fill="auto"/>
          </w:tcPr>
          <w:p w14:paraId="6A8F8D0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021565A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FA7F4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14:paraId="59F0C22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55D87F" w14:textId="77777777" w:rsidR="005E3C74" w:rsidRPr="0005557D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</w:t>
            </w:r>
            <w:r w:rsidR="00154FB8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05557D" w14:paraId="2AA407B5" w14:textId="77777777" w:rsidTr="00AA2FA0">
        <w:tc>
          <w:tcPr>
            <w:tcW w:w="567" w:type="dxa"/>
            <w:shd w:val="clear" w:color="auto" w:fill="auto"/>
          </w:tcPr>
          <w:p w14:paraId="1ADBC4C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C17DA7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A258DA1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4DB73786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8D9E7F3" w14:textId="77777777" w:rsidR="005E3C74" w:rsidRPr="0005557D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05557D" w14:paraId="3D638122" w14:textId="77777777" w:rsidTr="00AA2FA0">
        <w:tc>
          <w:tcPr>
            <w:tcW w:w="567" w:type="dxa"/>
            <w:shd w:val="clear" w:color="auto" w:fill="auto"/>
          </w:tcPr>
          <w:p w14:paraId="71C86798" w14:textId="77777777" w:rsidR="007E5C8D" w:rsidRPr="0005557D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03B1EF1" w14:textId="77777777" w:rsidR="007E5C8D" w:rsidRPr="0005557D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1ECC9B" w14:textId="77777777" w:rsidR="007E5C8D" w:rsidRPr="0005557D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14:paraId="239C33F9" w14:textId="77777777" w:rsidR="007E5C8D" w:rsidRPr="0005557D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A828CE2" w14:textId="77777777" w:rsidR="007E5C8D" w:rsidRPr="0005557D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05557D" w14:paraId="4D9CE403" w14:textId="77777777" w:rsidTr="00AA2FA0">
        <w:trPr>
          <w:trHeight w:val="70"/>
        </w:trPr>
        <w:tc>
          <w:tcPr>
            <w:tcW w:w="567" w:type="dxa"/>
            <w:shd w:val="clear" w:color="auto" w:fill="auto"/>
          </w:tcPr>
          <w:p w14:paraId="2D5DD6AF" w14:textId="77777777" w:rsidR="005E3C74" w:rsidRPr="0005557D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401CF8B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83C469" w14:textId="77777777" w:rsidR="005E3C74" w:rsidRPr="0005557D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14:paraId="5E12E3D5" w14:textId="77777777" w:rsidR="005E3C74" w:rsidRPr="0005557D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5BB4D9B" w14:textId="77777777" w:rsidR="005E3C74" w:rsidRPr="0005557D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Несвоевременное </w:t>
            </w:r>
            <w:r w:rsidR="00F007B7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подписание договора победителем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4237B" w14:textId="77777777" w:rsidR="0011295C" w:rsidRPr="0005557D" w:rsidRDefault="0011295C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1D7BC" w14:textId="77777777" w:rsidR="0011295C" w:rsidRPr="0005557D" w:rsidRDefault="0011295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82E2E07" w14:textId="77777777" w:rsidR="005E3C74" w:rsidRPr="0005557D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555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Приложение</w:t>
      </w:r>
      <w:proofErr w:type="spellEnd"/>
      <w:r w:rsidRPr="000555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14:paraId="3EA87725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EF8D8C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161C2A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4324BD" w14:textId="77777777" w:rsidR="005E3C74" w:rsidRPr="0005557D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ПЕРЕЧЕНЬ</w:t>
      </w:r>
    </w:p>
    <w:p w14:paraId="2DE54A51" w14:textId="77777777" w:rsidR="005E3C74" w:rsidRPr="0005557D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5557D"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 w:rsidR="005E3C74" w:rsidRPr="0005557D">
        <w:rPr>
          <w:rFonts w:ascii="Times New Roman" w:eastAsia="Times New Roman" w:hAnsi="Times New Roman" w:cs="Times New Roman"/>
          <w:sz w:val="24"/>
          <w:szCs w:val="24"/>
          <w:lang w:val="en-US"/>
        </w:rPr>
        <w:t>валификационных</w:t>
      </w:r>
      <w:proofErr w:type="spellEnd"/>
      <w:r w:rsidRPr="000555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3C74" w:rsidRPr="0005557D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документов</w:t>
      </w:r>
      <w:proofErr w:type="spellEnd"/>
    </w:p>
    <w:p w14:paraId="5060CF3B" w14:textId="77777777" w:rsidR="005E3C74" w:rsidRPr="0005557D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FAE10D" w14:textId="77777777" w:rsidR="005E3C74" w:rsidRPr="0005557D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9888AA" w14:textId="77777777" w:rsidR="005E3C74" w:rsidRPr="0005557D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Заявка для участия в </w:t>
      </w:r>
      <w:r w:rsidR="00154FB8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е на имя председателя </w:t>
      </w:r>
      <w:r w:rsidR="00154FB8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ной комиссии 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(форма №1).</w:t>
      </w:r>
    </w:p>
    <w:p w14:paraId="09BFAC8A" w14:textId="77777777" w:rsidR="005E3C74" w:rsidRPr="0005557D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AE840" w14:textId="77777777" w:rsidR="005E3C74" w:rsidRPr="0005557D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 заверенная печатью участника.</w:t>
      </w:r>
    </w:p>
    <w:p w14:paraId="69BCA8FA" w14:textId="77777777" w:rsidR="005E3C74" w:rsidRPr="0005557D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05AB74D6" w14:textId="77777777" w:rsidR="005E3C74" w:rsidRPr="0005557D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(форма №2).</w:t>
      </w:r>
    </w:p>
    <w:p w14:paraId="1DADEC71" w14:textId="77777777" w:rsidR="005E3C74" w:rsidRPr="0005557D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47575" w14:textId="77777777" w:rsidR="005E3C74" w:rsidRPr="0005557D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Общая информация об участнике (форма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 xml:space="preserve"> №3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2ACB25" w14:textId="77777777" w:rsidR="005E3C74" w:rsidRPr="0005557D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0026A" w14:textId="77777777" w:rsidR="005E3C74" w:rsidRPr="0005557D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В случае невозможности присутствия руководителя организации (компании) на </w:t>
      </w:r>
      <w:r w:rsidR="00E920D9" w:rsidRPr="0005557D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, необходимо предоставить доверенность (</w:t>
      </w:r>
      <w:r w:rsidR="006551A1" w:rsidRPr="0005557D">
        <w:rPr>
          <w:rFonts w:ascii="Times New Roman" w:eastAsia="Times New Roman" w:hAnsi="Times New Roman" w:cs="Times New Roman"/>
          <w:i/>
          <w:sz w:val="24"/>
          <w:szCs w:val="24"/>
        </w:rPr>
        <w:t>форма №4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) на имя компетентного представителя, правомочного для:</w:t>
      </w:r>
    </w:p>
    <w:p w14:paraId="74296A48" w14:textId="77777777" w:rsidR="005E3C74" w:rsidRPr="0005557D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154FB8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3D58E2" w:rsidRPr="0005557D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14:paraId="73DF3AD3" w14:textId="77777777" w:rsidR="005E3C74" w:rsidRPr="0005557D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14:paraId="55E0956E" w14:textId="77777777" w:rsidR="005E3C74" w:rsidRPr="0005557D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4FB8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14:paraId="23D182A4" w14:textId="77777777" w:rsidR="005E3C74" w:rsidRPr="0005557D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г) разъяснений вопросов касател</w:t>
      </w:r>
      <w:r w:rsidR="003D58E2" w:rsidRPr="0005557D">
        <w:rPr>
          <w:rFonts w:ascii="Times New Roman" w:eastAsia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предложения, а также других вопросов.</w:t>
      </w:r>
    </w:p>
    <w:p w14:paraId="378D93B6" w14:textId="77777777" w:rsidR="005E3C74" w:rsidRPr="0005557D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8878E" w14:textId="77777777" w:rsidR="0011295C" w:rsidRPr="0005557D" w:rsidRDefault="0011295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5557D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3E2535A4" w14:textId="77777777" w:rsidR="005E3C74" w:rsidRPr="0005557D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557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14:paraId="3487B35D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F8C802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671DCAAB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F4E912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5A9E4768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052641F8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D6AC3" w14:textId="77777777" w:rsidR="005E3C74" w:rsidRPr="0005557D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C739E2" w:rsidRPr="00055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14:paraId="28B58000" w14:textId="77777777" w:rsidR="005E3C74" w:rsidRPr="0005557D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5FC4C93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295AB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23049B0A" w14:textId="77777777" w:rsidR="005E3C74" w:rsidRPr="0005557D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C80EA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AA3FEA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257414" w:rsidRPr="0005557D">
        <w:rPr>
          <w:rFonts w:ascii="Times New Roman" w:eastAsia="Times New Roman" w:hAnsi="Times New Roman" w:cs="Times New Roman"/>
          <w:i/>
          <w:sz w:val="24"/>
          <w:szCs w:val="24"/>
        </w:rPr>
        <w:t>ых</w:t>
      </w:r>
      <w:r w:rsidR="006B66A9" w:rsidRPr="0005557D">
        <w:rPr>
          <w:rFonts w:ascii="Times New Roman" w:eastAsia="Times New Roman" w:hAnsi="Times New Roman" w:cs="Times New Roman"/>
          <w:i/>
          <w:sz w:val="24"/>
          <w:szCs w:val="24"/>
        </w:rPr>
        <w:t xml:space="preserve"> услуг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05557D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05557D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05557D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05557D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14:paraId="6262C29C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14:paraId="01D0B9E9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3F78CDF3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14:paraId="1881C6DD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14:paraId="45B6BFC3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14:paraId="0EE76D84" w14:textId="77777777" w:rsidR="005E3C74" w:rsidRPr="0005557D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F6113FA" w14:textId="77777777" w:rsidR="005E3C74" w:rsidRPr="0005557D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14:paraId="2A485269" w14:textId="77777777" w:rsidR="005E3C74" w:rsidRPr="0005557D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E51E6" w14:textId="77777777" w:rsidR="005E3C74" w:rsidRPr="0005557D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14:paraId="75E8B087" w14:textId="77777777" w:rsidR="005E3C74" w:rsidRPr="0005557D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C93249" w14:textId="77777777" w:rsidR="005E3C74" w:rsidRPr="0005557D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14:paraId="139B157B" w14:textId="77777777" w:rsidR="005E3C74" w:rsidRPr="0005557D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3C602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232008A7" w14:textId="77777777" w:rsidR="005E3C74" w:rsidRPr="0005557D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8C4EA" w14:textId="77777777" w:rsidR="005E3C74" w:rsidRPr="0005557D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48A6FB1B" w14:textId="77777777" w:rsidR="0011295C" w:rsidRPr="0005557D" w:rsidRDefault="0011295C">
      <w:pPr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8FC1A31" w14:textId="77777777" w:rsidR="005E3C74" w:rsidRPr="0005557D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№2</w:t>
      </w:r>
    </w:p>
    <w:p w14:paraId="0A85AC69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33ED1E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741C81D8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AE3588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2A4851D6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337857C2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B7F3A" w14:textId="77777777" w:rsidR="005E3C74" w:rsidRPr="0005557D" w:rsidRDefault="008A3567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055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14:paraId="5BDC8E10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42EC48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6F5249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482F9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14:paraId="72117D18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F8FE7A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47526F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22413" w14:textId="77777777" w:rsidR="005E3C74" w:rsidRPr="0005557D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0F9EA5C7" w14:textId="77777777" w:rsidR="005E3C74" w:rsidRPr="0005557D" w:rsidRDefault="005E3C74" w:rsidP="00257414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(наименование компании)</w:t>
      </w:r>
    </w:p>
    <w:p w14:paraId="544A7199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14:paraId="46F4DE29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14:paraId="3AFBB418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14:paraId="6538D774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14:paraId="50AE7C12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A8CD7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9E6D3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91ADE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8BE58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FB0E02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53554CF9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6DC2E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0CE97D86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1229E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1919F64C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A6E7F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6F3DAA0B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152C5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C12343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2872970F" w14:textId="77777777" w:rsidR="0011295C" w:rsidRPr="0005557D" w:rsidRDefault="0011295C">
      <w:pPr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F19EC7F" w14:textId="77777777" w:rsidR="005E3C74" w:rsidRPr="0005557D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№3</w:t>
      </w:r>
    </w:p>
    <w:p w14:paraId="30929A01" w14:textId="77777777" w:rsidR="005E3C74" w:rsidRPr="0005557D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14:paraId="032AF85A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05557D" w14:paraId="614E6BB4" w14:textId="77777777" w:rsidTr="001D43D2">
        <w:tc>
          <w:tcPr>
            <w:tcW w:w="468" w:type="dxa"/>
          </w:tcPr>
          <w:p w14:paraId="22863BF6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14:paraId="12B706BE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128A5E40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05557D" w14:paraId="48E0CED4" w14:textId="77777777" w:rsidTr="001D43D2">
        <w:tc>
          <w:tcPr>
            <w:tcW w:w="468" w:type="dxa"/>
          </w:tcPr>
          <w:p w14:paraId="1886C9E9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14:paraId="05FCAA3E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491BC1A6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05557D" w14:paraId="25DC34C4" w14:textId="77777777" w:rsidTr="001D43D2">
        <w:tc>
          <w:tcPr>
            <w:tcW w:w="468" w:type="dxa"/>
          </w:tcPr>
          <w:p w14:paraId="736B6677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14:paraId="7A46E00F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14:paraId="0C0E90F8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05557D" w14:paraId="46FC0451" w14:textId="77777777" w:rsidTr="001D43D2">
        <w:tc>
          <w:tcPr>
            <w:tcW w:w="468" w:type="dxa"/>
          </w:tcPr>
          <w:p w14:paraId="0BE0FF4D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14:paraId="51AED402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14:paraId="3B0842EB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05557D" w14:paraId="2C8EC9D6" w14:textId="77777777" w:rsidTr="001D43D2">
        <w:tc>
          <w:tcPr>
            <w:tcW w:w="468" w:type="dxa"/>
          </w:tcPr>
          <w:p w14:paraId="4D3E7430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14:paraId="6FFC2A54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14:paraId="37F0D100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05557D" w14:paraId="6A69ABDB" w14:textId="77777777" w:rsidTr="001D43D2">
        <w:tc>
          <w:tcPr>
            <w:tcW w:w="468" w:type="dxa"/>
          </w:tcPr>
          <w:p w14:paraId="7CE1F29A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14:paraId="0324F250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14:paraId="3B709DFC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2F2E332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02F1EB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05557D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05557D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14:paraId="6B07AED8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05557D" w14:paraId="15311816" w14:textId="77777777" w:rsidTr="001D43D2">
        <w:tc>
          <w:tcPr>
            <w:tcW w:w="468" w:type="dxa"/>
            <w:shd w:val="clear" w:color="auto" w:fill="auto"/>
            <w:vAlign w:val="center"/>
          </w:tcPr>
          <w:p w14:paraId="20CB72A8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FA56F2" w14:textId="77777777" w:rsidR="005E3C74" w:rsidRPr="0005557D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9E6596F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01B0CC" w14:textId="77777777" w:rsidR="005E3C74" w:rsidRPr="0005557D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E841CD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05557D" w14:paraId="7D83D70B" w14:textId="77777777" w:rsidTr="001D43D2">
        <w:tc>
          <w:tcPr>
            <w:tcW w:w="468" w:type="dxa"/>
            <w:shd w:val="clear" w:color="auto" w:fill="auto"/>
          </w:tcPr>
          <w:p w14:paraId="1775C9D4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1CCC8895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6DA0894D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2C0529F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72E7D25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05557D" w14:paraId="57D156B7" w14:textId="77777777" w:rsidTr="001D43D2">
        <w:tc>
          <w:tcPr>
            <w:tcW w:w="468" w:type="dxa"/>
            <w:shd w:val="clear" w:color="auto" w:fill="auto"/>
          </w:tcPr>
          <w:p w14:paraId="45DDC2B2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678310AF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A240A9A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3B7878B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2D7B1EA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05557D" w14:paraId="0A2A4F0F" w14:textId="77777777" w:rsidTr="001D43D2">
        <w:tc>
          <w:tcPr>
            <w:tcW w:w="468" w:type="dxa"/>
            <w:shd w:val="clear" w:color="auto" w:fill="auto"/>
          </w:tcPr>
          <w:p w14:paraId="14F89C4D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2090E614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1D75844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6D622216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68C289B8" w14:textId="77777777" w:rsidR="005E3C74" w:rsidRPr="0005557D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427A58E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06E76A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E8BB81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557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026E1038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0555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557D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0555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557D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14:paraId="5370EB57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14EE3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033C22A0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14:paraId="35090488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FF95EC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75847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65725197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0F7BA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05557D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0555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5F5F" w:rsidRPr="000555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05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91C8DA9" w14:textId="77777777" w:rsidR="0011295C" w:rsidRPr="0005557D" w:rsidRDefault="0011295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1773663D" w14:textId="77777777" w:rsidR="005E3C74" w:rsidRPr="0005557D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№4</w:t>
      </w:r>
    </w:p>
    <w:p w14:paraId="4125DD78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AE1DFB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06C11AC7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2CE9AF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0DAA8E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14:paraId="2654C41B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CF41455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14:paraId="5ABCB028" w14:textId="77777777" w:rsidR="005E3C74" w:rsidRPr="0005557D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EDFFA" w14:textId="77777777" w:rsidR="005E3C74" w:rsidRPr="0005557D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14:paraId="1CA32D73" w14:textId="77777777" w:rsidR="005E3C74" w:rsidRPr="0005557D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14:paraId="3B134E06" w14:textId="77777777" w:rsidR="005E3C74" w:rsidRPr="0005557D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14:paraId="6EA50D53" w14:textId="77777777" w:rsidR="005E3C74" w:rsidRPr="0005557D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14:paraId="4CFD1E7D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78CA2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 w:rsidRPr="0005557D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 w:rsidRPr="0005557D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 w:rsidRPr="0005557D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05557D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05557D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14:paraId="5C2AF9EB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14:paraId="77C288C1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552E3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9DB8E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3C78B1A0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31532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14:paraId="119129B6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9D90D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88875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0667EE50" w14:textId="77777777" w:rsidR="0011295C" w:rsidRPr="0005557D" w:rsidRDefault="0011295C">
      <w:pPr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C2E25A3" w14:textId="77777777" w:rsidR="005E3C74" w:rsidRPr="0005557D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</w:t>
      </w:r>
      <w:r w:rsidR="001A57E8" w:rsidRPr="0005557D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7166CF5B" w14:textId="77777777" w:rsidR="005E3C74" w:rsidRPr="0005557D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2DBA8A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455A09F0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3C12CE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14:paraId="5DAA41C6" w14:textId="77777777" w:rsidR="005E3C74" w:rsidRPr="0005557D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67AA3A12" w14:textId="77777777" w:rsidR="005E3C74" w:rsidRPr="0005557D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0882A906" w14:textId="77777777" w:rsidR="005E3C74" w:rsidRPr="0005557D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05557D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05557D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05557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5557D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05557D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05557D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14:paraId="179AEE8C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BE4082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BD9849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вписать дату подачи предложения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2881949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14:paraId="1A3EED99" w14:textId="77777777" w:rsidR="005E3C74" w:rsidRPr="0005557D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0555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05557D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05557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7B2DC585" w14:textId="77777777" w:rsidR="005E3C74" w:rsidRPr="0005557D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257414" w:rsidRPr="0005557D">
        <w:rPr>
          <w:rFonts w:ascii="Times New Roman" w:eastAsia="MS Mincho" w:hAnsi="Times New Roman" w:cs="Times New Roman"/>
          <w:sz w:val="24"/>
          <w:szCs w:val="24"/>
        </w:rPr>
        <w:t xml:space="preserve">наши </w:t>
      </w:r>
      <w:r w:rsidR="001E66EF" w:rsidRPr="0005557D">
        <w:rPr>
          <w:rFonts w:ascii="Times New Roman" w:eastAsia="MS Mincho" w:hAnsi="Times New Roman" w:cs="Times New Roman"/>
          <w:sz w:val="24"/>
          <w:szCs w:val="24"/>
        </w:rPr>
        <w:t>услуг</w:t>
      </w:r>
      <w:r w:rsidR="00257414" w:rsidRPr="0005557D">
        <w:rPr>
          <w:rFonts w:ascii="Times New Roman" w:eastAsia="MS Mincho" w:hAnsi="Times New Roman" w:cs="Times New Roman"/>
          <w:sz w:val="24"/>
          <w:szCs w:val="24"/>
        </w:rPr>
        <w:t>и</w:t>
      </w:r>
      <w:r w:rsidRPr="0005557D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05557D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05557D">
        <w:rPr>
          <w:rFonts w:ascii="Times New Roman" w:eastAsia="MS Mincho" w:hAnsi="Times New Roman" w:cs="Times New Roman"/>
          <w:i/>
          <w:sz w:val="24"/>
          <w:szCs w:val="24"/>
        </w:rPr>
        <w:t>услуг</w:t>
      </w:r>
      <w:r w:rsidR="00257414" w:rsidRPr="0005557D">
        <w:rPr>
          <w:rFonts w:ascii="Times New Roman" w:eastAsia="MS Mincho" w:hAnsi="Times New Roman" w:cs="Times New Roman"/>
          <w:i/>
          <w:sz w:val="24"/>
          <w:szCs w:val="24"/>
        </w:rPr>
        <w:t xml:space="preserve"> по обоим лотам</w:t>
      </w:r>
      <w:r w:rsidRPr="0005557D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05557D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 w:rsidRPr="0005557D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FF6F56" w14:textId="77777777" w:rsidR="005E3C74" w:rsidRPr="0005557D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05557D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ы - </w:t>
      </w:r>
      <w:r w:rsidR="00257414" w:rsidRPr="0005557D">
        <w:rPr>
          <w:rFonts w:ascii="Times New Roman" w:eastAsia="Times New Roman" w:hAnsi="Times New Roman" w:cs="Times New Roman"/>
          <w:sz w:val="24"/>
          <w:szCs w:val="24"/>
        </w:rPr>
        <w:t xml:space="preserve">по лоту №1: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_________________________;</w:t>
      </w:r>
    </w:p>
    <w:p w14:paraId="535EFEFF" w14:textId="77777777" w:rsidR="00257414" w:rsidRPr="0005557D" w:rsidRDefault="00257414" w:rsidP="00257414">
      <w:pPr>
        <w:spacing w:after="0" w:line="240" w:lineRule="auto"/>
        <w:ind w:left="1416" w:right="-8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      по лоту №2: _________________________;</w:t>
      </w:r>
    </w:p>
    <w:p w14:paraId="7E6964C9" w14:textId="77777777" w:rsidR="005E3C74" w:rsidRPr="0005557D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05557D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414" w:rsidRPr="0005557D">
        <w:rPr>
          <w:rFonts w:ascii="Times New Roman" w:eastAsia="Times New Roman" w:hAnsi="Times New Roman" w:cs="Times New Roman"/>
          <w:sz w:val="24"/>
          <w:szCs w:val="24"/>
        </w:rPr>
        <w:t xml:space="preserve">– по лоту №1: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___________________________;</w:t>
      </w:r>
    </w:p>
    <w:p w14:paraId="2C4C5F4B" w14:textId="77777777" w:rsidR="00257414" w:rsidRPr="0005557D" w:rsidRDefault="00257414" w:rsidP="00257414">
      <w:pPr>
        <w:spacing w:after="0" w:line="240" w:lineRule="auto"/>
        <w:ind w:left="2124" w:right="-8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по лоту №2:  ___________________________;</w:t>
      </w:r>
    </w:p>
    <w:p w14:paraId="08F085DC" w14:textId="77777777" w:rsidR="005E3C74" w:rsidRPr="0005557D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05557D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предлагаем</w:t>
      </w:r>
      <w:r w:rsidR="00257414" w:rsidRPr="0005557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6EF" w:rsidRPr="0005557D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14:paraId="0E4BF296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 w:rsidRPr="0005557D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14:paraId="12A617AC" w14:textId="77777777" w:rsidR="005E3C74" w:rsidRPr="0005557D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08E6D749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DCF08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0555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5F5F" w:rsidRPr="000555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 w:rsidRPr="0005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4A5C32A2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F4AB1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139F9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1909DED9" w14:textId="77777777" w:rsidR="005E3C74" w:rsidRPr="0005557D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6F90F" w14:textId="77777777" w:rsidR="005E3C74" w:rsidRPr="0005557D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D8034" w14:textId="77777777" w:rsidR="005E3C74" w:rsidRPr="0005557D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11AC16DF" w14:textId="77777777" w:rsidR="0011295C" w:rsidRPr="0005557D" w:rsidRDefault="0011295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11F62389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14:paraId="2ABDECED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3715BD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49E51B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14:paraId="44E6F06F" w14:textId="77777777" w:rsidR="005E3C74" w:rsidRPr="0005557D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85"/>
        <w:gridCol w:w="1894"/>
        <w:gridCol w:w="3084"/>
        <w:gridCol w:w="3118"/>
      </w:tblGrid>
      <w:tr w:rsidR="001A57E8" w:rsidRPr="0005557D" w14:paraId="62DAFFDB" w14:textId="77777777" w:rsidTr="0087286E">
        <w:trPr>
          <w:trHeight w:val="595"/>
        </w:trPr>
        <w:tc>
          <w:tcPr>
            <w:tcW w:w="1685" w:type="dxa"/>
          </w:tcPr>
          <w:p w14:paraId="6AA2B1EF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="0025741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Лота</w:t>
            </w:r>
          </w:p>
        </w:tc>
        <w:tc>
          <w:tcPr>
            <w:tcW w:w="1894" w:type="dxa"/>
          </w:tcPr>
          <w:p w14:paraId="7E9105F9" w14:textId="77777777" w:rsidR="001A57E8" w:rsidRPr="0005557D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14:paraId="1C9F0DBB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  <w:r w:rsidR="00257414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1CDE848B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F8F9886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05557D" w14:paraId="57CF6E69" w14:textId="77777777" w:rsidTr="0087286E">
        <w:trPr>
          <w:trHeight w:val="256"/>
        </w:trPr>
        <w:tc>
          <w:tcPr>
            <w:tcW w:w="1685" w:type="dxa"/>
            <w:vAlign w:val="center"/>
          </w:tcPr>
          <w:p w14:paraId="069650B9" w14:textId="77777777" w:rsidR="001A57E8" w:rsidRPr="0005557D" w:rsidRDefault="001A57E8" w:rsidP="0025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14:paraId="4FA38CB7" w14:textId="77777777" w:rsidR="001A57E8" w:rsidRPr="0005557D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3B92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29E1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05557D" w14:paraId="5C8EEF38" w14:textId="77777777" w:rsidTr="0087286E">
        <w:trPr>
          <w:trHeight w:val="151"/>
        </w:trPr>
        <w:tc>
          <w:tcPr>
            <w:tcW w:w="1685" w:type="dxa"/>
            <w:vAlign w:val="center"/>
          </w:tcPr>
          <w:p w14:paraId="4BCB8B89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14:paraId="5AB4D4FE" w14:textId="77777777" w:rsidR="001A57E8" w:rsidRPr="0005557D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C0663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F64D" w14:textId="77777777" w:rsidR="001A57E8" w:rsidRPr="0005557D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7C0BEF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2D2CD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BDC96D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76E55B52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D5B3D" w14:textId="77777777" w:rsidR="005E3C74" w:rsidRPr="0005557D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21624" w14:textId="77777777" w:rsidR="005E3C74" w:rsidRPr="0005557D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61A83AE4" w14:textId="77777777" w:rsidR="005E3C74" w:rsidRPr="0005557D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8388A" w14:textId="77777777" w:rsidR="005E3C74" w:rsidRPr="0005557D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0555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5F5F" w:rsidRPr="0005557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05557D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20CDB557" w14:textId="77777777" w:rsidR="0011295C" w:rsidRPr="0005557D" w:rsidRDefault="0011295C">
      <w:pPr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EB28EB8" w14:textId="77777777" w:rsidR="005E3C74" w:rsidRPr="0005557D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7319E096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9E017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55A6A719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 w:rsidRPr="0005557D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14:paraId="756554A1" w14:textId="77777777" w:rsidR="005E3C74" w:rsidRPr="0005557D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C8991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 w:rsidRPr="0005557D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65ADE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764214" w:rsidRPr="0005557D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764214" w:rsidRPr="0005557D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38AC4C" w14:textId="77777777" w:rsidR="003344C6" w:rsidRPr="0005557D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6BB8B" w14:textId="77777777" w:rsidR="005E3C74" w:rsidRPr="0005557D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 w:rsidRPr="000555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 w:rsidRPr="000555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14C5BED5" w14:textId="77777777" w:rsidR="003344C6" w:rsidRPr="0005557D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05557D" w14:paraId="77D783B9" w14:textId="77777777" w:rsidTr="00D4183F">
        <w:tc>
          <w:tcPr>
            <w:tcW w:w="458" w:type="dxa"/>
          </w:tcPr>
          <w:p w14:paraId="0136A442" w14:textId="77777777" w:rsidR="005E3C74" w:rsidRPr="0005557D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14:paraId="28483844" w14:textId="77777777" w:rsidR="005E3C74" w:rsidRPr="0005557D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14:paraId="75A35CB2" w14:textId="77777777" w:rsidR="005E3C74" w:rsidRPr="0005557D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14:paraId="172815C2" w14:textId="77777777" w:rsidR="005E3C74" w:rsidRPr="0005557D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78726C" w:rsidRPr="0005557D" w14:paraId="0D3C311E" w14:textId="77777777" w:rsidTr="00D4183F">
        <w:tc>
          <w:tcPr>
            <w:tcW w:w="458" w:type="dxa"/>
          </w:tcPr>
          <w:p w14:paraId="21E53EA7" w14:textId="77777777" w:rsidR="0078726C" w:rsidRPr="0005557D" w:rsidRDefault="0078726C" w:rsidP="00F6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</w:tcPr>
          <w:p w14:paraId="72A15C9D" w14:textId="77777777" w:rsidR="0078726C" w:rsidRPr="0005557D" w:rsidRDefault="0078726C" w:rsidP="00F6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для участия в конкурсе на имя председателя конкурсной комиссии (форма №1)</w:t>
            </w:r>
          </w:p>
        </w:tc>
        <w:tc>
          <w:tcPr>
            <w:tcW w:w="3115" w:type="dxa"/>
          </w:tcPr>
          <w:p w14:paraId="336AEBF8" w14:textId="77777777" w:rsidR="0078726C" w:rsidRPr="0005557D" w:rsidRDefault="0078726C" w:rsidP="0078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14:paraId="27EB6987" w14:textId="77777777" w:rsidR="0078726C" w:rsidRPr="0005557D" w:rsidRDefault="0078726C" w:rsidP="0078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78726C" w:rsidRPr="0005557D" w14:paraId="7B7EEF53" w14:textId="77777777" w:rsidTr="00D4183F">
        <w:tc>
          <w:tcPr>
            <w:tcW w:w="458" w:type="dxa"/>
          </w:tcPr>
          <w:p w14:paraId="593513E7" w14:textId="77777777" w:rsidR="0078726C" w:rsidRPr="0005557D" w:rsidRDefault="0078726C" w:rsidP="00F6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14:paraId="6449741C" w14:textId="77777777" w:rsidR="0078726C" w:rsidRPr="0005557D" w:rsidRDefault="0078726C" w:rsidP="0078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 о свидетельстве Государственной регистрации организации</w:t>
            </w:r>
          </w:p>
        </w:tc>
        <w:tc>
          <w:tcPr>
            <w:tcW w:w="3115" w:type="dxa"/>
          </w:tcPr>
          <w:p w14:paraId="70F8454A" w14:textId="77777777" w:rsidR="0078726C" w:rsidRPr="0005557D" w:rsidRDefault="0078726C" w:rsidP="0078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14:paraId="7F871008" w14:textId="77777777" w:rsidR="0078726C" w:rsidRPr="0005557D" w:rsidRDefault="0078726C" w:rsidP="0078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78726C" w:rsidRPr="0005557D" w14:paraId="11BA8E33" w14:textId="77777777" w:rsidTr="00D4183F">
        <w:tc>
          <w:tcPr>
            <w:tcW w:w="458" w:type="dxa"/>
          </w:tcPr>
          <w:p w14:paraId="4FB03D0F" w14:textId="77777777" w:rsidR="0078726C" w:rsidRPr="0005557D" w:rsidRDefault="0078726C" w:rsidP="00F6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14:paraId="372356AB" w14:textId="77777777" w:rsidR="0078726C" w:rsidRPr="0005557D" w:rsidRDefault="0078726C" w:rsidP="00F6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информация об участнике (форма №3)</w:t>
            </w:r>
          </w:p>
        </w:tc>
        <w:tc>
          <w:tcPr>
            <w:tcW w:w="3115" w:type="dxa"/>
          </w:tcPr>
          <w:p w14:paraId="61C0BF60" w14:textId="77777777" w:rsidR="0078726C" w:rsidRPr="0005557D" w:rsidRDefault="0078726C" w:rsidP="0078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14:paraId="3A7ABD3D" w14:textId="77777777" w:rsidR="0078726C" w:rsidRPr="0005557D" w:rsidRDefault="0078726C" w:rsidP="0078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78726C" w:rsidRPr="0005557D" w14:paraId="3F940DF9" w14:textId="77777777" w:rsidTr="00D4183F">
        <w:tc>
          <w:tcPr>
            <w:tcW w:w="458" w:type="dxa"/>
          </w:tcPr>
          <w:p w14:paraId="3CEE077B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14:paraId="12A1C211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14:paraId="629ECB7C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00F12E90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78726C" w:rsidRPr="0005557D" w14:paraId="410FC9CB" w14:textId="77777777" w:rsidTr="00D4183F">
        <w:tc>
          <w:tcPr>
            <w:tcW w:w="458" w:type="dxa"/>
          </w:tcPr>
          <w:p w14:paraId="2DE8E41F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14:paraId="5A845652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14:paraId="21F0788F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214DC797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3FEEA3D4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78726C" w:rsidRPr="0005557D" w14:paraId="1AE0C182" w14:textId="77777777" w:rsidTr="00D4183F">
        <w:tc>
          <w:tcPr>
            <w:tcW w:w="458" w:type="dxa"/>
          </w:tcPr>
          <w:p w14:paraId="15BD390E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14:paraId="17428C6E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14:paraId="6F12103B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23059116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14:paraId="279BB0F7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78726C" w:rsidRPr="0005557D" w14:paraId="195D693C" w14:textId="77777777" w:rsidTr="00D4183F">
        <w:tc>
          <w:tcPr>
            <w:tcW w:w="458" w:type="dxa"/>
          </w:tcPr>
          <w:p w14:paraId="3B6C6088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14:paraId="47C0261C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14:paraId="3182DECF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04AA6E7D" w14:textId="77777777" w:rsidR="0078726C" w:rsidRPr="0005557D" w:rsidRDefault="0078726C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78726C" w:rsidRPr="0005557D" w14:paraId="0B5E37BC" w14:textId="77777777" w:rsidTr="00D4183F">
        <w:tc>
          <w:tcPr>
            <w:tcW w:w="458" w:type="dxa"/>
          </w:tcPr>
          <w:p w14:paraId="2F9AE2A3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</w:tcPr>
          <w:p w14:paraId="63F557C3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14:paraId="5634B7CB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14:paraId="3F7BCC6D" w14:textId="77777777" w:rsidR="0078726C" w:rsidRPr="0005557D" w:rsidRDefault="0078726C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14:paraId="388CDB5F" w14:textId="77777777" w:rsidR="0011295C" w:rsidRPr="0005557D" w:rsidRDefault="0011295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EC8AE92" w14:textId="77777777" w:rsidR="005E3C74" w:rsidRPr="0005557D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14:paraId="43DDCF76" w14:textId="77777777" w:rsidR="00F347AC" w:rsidRPr="0005557D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CB317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 w:rsidRPr="0005557D">
        <w:rPr>
          <w:rFonts w:ascii="Times New Roman" w:eastAsia="Times New Roman" w:hAnsi="Times New Roman" w:cs="Times New Roman"/>
          <w:sz w:val="24"/>
          <w:szCs w:val="24"/>
        </w:rPr>
        <w:t xml:space="preserve">ошедшие, </w:t>
      </w:r>
      <w:r w:rsidR="00D4183F" w:rsidRPr="0005557D">
        <w:rPr>
          <w:rFonts w:ascii="Times New Roman" w:eastAsia="Times New Roman" w:hAnsi="Times New Roman" w:cs="Times New Roman"/>
          <w:sz w:val="24"/>
          <w:szCs w:val="24"/>
        </w:rPr>
        <w:t>по технической оценке,</w:t>
      </w:r>
      <w:r w:rsidR="000833C6" w:rsidRPr="0005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14:paraId="781F4F4C" w14:textId="77777777" w:rsidR="00813145" w:rsidRPr="0005557D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1FD8F" w14:textId="77777777" w:rsidR="005E3C74" w:rsidRPr="0005557D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6CD946F7" w14:textId="77777777" w:rsidR="00813145" w:rsidRPr="0005557D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05557D" w14:paraId="526A3477" w14:textId="77777777" w:rsidTr="001D43D2">
        <w:tc>
          <w:tcPr>
            <w:tcW w:w="458" w:type="dxa"/>
          </w:tcPr>
          <w:p w14:paraId="668460C6" w14:textId="77777777" w:rsidR="005E3C74" w:rsidRPr="0005557D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14:paraId="7F816D42" w14:textId="77777777" w:rsidR="005E3C74" w:rsidRPr="0005557D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14:paraId="23497B4F" w14:textId="77777777" w:rsidR="005E3C74" w:rsidRPr="0005557D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14:paraId="550C42C4" w14:textId="77777777" w:rsidR="005E3C74" w:rsidRPr="0005557D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05557D" w14:paraId="5B32A125" w14:textId="77777777" w:rsidTr="001D43D2">
        <w:tc>
          <w:tcPr>
            <w:tcW w:w="458" w:type="dxa"/>
          </w:tcPr>
          <w:p w14:paraId="4F6B9C36" w14:textId="77777777" w:rsidR="005E3C74" w:rsidRPr="0005557D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14:paraId="6E549B6E" w14:textId="77777777" w:rsidR="005E3C74" w:rsidRPr="0005557D" w:rsidRDefault="005E3C74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920D9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</w:t>
            </w:r>
          </w:p>
        </w:tc>
        <w:tc>
          <w:tcPr>
            <w:tcW w:w="3060" w:type="dxa"/>
          </w:tcPr>
          <w:p w14:paraId="3EDBC6AB" w14:textId="77777777" w:rsidR="005E3C74" w:rsidRPr="0005557D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06163C4" w14:textId="77777777" w:rsidR="005E3C74" w:rsidRPr="0005557D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14:paraId="033D2149" w14:textId="77777777" w:rsidR="005E3C74" w:rsidRPr="0005557D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14:paraId="405CE80D" w14:textId="77777777" w:rsidR="005E3C74" w:rsidRPr="0005557D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F22DF" w14:textId="77777777" w:rsidR="005E3C74" w:rsidRPr="0005557D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05557D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14:paraId="5C29B148" w14:textId="77777777" w:rsidR="00813145" w:rsidRPr="0005557D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3030E" w14:textId="77777777" w:rsidR="005E3C74" w:rsidRPr="0005557D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 w:rsidRPr="0005557D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5557D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14:paraId="2B18F925" w14:textId="77777777" w:rsidR="005E3C74" w:rsidRPr="0005557D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81AB7BC" w14:textId="77777777" w:rsidR="005E3C74" w:rsidRPr="0005557D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5557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3407A973" w14:textId="77777777" w:rsidR="005E3C74" w:rsidRPr="0005557D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05557D" w14:paraId="6177C071" w14:textId="77777777" w:rsidTr="00C76040">
        <w:tc>
          <w:tcPr>
            <w:tcW w:w="461" w:type="dxa"/>
          </w:tcPr>
          <w:p w14:paraId="24FC67E3" w14:textId="77777777" w:rsidR="00C76040" w:rsidRPr="0005557D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14:paraId="022A3168" w14:textId="77777777" w:rsidR="00C76040" w:rsidRPr="0005557D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Критерий </w:t>
            </w:r>
          </w:p>
        </w:tc>
        <w:tc>
          <w:tcPr>
            <w:tcW w:w="2824" w:type="dxa"/>
          </w:tcPr>
          <w:p w14:paraId="27B61044" w14:textId="77777777" w:rsidR="00C76040" w:rsidRPr="0005557D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Оценка </w:t>
            </w:r>
          </w:p>
        </w:tc>
        <w:tc>
          <w:tcPr>
            <w:tcW w:w="2986" w:type="dxa"/>
          </w:tcPr>
          <w:p w14:paraId="0E9ABE00" w14:textId="77777777" w:rsidR="00C76040" w:rsidRPr="0005557D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Примечание </w:t>
            </w:r>
          </w:p>
        </w:tc>
      </w:tr>
      <w:tr w:rsidR="00C76040" w:rsidRPr="0005557D" w14:paraId="5D7A913F" w14:textId="77777777" w:rsidTr="00C76040">
        <w:tc>
          <w:tcPr>
            <w:tcW w:w="461" w:type="dxa"/>
            <w:vAlign w:val="center"/>
          </w:tcPr>
          <w:p w14:paraId="4A1EA2F7" w14:textId="77777777" w:rsidR="00C76040" w:rsidRPr="0005557D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14:paraId="145EB77F" w14:textId="77777777" w:rsidR="00C76040" w:rsidRPr="0005557D" w:rsidRDefault="00C76040" w:rsidP="0078726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оценкой.</w:t>
            </w:r>
          </w:p>
        </w:tc>
        <w:tc>
          <w:tcPr>
            <w:tcW w:w="2824" w:type="dxa"/>
          </w:tcPr>
          <w:p w14:paraId="10B24DD8" w14:textId="77777777" w:rsidR="00C76040" w:rsidRPr="0005557D" w:rsidRDefault="0078726C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05557D">
              <w:rPr>
                <w:sz w:val="24"/>
                <w:szCs w:val="24"/>
              </w:rPr>
              <w:t>Наименьшая цена/стоимость оценивается наивысшей оценкой.</w:t>
            </w:r>
          </w:p>
        </w:tc>
        <w:tc>
          <w:tcPr>
            <w:tcW w:w="2986" w:type="dxa"/>
          </w:tcPr>
          <w:p w14:paraId="23610E9E" w14:textId="77777777" w:rsidR="00C76040" w:rsidRPr="0005557D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231386" w14:textId="77777777" w:rsidR="0011295C" w:rsidRPr="0005557D" w:rsidRDefault="0011295C">
      <w:pPr>
        <w:rPr>
          <w:rFonts w:ascii="Times New Roman" w:eastAsia="Times New Roman" w:hAnsi="Times New Roman" w:cs="Times New Roman"/>
          <w:sz w:val="24"/>
          <w:szCs w:val="24"/>
        </w:rPr>
      </w:pPr>
      <w:r w:rsidRPr="0005557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6B0DC43" w14:textId="77777777" w:rsidR="00813145" w:rsidRPr="0005557D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557D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05557D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14:paraId="59FED559" w14:textId="77777777" w:rsidR="00813145" w:rsidRPr="0005557D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5557D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14:paraId="204B9D76" w14:textId="77777777" w:rsidR="00813145" w:rsidRPr="0005557D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E48173" w14:textId="77777777" w:rsidR="0078726C" w:rsidRPr="0005557D" w:rsidRDefault="0078726C" w:rsidP="00787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5557D">
        <w:rPr>
          <w:rFonts w:ascii="Times New Roman" w:eastAsia="Times New Roman" w:hAnsi="Times New Roman" w:cs="Times New Roman"/>
          <w:sz w:val="25"/>
          <w:szCs w:val="25"/>
        </w:rPr>
        <w:t xml:space="preserve">На закупку консалтинговых услуг (услуг Консультанта) по вопросам налогообложения и </w:t>
      </w:r>
      <w:proofErr w:type="spellStart"/>
      <w:r w:rsidR="00090AB6" w:rsidRPr="0005557D">
        <w:rPr>
          <w:rFonts w:ascii="Times New Roman" w:eastAsia="Times New Roman" w:hAnsi="Times New Roman" w:cs="Times New Roman"/>
          <w:sz w:val="25"/>
          <w:szCs w:val="25"/>
        </w:rPr>
        <w:t>и</w:t>
      </w:r>
      <w:proofErr w:type="spellEnd"/>
      <w:r w:rsidR="00090AB6" w:rsidRPr="0005557D">
        <w:rPr>
          <w:rFonts w:ascii="Times New Roman" w:eastAsia="Times New Roman" w:hAnsi="Times New Roman" w:cs="Times New Roman"/>
          <w:sz w:val="25"/>
          <w:szCs w:val="25"/>
        </w:rPr>
        <w:t xml:space="preserve"> услуг по проведению </w:t>
      </w:r>
      <w:r w:rsidRPr="0005557D">
        <w:rPr>
          <w:rFonts w:ascii="Times New Roman" w:eastAsia="Times New Roman" w:hAnsi="Times New Roman" w:cs="Times New Roman"/>
          <w:sz w:val="25"/>
          <w:szCs w:val="25"/>
        </w:rPr>
        <w:t>аудит</w:t>
      </w:r>
      <w:r w:rsidR="00090AB6" w:rsidRPr="0005557D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05557D">
        <w:rPr>
          <w:rFonts w:ascii="Times New Roman" w:eastAsia="Times New Roman" w:hAnsi="Times New Roman" w:cs="Times New Roman"/>
          <w:sz w:val="25"/>
          <w:szCs w:val="25"/>
        </w:rPr>
        <w:t xml:space="preserve"> налогообложения за 2020 финансовый год АО «Национальный банк внешнеэкономической деятельности Республики Узбекистан».</w:t>
      </w:r>
      <w:r w:rsidR="00090AB6" w:rsidRPr="0005557D">
        <w:rPr>
          <w:rFonts w:ascii="Times New Roman" w:eastAsia="Times New Roman" w:hAnsi="Times New Roman" w:cs="Times New Roman"/>
          <w:sz w:val="25"/>
          <w:szCs w:val="25"/>
        </w:rPr>
        <w:t xml:space="preserve"> Техническая часть предложения должна содержать информацию по обоим лотам.</w:t>
      </w:r>
    </w:p>
    <w:p w14:paraId="4C46DA7D" w14:textId="77777777" w:rsidR="0078726C" w:rsidRPr="0005557D" w:rsidRDefault="0078726C" w:rsidP="0078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78726C" w:rsidRPr="0005557D" w14:paraId="0E4F0F07" w14:textId="77777777" w:rsidTr="0078726C">
        <w:tc>
          <w:tcPr>
            <w:tcW w:w="534" w:type="dxa"/>
          </w:tcPr>
          <w:p w14:paraId="5538D2B6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F88022" w14:textId="77777777" w:rsidR="0078726C" w:rsidRPr="0005557D" w:rsidRDefault="0078726C" w:rsidP="0078726C">
            <w:pPr>
              <w:jc w:val="center"/>
              <w:rPr>
                <w:sz w:val="24"/>
                <w:szCs w:val="24"/>
              </w:rPr>
            </w:pPr>
            <w:r w:rsidRPr="0005557D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</w:tcPr>
          <w:p w14:paraId="7B588764" w14:textId="77777777" w:rsidR="0078726C" w:rsidRPr="0005557D" w:rsidRDefault="0078726C" w:rsidP="0078726C">
            <w:pPr>
              <w:jc w:val="center"/>
              <w:rPr>
                <w:sz w:val="24"/>
                <w:szCs w:val="24"/>
              </w:rPr>
            </w:pPr>
            <w:r w:rsidRPr="0005557D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78726C" w:rsidRPr="0005557D" w14:paraId="1B10C7ED" w14:textId="77777777" w:rsidTr="00216AC8">
        <w:tc>
          <w:tcPr>
            <w:tcW w:w="534" w:type="dxa"/>
            <w:vAlign w:val="center"/>
          </w:tcPr>
          <w:p w14:paraId="0A003139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446D1B98" w14:textId="77777777" w:rsidR="0078726C" w:rsidRPr="0005557D" w:rsidRDefault="0078726C" w:rsidP="00216AC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 xml:space="preserve">Наименование и цели использования выполняемых работ </w:t>
            </w:r>
          </w:p>
        </w:tc>
        <w:tc>
          <w:tcPr>
            <w:tcW w:w="5137" w:type="dxa"/>
          </w:tcPr>
          <w:p w14:paraId="28C85F6D" w14:textId="77777777" w:rsidR="0078726C" w:rsidRPr="0005557D" w:rsidRDefault="0078726C" w:rsidP="0078726C">
            <w:pPr>
              <w:pStyle w:val="afff7"/>
              <w:numPr>
                <w:ilvl w:val="1"/>
                <w:numId w:val="4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Консультирование специалистов Банка в сфере налогообложения АО «Национальный банк ВЭД РУ», проведение тренингов и обучение специалистов Банка в сфере налогообложения.</w:t>
            </w:r>
          </w:p>
          <w:p w14:paraId="2A019DD5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1.2. Аудит налогообложения </w:t>
            </w:r>
            <w:r w:rsidR="006C738E" w:rsidRPr="0005557D">
              <w:rPr>
                <w:sz w:val="24"/>
                <w:szCs w:val="24"/>
              </w:rPr>
              <w:br/>
            </w:r>
            <w:r w:rsidRPr="0005557D">
              <w:rPr>
                <w:sz w:val="24"/>
                <w:szCs w:val="24"/>
              </w:rPr>
              <w:t xml:space="preserve">АО «Национальный банк ВЭД РУ» за 2020 финансовый год со стороны налогового консультанта. </w:t>
            </w:r>
          </w:p>
        </w:tc>
      </w:tr>
      <w:tr w:rsidR="0078726C" w:rsidRPr="0005557D" w14:paraId="7241674A" w14:textId="77777777" w:rsidTr="00216AC8">
        <w:tc>
          <w:tcPr>
            <w:tcW w:w="534" w:type="dxa"/>
            <w:vAlign w:val="center"/>
          </w:tcPr>
          <w:p w14:paraId="6DD296E0" w14:textId="77777777" w:rsidR="0078726C" w:rsidRPr="0005557D" w:rsidRDefault="0078726C" w:rsidP="00216AC8">
            <w:pPr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42F31007" w14:textId="77777777" w:rsidR="0078726C" w:rsidRPr="0005557D" w:rsidRDefault="0078726C" w:rsidP="00216AC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Источник финансирования:</w:t>
            </w:r>
          </w:p>
        </w:tc>
        <w:tc>
          <w:tcPr>
            <w:tcW w:w="5137" w:type="dxa"/>
          </w:tcPr>
          <w:p w14:paraId="01BAB1BE" w14:textId="77777777" w:rsidR="0078726C" w:rsidRPr="0005557D" w:rsidRDefault="0078726C" w:rsidP="0078726C">
            <w:pPr>
              <w:pStyle w:val="afff7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 xml:space="preserve">За счет собственных средств </w:t>
            </w:r>
            <w:r w:rsidRPr="0005557D">
              <w:rPr>
                <w:color w:val="000000"/>
                <w:sz w:val="24"/>
                <w:szCs w:val="24"/>
              </w:rPr>
              <w:br/>
              <w:t>АО «Национальный банк ВЭД РУ»</w:t>
            </w:r>
          </w:p>
        </w:tc>
      </w:tr>
      <w:tr w:rsidR="0078726C" w:rsidRPr="0005557D" w14:paraId="3EF07C78" w14:textId="77777777" w:rsidTr="00216AC8">
        <w:tc>
          <w:tcPr>
            <w:tcW w:w="534" w:type="dxa"/>
            <w:vAlign w:val="center"/>
          </w:tcPr>
          <w:p w14:paraId="52247499" w14:textId="77777777" w:rsidR="0078726C" w:rsidRPr="0005557D" w:rsidRDefault="0078726C" w:rsidP="00216AC8">
            <w:pPr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5B9A05F2" w14:textId="77777777" w:rsidR="0078726C" w:rsidRPr="0005557D" w:rsidRDefault="0078726C" w:rsidP="00216AC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137" w:type="dxa"/>
          </w:tcPr>
          <w:p w14:paraId="3EE2F220" w14:textId="77777777" w:rsidR="0078726C" w:rsidRPr="0005557D" w:rsidRDefault="0078726C" w:rsidP="0078726C">
            <w:pPr>
              <w:pStyle w:val="afff7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 xml:space="preserve">420 000 000 </w:t>
            </w:r>
            <w:proofErr w:type="spellStart"/>
            <w:r w:rsidRPr="0005557D">
              <w:rPr>
                <w:color w:val="000000"/>
                <w:sz w:val="24"/>
                <w:szCs w:val="24"/>
              </w:rPr>
              <w:t>сум</w:t>
            </w:r>
            <w:proofErr w:type="spellEnd"/>
            <w:r w:rsidRPr="0005557D">
              <w:rPr>
                <w:color w:val="000000"/>
                <w:sz w:val="24"/>
                <w:szCs w:val="24"/>
              </w:rPr>
              <w:t xml:space="preserve"> с учетом НДС.</w:t>
            </w:r>
          </w:p>
          <w:p w14:paraId="236F8DF8" w14:textId="77777777" w:rsidR="0078726C" w:rsidRPr="0005557D" w:rsidRDefault="0078726C" w:rsidP="0078726C">
            <w:pPr>
              <w:pStyle w:val="afff7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</w:p>
          <w:p w14:paraId="09A61C7E" w14:textId="77777777" w:rsidR="0078726C" w:rsidRPr="0005557D" w:rsidRDefault="00D4183F" w:rsidP="0078726C">
            <w:pPr>
              <w:pStyle w:val="afff7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05557D">
              <w:rPr>
                <w:b/>
                <w:color w:val="000000"/>
                <w:sz w:val="24"/>
                <w:szCs w:val="24"/>
              </w:rPr>
              <w:t>по Лоту №</w:t>
            </w:r>
            <w:r w:rsidR="0078726C" w:rsidRPr="0005557D">
              <w:rPr>
                <w:b/>
                <w:color w:val="000000"/>
                <w:sz w:val="24"/>
                <w:szCs w:val="24"/>
              </w:rPr>
              <w:t>1.</w:t>
            </w:r>
            <w:r w:rsidRPr="0005557D">
              <w:rPr>
                <w:color w:val="000000"/>
                <w:sz w:val="24"/>
                <w:szCs w:val="24"/>
              </w:rPr>
              <w:t xml:space="preserve"> -</w:t>
            </w:r>
            <w:r w:rsidR="0078726C" w:rsidRPr="0005557D">
              <w:rPr>
                <w:color w:val="000000"/>
                <w:sz w:val="24"/>
                <w:szCs w:val="24"/>
              </w:rPr>
              <w:t xml:space="preserve"> Консультирование – 300 000 000 </w:t>
            </w:r>
            <w:proofErr w:type="spellStart"/>
            <w:r w:rsidR="0078726C" w:rsidRPr="0005557D">
              <w:rPr>
                <w:color w:val="000000"/>
                <w:sz w:val="24"/>
                <w:szCs w:val="24"/>
              </w:rPr>
              <w:t>сум</w:t>
            </w:r>
            <w:proofErr w:type="spellEnd"/>
            <w:r w:rsidR="0078726C" w:rsidRPr="0005557D">
              <w:rPr>
                <w:color w:val="000000"/>
                <w:sz w:val="24"/>
                <w:szCs w:val="24"/>
              </w:rPr>
              <w:t xml:space="preserve"> на один год (в месяц – 25 000 000 </w:t>
            </w:r>
            <w:proofErr w:type="spellStart"/>
            <w:r w:rsidR="0078726C" w:rsidRPr="0005557D">
              <w:rPr>
                <w:color w:val="000000"/>
                <w:sz w:val="24"/>
                <w:szCs w:val="24"/>
              </w:rPr>
              <w:t>сум</w:t>
            </w:r>
            <w:proofErr w:type="spellEnd"/>
            <w:r w:rsidR="0078726C" w:rsidRPr="0005557D">
              <w:rPr>
                <w:color w:val="000000"/>
                <w:sz w:val="24"/>
                <w:szCs w:val="24"/>
              </w:rPr>
              <w:t>.)</w:t>
            </w:r>
          </w:p>
          <w:p w14:paraId="449FC67F" w14:textId="77777777" w:rsidR="00D4183F" w:rsidRPr="0005557D" w:rsidRDefault="00D4183F" w:rsidP="0078726C">
            <w:pPr>
              <w:pStyle w:val="afff7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</w:p>
          <w:p w14:paraId="408EBCDF" w14:textId="77777777" w:rsidR="0078726C" w:rsidRPr="0005557D" w:rsidRDefault="00D4183F" w:rsidP="0078726C">
            <w:pPr>
              <w:pStyle w:val="afff7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05557D">
              <w:rPr>
                <w:b/>
                <w:color w:val="000000"/>
                <w:sz w:val="24"/>
                <w:szCs w:val="24"/>
              </w:rPr>
              <w:t>по Лоту №</w:t>
            </w:r>
            <w:r w:rsidR="0078726C" w:rsidRPr="0005557D">
              <w:rPr>
                <w:b/>
                <w:color w:val="000000"/>
                <w:sz w:val="24"/>
                <w:szCs w:val="24"/>
              </w:rPr>
              <w:t>2</w:t>
            </w:r>
            <w:r w:rsidRPr="0005557D">
              <w:rPr>
                <w:color w:val="000000"/>
                <w:sz w:val="24"/>
                <w:szCs w:val="24"/>
              </w:rPr>
              <w:t xml:space="preserve"> -</w:t>
            </w:r>
            <w:r w:rsidR="0078726C" w:rsidRPr="000555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78726C" w:rsidRPr="0005557D">
              <w:rPr>
                <w:color w:val="000000"/>
                <w:sz w:val="24"/>
                <w:szCs w:val="24"/>
              </w:rPr>
              <w:t xml:space="preserve">Аудит – 120 000 000 </w:t>
            </w:r>
            <w:proofErr w:type="spellStart"/>
            <w:r w:rsidR="0078726C" w:rsidRPr="0005557D">
              <w:rPr>
                <w:color w:val="000000"/>
                <w:sz w:val="24"/>
                <w:szCs w:val="24"/>
              </w:rPr>
              <w:t>сум</w:t>
            </w:r>
            <w:proofErr w:type="spellEnd"/>
            <w:r w:rsidR="0078726C" w:rsidRPr="0005557D">
              <w:rPr>
                <w:color w:val="000000"/>
                <w:sz w:val="24"/>
                <w:szCs w:val="24"/>
              </w:rPr>
              <w:t>.</w:t>
            </w:r>
          </w:p>
        </w:tc>
      </w:tr>
      <w:tr w:rsidR="0078726C" w:rsidRPr="0005557D" w14:paraId="3A5D724F" w14:textId="77777777" w:rsidTr="00216AC8">
        <w:tc>
          <w:tcPr>
            <w:tcW w:w="534" w:type="dxa"/>
            <w:vAlign w:val="center"/>
          </w:tcPr>
          <w:p w14:paraId="2AE3F00C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057CB7C8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14:paraId="1CA328B5" w14:textId="77777777" w:rsidR="0078726C" w:rsidRPr="0005557D" w:rsidRDefault="0078726C" w:rsidP="0078726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4.1. Налоговый кодекс Республики Узбекистан (Утвержден Законом </w:t>
            </w:r>
            <w:proofErr w:type="spellStart"/>
            <w:r w:rsidRPr="0005557D">
              <w:rPr>
                <w:sz w:val="24"/>
                <w:szCs w:val="24"/>
              </w:rPr>
              <w:t>РУз</w:t>
            </w:r>
            <w:proofErr w:type="spellEnd"/>
            <w:r w:rsidRPr="0005557D">
              <w:rPr>
                <w:sz w:val="24"/>
                <w:szCs w:val="24"/>
              </w:rPr>
              <w:t xml:space="preserve"> от 30.12.2019 г. N ЗРУ-599) и Постановление Президента Республики Узбекистан от 30.09.2020г.№ПП-4846 "О мерах по дальнейшему развитию сферы налогового консультирования"</w:t>
            </w:r>
          </w:p>
        </w:tc>
      </w:tr>
      <w:tr w:rsidR="0078726C" w:rsidRPr="0005557D" w14:paraId="46E282D5" w14:textId="77777777" w:rsidTr="00216AC8">
        <w:tc>
          <w:tcPr>
            <w:tcW w:w="534" w:type="dxa"/>
            <w:vAlign w:val="center"/>
          </w:tcPr>
          <w:p w14:paraId="2DF71046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7A382385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актов.</w:t>
            </w:r>
          </w:p>
        </w:tc>
        <w:tc>
          <w:tcPr>
            <w:tcW w:w="5137" w:type="dxa"/>
          </w:tcPr>
          <w:p w14:paraId="56B79A34" w14:textId="77777777" w:rsidR="00090AB6" w:rsidRPr="0005557D" w:rsidRDefault="00090AB6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По первому лоту:</w:t>
            </w:r>
          </w:p>
          <w:p w14:paraId="5CA3A484" w14:textId="77777777" w:rsidR="0078726C" w:rsidRPr="0005557D" w:rsidRDefault="00090AB6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-</w:t>
            </w:r>
            <w:r w:rsidR="0078726C" w:rsidRPr="0005557D">
              <w:rPr>
                <w:rFonts w:eastAsia="Calibri"/>
                <w:sz w:val="24"/>
                <w:szCs w:val="24"/>
              </w:rPr>
              <w:t>Оказание услуг по вопросам исчисления и уплаты налогов и других обязательных платежей.</w:t>
            </w:r>
          </w:p>
          <w:p w14:paraId="0CEB3DD0" w14:textId="77777777" w:rsidR="0078726C" w:rsidRPr="0005557D" w:rsidRDefault="00090AB6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5557D">
              <w:rPr>
                <w:rFonts w:eastAsia="Calibri"/>
                <w:sz w:val="24"/>
                <w:szCs w:val="24"/>
              </w:rPr>
              <w:t>-</w:t>
            </w:r>
            <w:r w:rsidR="0078726C" w:rsidRPr="0005557D">
              <w:rPr>
                <w:rFonts w:eastAsia="Calibri"/>
                <w:sz w:val="24"/>
                <w:szCs w:val="24"/>
              </w:rPr>
              <w:t>Оказание помощи Банку при составлении налоговой отчетности.</w:t>
            </w:r>
          </w:p>
          <w:p w14:paraId="37AF1095" w14:textId="77777777" w:rsidR="0078726C" w:rsidRPr="0005557D" w:rsidRDefault="00090AB6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5557D">
              <w:rPr>
                <w:rFonts w:eastAsia="Calibri"/>
                <w:sz w:val="24"/>
                <w:szCs w:val="24"/>
              </w:rPr>
              <w:t>-</w:t>
            </w:r>
            <w:r w:rsidR="0078726C" w:rsidRPr="0005557D">
              <w:rPr>
                <w:rFonts w:eastAsia="Calibri"/>
                <w:sz w:val="24"/>
                <w:szCs w:val="24"/>
              </w:rPr>
              <w:t>Определение и ведение учета объектов налогообложения и объектов, связанных с налогообложением.</w:t>
            </w:r>
          </w:p>
          <w:p w14:paraId="521BEA90" w14:textId="77777777" w:rsidR="0078726C" w:rsidRPr="0005557D" w:rsidRDefault="00090AB6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5557D">
              <w:rPr>
                <w:rFonts w:eastAsia="Calibri"/>
                <w:sz w:val="24"/>
                <w:szCs w:val="24"/>
              </w:rPr>
              <w:t>-</w:t>
            </w:r>
            <w:r w:rsidR="0078726C" w:rsidRPr="0005557D">
              <w:rPr>
                <w:rFonts w:eastAsia="Calibri"/>
                <w:sz w:val="24"/>
                <w:szCs w:val="24"/>
              </w:rPr>
              <w:t xml:space="preserve">Консультирование по вопросам применения международных соглашений об </w:t>
            </w:r>
            <w:proofErr w:type="spellStart"/>
            <w:r w:rsidR="0078726C" w:rsidRPr="0005557D">
              <w:rPr>
                <w:rFonts w:eastAsia="Calibri"/>
                <w:sz w:val="24"/>
                <w:szCs w:val="24"/>
              </w:rPr>
              <w:t>избежании</w:t>
            </w:r>
            <w:proofErr w:type="spellEnd"/>
            <w:r w:rsidR="0078726C" w:rsidRPr="0005557D">
              <w:rPr>
                <w:rFonts w:eastAsia="Calibri"/>
                <w:sz w:val="24"/>
                <w:szCs w:val="24"/>
              </w:rPr>
              <w:t xml:space="preserve"> двойного налогообложения.</w:t>
            </w:r>
          </w:p>
          <w:p w14:paraId="14026644" w14:textId="77777777" w:rsidR="0078726C" w:rsidRPr="0005557D" w:rsidRDefault="00090AB6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5557D">
              <w:rPr>
                <w:rFonts w:eastAsia="Calibri"/>
                <w:sz w:val="24"/>
                <w:szCs w:val="24"/>
              </w:rPr>
              <w:t>-</w:t>
            </w:r>
            <w:r w:rsidR="0078726C" w:rsidRPr="0005557D">
              <w:rPr>
                <w:rFonts w:eastAsia="Calibri"/>
                <w:sz w:val="24"/>
                <w:szCs w:val="24"/>
              </w:rPr>
              <w:t xml:space="preserve">Составление запросов в компетентные органы по вопросам применения налогового законодательства.  </w:t>
            </w:r>
          </w:p>
          <w:p w14:paraId="3B19EAE9" w14:textId="77777777" w:rsidR="00325974" w:rsidRPr="0005557D" w:rsidRDefault="00325974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-Проведение тренингов и обучение специалистов Банка в сфере налогообложения.</w:t>
            </w:r>
          </w:p>
          <w:p w14:paraId="6C55CCED" w14:textId="77777777" w:rsidR="00090AB6" w:rsidRPr="0005557D" w:rsidRDefault="00090AB6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5557D">
              <w:rPr>
                <w:rFonts w:eastAsia="Calibri"/>
                <w:sz w:val="24"/>
                <w:szCs w:val="24"/>
              </w:rPr>
              <w:t>По второму лоту:</w:t>
            </w:r>
          </w:p>
          <w:p w14:paraId="32A38999" w14:textId="77777777" w:rsidR="0078726C" w:rsidRPr="0005557D" w:rsidRDefault="00090AB6" w:rsidP="0078726C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sz w:val="24"/>
                <w:szCs w:val="24"/>
              </w:rPr>
            </w:pPr>
            <w:r w:rsidRPr="0005557D">
              <w:rPr>
                <w:rFonts w:eastAsia="Calibri"/>
                <w:sz w:val="24"/>
                <w:szCs w:val="24"/>
              </w:rPr>
              <w:lastRenderedPageBreak/>
              <w:t>-</w:t>
            </w:r>
            <w:r w:rsidR="0078726C" w:rsidRPr="0005557D">
              <w:rPr>
                <w:sz w:val="24"/>
                <w:szCs w:val="24"/>
              </w:rPr>
              <w:t>Аудит налогообложения за 2020 финансовый год</w:t>
            </w:r>
          </w:p>
        </w:tc>
      </w:tr>
      <w:tr w:rsidR="0078726C" w:rsidRPr="0005557D" w14:paraId="38DF9796" w14:textId="77777777" w:rsidTr="00216AC8">
        <w:tc>
          <w:tcPr>
            <w:tcW w:w="534" w:type="dxa"/>
            <w:vAlign w:val="center"/>
          </w:tcPr>
          <w:p w14:paraId="7AC1ED75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  <w:vAlign w:val="center"/>
          </w:tcPr>
          <w:p w14:paraId="7CBF97AA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14:paraId="5D2A3FD4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Головной офис АО «Национальный банк ВЭД РУ». Адрес: город Ташкент, проспект Амира </w:t>
            </w:r>
            <w:proofErr w:type="spellStart"/>
            <w:r w:rsidRPr="0005557D">
              <w:rPr>
                <w:sz w:val="24"/>
                <w:szCs w:val="24"/>
              </w:rPr>
              <w:t>Темура</w:t>
            </w:r>
            <w:proofErr w:type="spellEnd"/>
            <w:r w:rsidRPr="0005557D">
              <w:rPr>
                <w:sz w:val="24"/>
                <w:szCs w:val="24"/>
              </w:rPr>
              <w:t xml:space="preserve">, 101. </w:t>
            </w:r>
          </w:p>
        </w:tc>
      </w:tr>
      <w:tr w:rsidR="0078726C" w:rsidRPr="0005557D" w14:paraId="5FE52961" w14:textId="77777777" w:rsidTr="00216AC8">
        <w:tc>
          <w:tcPr>
            <w:tcW w:w="534" w:type="dxa"/>
            <w:vAlign w:val="center"/>
          </w:tcPr>
          <w:p w14:paraId="74C71AB9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59251E" w14:textId="77777777" w:rsidR="0078726C" w:rsidRPr="0005557D" w:rsidRDefault="0078726C" w:rsidP="00216AC8">
            <w:pPr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 xml:space="preserve">Требования к участнику </w:t>
            </w:r>
          </w:p>
        </w:tc>
        <w:tc>
          <w:tcPr>
            <w:tcW w:w="5137" w:type="dxa"/>
          </w:tcPr>
          <w:p w14:paraId="17F1B7C2" w14:textId="77777777" w:rsidR="0078726C" w:rsidRPr="0005557D" w:rsidRDefault="0078726C" w:rsidP="0078726C">
            <w:pPr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14:paraId="2F23485F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7.1.</w:t>
            </w:r>
            <w:r w:rsidR="0011295C" w:rsidRPr="0005557D">
              <w:rPr>
                <w:sz w:val="24"/>
                <w:szCs w:val="24"/>
              </w:rPr>
              <w:t> </w:t>
            </w:r>
            <w:r w:rsidRPr="0005557D">
              <w:rPr>
                <w:sz w:val="24"/>
                <w:szCs w:val="24"/>
              </w:rPr>
              <w:t xml:space="preserve">Участник должен иметь статус юридического лица, профиль деятельности-предоставление консалтинговых услуг в сфере налогового консультирования, опыт работы </w:t>
            </w:r>
            <w:r w:rsidRPr="0005557D">
              <w:rPr>
                <w:sz w:val="24"/>
                <w:szCs w:val="24"/>
                <w:shd w:val="clear" w:color="auto" w:fill="FFFFFF"/>
              </w:rPr>
              <w:t>не менее 5 лет.</w:t>
            </w:r>
          </w:p>
          <w:p w14:paraId="779C3582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</w:p>
          <w:p w14:paraId="3EBDA3A1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7.2.</w:t>
            </w:r>
            <w:r w:rsidR="0011295C" w:rsidRPr="0005557D">
              <w:rPr>
                <w:sz w:val="24"/>
                <w:szCs w:val="24"/>
              </w:rPr>
              <w:t> </w:t>
            </w:r>
            <w:r w:rsidRPr="0005557D">
              <w:rPr>
                <w:sz w:val="24"/>
                <w:szCs w:val="24"/>
              </w:rPr>
              <w:t xml:space="preserve">Сотрудники Участника должны иметь квалификационный сертификат налогового консультанта и один из международных сертификатов </w:t>
            </w:r>
            <w:r w:rsidRPr="0005557D">
              <w:rPr>
                <w:sz w:val="24"/>
                <w:szCs w:val="24"/>
                <w:lang w:val="en-US"/>
              </w:rPr>
              <w:t>CIPA</w:t>
            </w:r>
            <w:r w:rsidRPr="0005557D">
              <w:rPr>
                <w:sz w:val="24"/>
                <w:szCs w:val="24"/>
              </w:rPr>
              <w:t xml:space="preserve">, </w:t>
            </w:r>
            <w:r w:rsidRPr="0005557D">
              <w:rPr>
                <w:sz w:val="24"/>
                <w:szCs w:val="24"/>
                <w:lang w:val="en-US"/>
              </w:rPr>
              <w:t>ACCA</w:t>
            </w:r>
            <w:r w:rsidRPr="0005557D">
              <w:rPr>
                <w:sz w:val="24"/>
                <w:szCs w:val="24"/>
              </w:rPr>
              <w:t xml:space="preserve"> и </w:t>
            </w:r>
            <w:r w:rsidRPr="0005557D">
              <w:rPr>
                <w:sz w:val="24"/>
                <w:szCs w:val="24"/>
                <w:lang w:val="en-US"/>
              </w:rPr>
              <w:t>CPA</w:t>
            </w:r>
            <w:r w:rsidRPr="0005557D">
              <w:rPr>
                <w:sz w:val="24"/>
                <w:szCs w:val="24"/>
              </w:rPr>
              <w:t>.</w:t>
            </w:r>
          </w:p>
          <w:p w14:paraId="0C3B2471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</w:p>
          <w:p w14:paraId="53F1CB6E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7.3.</w:t>
            </w:r>
            <w:r w:rsidR="0011295C" w:rsidRPr="0005557D">
              <w:rPr>
                <w:sz w:val="24"/>
                <w:szCs w:val="24"/>
              </w:rPr>
              <w:t> </w:t>
            </w:r>
            <w:r w:rsidRPr="0005557D">
              <w:rPr>
                <w:sz w:val="24"/>
                <w:szCs w:val="24"/>
              </w:rPr>
              <w:t>Участник</w:t>
            </w:r>
            <w:r w:rsidRPr="0005557D">
              <w:rPr>
                <w:sz w:val="24"/>
                <w:szCs w:val="24"/>
                <w:shd w:val="clear" w:color="auto" w:fill="FFFFFF"/>
              </w:rPr>
              <w:t xml:space="preserve"> должен обладать материально-технической базой, необходимой для оказания услуг, соответствующих предмету конкурса</w:t>
            </w:r>
            <w:r w:rsidRPr="0005557D">
              <w:rPr>
                <w:sz w:val="24"/>
                <w:szCs w:val="24"/>
              </w:rPr>
              <w:t>;</w:t>
            </w:r>
          </w:p>
          <w:p w14:paraId="7E1626A1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</w:p>
          <w:p w14:paraId="32D4EF5E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7.4.</w:t>
            </w:r>
            <w:r w:rsidR="0011295C" w:rsidRPr="0005557D">
              <w:rPr>
                <w:sz w:val="24"/>
                <w:szCs w:val="24"/>
              </w:rPr>
              <w:t> </w:t>
            </w:r>
            <w:r w:rsidRPr="0005557D">
              <w:rPr>
                <w:sz w:val="24"/>
                <w:szCs w:val="24"/>
              </w:rPr>
              <w:t xml:space="preserve">Непосредственное участие Участника в разработке новой редакции Налогового Кодекса </w:t>
            </w:r>
            <w:proofErr w:type="spellStart"/>
            <w:r w:rsidRPr="0005557D">
              <w:rPr>
                <w:sz w:val="24"/>
                <w:szCs w:val="24"/>
              </w:rPr>
              <w:t>РУз</w:t>
            </w:r>
            <w:proofErr w:type="spellEnd"/>
            <w:r w:rsidRPr="0005557D">
              <w:rPr>
                <w:sz w:val="24"/>
                <w:szCs w:val="24"/>
              </w:rPr>
              <w:t>, вступившего в силу с 01 января 2020 года.</w:t>
            </w:r>
          </w:p>
          <w:p w14:paraId="2DEFACCF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</w:p>
          <w:p w14:paraId="5EC55BDC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7.5.</w:t>
            </w:r>
            <w:r w:rsidR="0011295C" w:rsidRPr="0005557D">
              <w:rPr>
                <w:sz w:val="24"/>
                <w:szCs w:val="24"/>
              </w:rPr>
              <w:t> </w:t>
            </w:r>
            <w:r w:rsidRPr="0005557D">
              <w:rPr>
                <w:sz w:val="24"/>
                <w:szCs w:val="24"/>
              </w:rPr>
              <w:t xml:space="preserve">Участник должен иметь успешный опыт работы в урегулировании налоговых споров на сумму более 10 и выше миллиардов </w:t>
            </w:r>
            <w:proofErr w:type="spellStart"/>
            <w:r w:rsidRPr="0005557D">
              <w:rPr>
                <w:sz w:val="24"/>
                <w:szCs w:val="24"/>
              </w:rPr>
              <w:t>сум</w:t>
            </w:r>
            <w:proofErr w:type="spellEnd"/>
            <w:r w:rsidRPr="0005557D">
              <w:rPr>
                <w:sz w:val="24"/>
                <w:szCs w:val="24"/>
              </w:rPr>
              <w:t>.</w:t>
            </w:r>
          </w:p>
          <w:p w14:paraId="5461FEE2" w14:textId="77777777" w:rsidR="0078726C" w:rsidRPr="0005557D" w:rsidRDefault="00216AC8" w:rsidP="00216AC8">
            <w:pPr>
              <w:tabs>
                <w:tab w:val="left" w:pos="1110"/>
              </w:tabs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ab/>
            </w:r>
          </w:p>
          <w:p w14:paraId="4E7BF686" w14:textId="77777777" w:rsidR="0078726C" w:rsidRPr="0005557D" w:rsidRDefault="0078726C" w:rsidP="0078726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5557D">
              <w:rPr>
                <w:sz w:val="24"/>
                <w:szCs w:val="24"/>
                <w:shd w:val="clear" w:color="auto" w:fill="FFFFFF"/>
              </w:rPr>
              <w:t>7.6.</w:t>
            </w:r>
            <w:r w:rsidR="0011295C" w:rsidRPr="0005557D">
              <w:rPr>
                <w:sz w:val="24"/>
                <w:szCs w:val="24"/>
                <w:shd w:val="clear" w:color="auto" w:fill="FFFFFF"/>
              </w:rPr>
              <w:t> </w:t>
            </w:r>
            <w:r w:rsidR="00216AC8" w:rsidRPr="0005557D">
              <w:rPr>
                <w:sz w:val="24"/>
                <w:szCs w:val="24"/>
                <w:shd w:val="clear" w:color="auto" w:fill="FFFFFF"/>
              </w:rPr>
              <w:t>Участник</w:t>
            </w:r>
            <w:r w:rsidRPr="0005557D">
              <w:rPr>
                <w:sz w:val="24"/>
                <w:szCs w:val="24"/>
                <w:shd w:val="clear" w:color="auto" w:fill="FFFFFF"/>
              </w:rPr>
              <w:t xml:space="preserve"> должен обеспечить наличие постоянной стабильной связи.</w:t>
            </w:r>
          </w:p>
          <w:p w14:paraId="04AD4508" w14:textId="77777777" w:rsidR="0078726C" w:rsidRPr="0005557D" w:rsidRDefault="0078726C" w:rsidP="0078726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63DE8ED" w14:textId="77777777" w:rsidR="0078726C" w:rsidRPr="0005557D" w:rsidRDefault="0078726C" w:rsidP="0078726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5557D">
              <w:rPr>
                <w:sz w:val="24"/>
                <w:szCs w:val="24"/>
                <w:shd w:val="clear" w:color="auto" w:fill="FFFFFF"/>
              </w:rPr>
              <w:t>7.7.</w:t>
            </w:r>
            <w:r w:rsidR="0011295C" w:rsidRPr="0005557D">
              <w:rPr>
                <w:sz w:val="24"/>
                <w:szCs w:val="24"/>
                <w:shd w:val="clear" w:color="auto" w:fill="FFFFFF"/>
              </w:rPr>
              <w:t> </w:t>
            </w:r>
            <w:r w:rsidR="00216AC8" w:rsidRPr="0005557D">
              <w:rPr>
                <w:sz w:val="24"/>
                <w:szCs w:val="24"/>
                <w:shd w:val="clear" w:color="auto" w:fill="FFFFFF"/>
              </w:rPr>
              <w:t>Участник</w:t>
            </w:r>
            <w:r w:rsidRPr="0005557D">
              <w:rPr>
                <w:sz w:val="24"/>
                <w:szCs w:val="24"/>
                <w:shd w:val="clear" w:color="auto" w:fill="FFFFFF"/>
              </w:rPr>
              <w:t xml:space="preserve"> должен соблюдать правила информационной безопасности.</w:t>
            </w:r>
          </w:p>
          <w:p w14:paraId="101D753D" w14:textId="77777777" w:rsidR="0078726C" w:rsidRPr="0005557D" w:rsidRDefault="0078726C" w:rsidP="0078726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5274DEC" w14:textId="77777777" w:rsidR="0078726C" w:rsidRPr="0005557D" w:rsidRDefault="0078726C" w:rsidP="0078726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5557D">
              <w:rPr>
                <w:sz w:val="24"/>
                <w:szCs w:val="24"/>
                <w:shd w:val="clear" w:color="auto" w:fill="FFFFFF"/>
              </w:rPr>
              <w:t>7.8.</w:t>
            </w:r>
            <w:r w:rsidR="0011295C" w:rsidRPr="0005557D">
              <w:rPr>
                <w:sz w:val="24"/>
                <w:szCs w:val="24"/>
                <w:shd w:val="clear" w:color="auto" w:fill="FFFFFF"/>
              </w:rPr>
              <w:t> </w:t>
            </w:r>
            <w:r w:rsidRPr="0005557D">
              <w:rPr>
                <w:sz w:val="24"/>
                <w:szCs w:val="24"/>
                <w:shd w:val="clear" w:color="auto" w:fill="FFFFFF"/>
              </w:rPr>
              <w:t>Наличие полиса страхования гражданской ответственности налогового консультанта (не менее 500 млн.</w:t>
            </w:r>
            <w:r w:rsidR="006C738E" w:rsidRPr="0005557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557D">
              <w:rPr>
                <w:sz w:val="24"/>
                <w:szCs w:val="24"/>
                <w:shd w:val="clear" w:color="auto" w:fill="FFFFFF"/>
              </w:rPr>
              <w:t>сум</w:t>
            </w:r>
            <w:proofErr w:type="spellEnd"/>
            <w:r w:rsidRPr="0005557D"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8726C" w:rsidRPr="0005557D" w14:paraId="488E3828" w14:textId="77777777" w:rsidTr="00216AC8">
        <w:tc>
          <w:tcPr>
            <w:tcW w:w="534" w:type="dxa"/>
            <w:vAlign w:val="center"/>
          </w:tcPr>
          <w:p w14:paraId="7571557D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E981CA" w14:textId="77777777" w:rsidR="0078726C" w:rsidRPr="0005557D" w:rsidRDefault="0078726C" w:rsidP="00216AC8">
            <w:pPr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14:paraId="7424F314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8.1. 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публиковать и раскрывать в какой-либо иной форме третьим лицам конфиденциальную информацию без получения предварительного согласия Заказчика.  </w:t>
            </w:r>
          </w:p>
        </w:tc>
      </w:tr>
      <w:tr w:rsidR="0078726C" w:rsidRPr="0005557D" w14:paraId="73D56F43" w14:textId="77777777" w:rsidTr="00216AC8">
        <w:tc>
          <w:tcPr>
            <w:tcW w:w="534" w:type="dxa"/>
            <w:vAlign w:val="center"/>
          </w:tcPr>
          <w:p w14:paraId="130D33F8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8F77F9" w14:textId="77777777" w:rsidR="0078726C" w:rsidRPr="0005557D" w:rsidRDefault="0078726C" w:rsidP="00216AC8">
            <w:pPr>
              <w:rPr>
                <w:color w:val="000000"/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14:paraId="26FA8538" w14:textId="77777777" w:rsidR="0078726C" w:rsidRPr="0005557D" w:rsidRDefault="0078726C" w:rsidP="0078726C">
            <w:pPr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9.1. Гарантия качества оказываемых услуг предоставляется Исполнителем на весь объем оказанных услуг, на срок не менее 12 месяцев с </w:t>
            </w:r>
            <w:r w:rsidRPr="0005557D">
              <w:rPr>
                <w:sz w:val="24"/>
                <w:szCs w:val="24"/>
              </w:rPr>
              <w:lastRenderedPageBreak/>
              <w:t xml:space="preserve">момента завершения оказания услуг. </w:t>
            </w:r>
          </w:p>
        </w:tc>
      </w:tr>
      <w:tr w:rsidR="0078726C" w:rsidRPr="0005557D" w14:paraId="65EA131B" w14:textId="77777777" w:rsidTr="00216AC8">
        <w:tc>
          <w:tcPr>
            <w:tcW w:w="534" w:type="dxa"/>
            <w:vAlign w:val="center"/>
          </w:tcPr>
          <w:p w14:paraId="5E1A46D6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vAlign w:val="center"/>
          </w:tcPr>
          <w:p w14:paraId="311C765B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Сроки и условия оплаты</w:t>
            </w:r>
          </w:p>
        </w:tc>
        <w:tc>
          <w:tcPr>
            <w:tcW w:w="5137" w:type="dxa"/>
          </w:tcPr>
          <w:p w14:paraId="2BF54924" w14:textId="77777777" w:rsidR="0078726C" w:rsidRPr="0005557D" w:rsidRDefault="0078726C" w:rsidP="0078726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Срок оказание услуг с даты заключения договора</w:t>
            </w:r>
            <w:r w:rsidR="00532A90" w:rsidRPr="0005557D">
              <w:rPr>
                <w:sz w:val="24"/>
                <w:szCs w:val="24"/>
              </w:rPr>
              <w:t>:</w:t>
            </w:r>
            <w:r w:rsidRPr="0005557D">
              <w:rPr>
                <w:sz w:val="24"/>
                <w:szCs w:val="24"/>
              </w:rPr>
              <w:t xml:space="preserve"> </w:t>
            </w:r>
          </w:p>
          <w:p w14:paraId="7C03B9E0" w14:textId="77777777" w:rsidR="0011295C" w:rsidRPr="0005557D" w:rsidRDefault="0011295C" w:rsidP="0078726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35FEB160" w14:textId="77777777" w:rsidR="0078726C" w:rsidRPr="0005557D" w:rsidRDefault="00D4183F" w:rsidP="0078726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5557D">
              <w:rPr>
                <w:b/>
                <w:sz w:val="24"/>
                <w:szCs w:val="24"/>
              </w:rPr>
              <w:t>Лот №1</w:t>
            </w:r>
            <w:r w:rsidRPr="0005557D">
              <w:rPr>
                <w:sz w:val="24"/>
                <w:szCs w:val="24"/>
              </w:rPr>
              <w:t xml:space="preserve"> - </w:t>
            </w:r>
            <w:r w:rsidR="0078726C" w:rsidRPr="0005557D">
              <w:rPr>
                <w:sz w:val="24"/>
                <w:szCs w:val="24"/>
              </w:rPr>
              <w:t>Срок услуги по консультированию по вопросам налогообложения 1 год с даты заключения договора. Оплата производится ежемесячно в течении 5 (пяти) дней, после подписания акт- выполненных работ.</w:t>
            </w:r>
          </w:p>
          <w:p w14:paraId="06E7720A" w14:textId="77777777" w:rsidR="00D4183F" w:rsidRPr="0005557D" w:rsidRDefault="00D4183F" w:rsidP="0078726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780EAC04" w14:textId="372899D3" w:rsidR="0078726C" w:rsidRPr="0005557D" w:rsidRDefault="00D4183F" w:rsidP="0078726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5557D">
              <w:rPr>
                <w:b/>
                <w:sz w:val="24"/>
                <w:szCs w:val="24"/>
              </w:rPr>
              <w:t>Лот №2</w:t>
            </w:r>
            <w:r w:rsidRPr="0005557D">
              <w:rPr>
                <w:sz w:val="24"/>
                <w:szCs w:val="24"/>
              </w:rPr>
              <w:t xml:space="preserve"> - </w:t>
            </w:r>
            <w:r w:rsidR="0078726C" w:rsidRPr="0005557D">
              <w:rPr>
                <w:sz w:val="24"/>
                <w:szCs w:val="24"/>
              </w:rPr>
              <w:t>Срок выполнения аудита налогообложения за финансовый 2020 год до 01.07.2021 г. Оплата за услуги производится авансом 15%</w:t>
            </w:r>
            <w:r w:rsidR="00532A90" w:rsidRPr="0005557D">
              <w:rPr>
                <w:sz w:val="24"/>
                <w:szCs w:val="24"/>
              </w:rPr>
              <w:t xml:space="preserve"> от стоимости услуги</w:t>
            </w:r>
            <w:r w:rsidR="0078726C" w:rsidRPr="0005557D">
              <w:rPr>
                <w:sz w:val="24"/>
                <w:szCs w:val="24"/>
              </w:rPr>
              <w:t>. Остальные 85%</w:t>
            </w:r>
            <w:r w:rsidR="00532A90" w:rsidRPr="0005557D">
              <w:rPr>
                <w:sz w:val="24"/>
                <w:szCs w:val="24"/>
              </w:rPr>
              <w:t xml:space="preserve"> от сто</w:t>
            </w:r>
            <w:r w:rsidR="00D53A13">
              <w:rPr>
                <w:sz w:val="24"/>
                <w:szCs w:val="24"/>
              </w:rPr>
              <w:t>и</w:t>
            </w:r>
            <w:r w:rsidR="00532A90" w:rsidRPr="0005557D">
              <w:rPr>
                <w:sz w:val="24"/>
                <w:szCs w:val="24"/>
              </w:rPr>
              <w:t>мости услуги</w:t>
            </w:r>
            <w:r w:rsidR="0078726C" w:rsidRPr="0005557D">
              <w:rPr>
                <w:sz w:val="24"/>
                <w:szCs w:val="24"/>
              </w:rPr>
              <w:t xml:space="preserve"> после подписания акт-выполненных работ.</w:t>
            </w:r>
          </w:p>
        </w:tc>
      </w:tr>
      <w:tr w:rsidR="0078726C" w:rsidRPr="0005557D" w14:paraId="68383608" w14:textId="77777777" w:rsidTr="00216AC8">
        <w:tc>
          <w:tcPr>
            <w:tcW w:w="534" w:type="dxa"/>
            <w:vAlign w:val="center"/>
          </w:tcPr>
          <w:p w14:paraId="5FEBE42C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14:paraId="779D655D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</w:t>
            </w:r>
          </w:p>
          <w:p w14:paraId="6C46AAE0" w14:textId="77777777" w:rsidR="0078726C" w:rsidRPr="0005557D" w:rsidRDefault="0078726C" w:rsidP="00216AC8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14:paraId="6E164A95" w14:textId="77777777" w:rsidR="0078726C" w:rsidRPr="0005557D" w:rsidRDefault="0078726C" w:rsidP="0078726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11.1. Исполнитель, на основе проведенных услуг, </w:t>
            </w:r>
            <w:r w:rsidR="0011295C" w:rsidRPr="0005557D">
              <w:rPr>
                <w:sz w:val="24"/>
                <w:szCs w:val="24"/>
              </w:rPr>
              <w:t>в сроки,</w:t>
            </w:r>
            <w:r w:rsidRPr="0005557D">
              <w:rPr>
                <w:sz w:val="24"/>
                <w:szCs w:val="24"/>
              </w:rPr>
              <w:t xml:space="preserve"> согласованные в договоре, предоставляет Заказчику результат услуг в виде отчёта и/или заключения (на каждый запрос-письменное заключение). Объем фактически оказанных услуг на основе договора подтверждается соответствующим актом выполненных работ, который подписывается обеими сторонами. </w:t>
            </w:r>
          </w:p>
        </w:tc>
      </w:tr>
      <w:tr w:rsidR="0078726C" w:rsidRPr="0005557D" w14:paraId="29FDCFD2" w14:textId="77777777" w:rsidTr="00216AC8">
        <w:tc>
          <w:tcPr>
            <w:tcW w:w="534" w:type="dxa"/>
            <w:vAlign w:val="center"/>
          </w:tcPr>
          <w:p w14:paraId="4F7DAD24" w14:textId="77777777" w:rsidR="0078726C" w:rsidRPr="0005557D" w:rsidRDefault="0078726C" w:rsidP="00216AC8">
            <w:pPr>
              <w:rPr>
                <w:sz w:val="24"/>
                <w:szCs w:val="24"/>
                <w:lang w:val="en-US"/>
              </w:rPr>
            </w:pPr>
            <w:r w:rsidRPr="0005557D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  <w:vAlign w:val="center"/>
          </w:tcPr>
          <w:p w14:paraId="23682EEC" w14:textId="77777777" w:rsidR="0078726C" w:rsidRPr="0005557D" w:rsidRDefault="0078726C" w:rsidP="00216AC8">
            <w:pPr>
              <w:rPr>
                <w:sz w:val="24"/>
                <w:szCs w:val="24"/>
              </w:rPr>
            </w:pPr>
            <w:r w:rsidRPr="0005557D">
              <w:rPr>
                <w:color w:val="000000"/>
                <w:sz w:val="24"/>
                <w:szCs w:val="24"/>
              </w:rPr>
              <w:t>Требования по техническому обучению Исполнителем персонала государственного Заказчика по результатам выполненных работ и оказанных услуг</w:t>
            </w:r>
          </w:p>
        </w:tc>
        <w:tc>
          <w:tcPr>
            <w:tcW w:w="5137" w:type="dxa"/>
          </w:tcPr>
          <w:p w14:paraId="6EDCDC56" w14:textId="77777777" w:rsidR="0078726C" w:rsidRPr="0005557D" w:rsidRDefault="0078726C" w:rsidP="0078726C">
            <w:pPr>
              <w:ind w:right="34"/>
              <w:jc w:val="both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12.1. По результатам проведенных консалтинговых услуг по вопросам налогообложения и аудит налогообложения, проведение тренинга в рабочем формате для работников банка.</w:t>
            </w:r>
          </w:p>
        </w:tc>
      </w:tr>
    </w:tbl>
    <w:p w14:paraId="091A7971" w14:textId="77777777" w:rsidR="0011295C" w:rsidRPr="0005557D" w:rsidRDefault="0011295C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05557D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14:paraId="57B1A8D5" w14:textId="77777777" w:rsidR="005E3C74" w:rsidRPr="0005557D" w:rsidRDefault="003A0384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05557D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III. </w:t>
      </w:r>
      <w:r w:rsidR="005E3C74" w:rsidRPr="0005557D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tbl>
      <w:tblPr>
        <w:tblW w:w="1008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855437" w:rsidRPr="0005557D" w14:paraId="79447B32" w14:textId="77777777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A6E9D7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65BD9C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280813" w14:textId="77777777" w:rsidR="00855437" w:rsidRPr="0005557D" w:rsidRDefault="0078726C" w:rsidP="00787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855437"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55437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855437"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55437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="00855437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6B25AA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E1C4F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6B25AA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  <w:p w14:paraId="03CAAB3B" w14:textId="77777777" w:rsidR="00D4183F" w:rsidRPr="0005557D" w:rsidRDefault="00D4183F" w:rsidP="00787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7A052" w14:textId="77777777" w:rsidR="00D4183F" w:rsidRPr="0005557D" w:rsidRDefault="00D4183F" w:rsidP="00D4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Лоту №1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Консультирование – 300 000 000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один год (в месяц – 25 000 000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26E31DF" w14:textId="77777777" w:rsidR="00D4183F" w:rsidRPr="0005557D" w:rsidRDefault="00D4183F" w:rsidP="00D4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C07CF" w14:textId="77777777" w:rsidR="00D4183F" w:rsidRPr="0005557D" w:rsidRDefault="00D4183F" w:rsidP="00D4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Лоту №2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Аудит – 120 000 000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437" w:rsidRPr="0005557D" w14:paraId="3A3FF841" w14:textId="77777777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3715B0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47E9C4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DFBC19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855437" w:rsidRPr="0005557D" w14:paraId="24F9E7A2" w14:textId="77777777" w:rsidTr="00DB4C38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23B90B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7EB642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22E4F5" w14:textId="77777777" w:rsidR="0078726C" w:rsidRPr="0005557D" w:rsidRDefault="00D4183F" w:rsidP="007872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Лоту №</w:t>
            </w:r>
            <w:r w:rsidR="0078726C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78726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услуги по консультированию по вопросам налогообложения 1 год с даты заключения договора. Оплата производится ежемесячно в течении 5 (пяти) дней, после подписания акт- выполненных работ.</w:t>
            </w:r>
          </w:p>
          <w:p w14:paraId="39B662D2" w14:textId="77777777" w:rsidR="00855437" w:rsidRPr="0005557D" w:rsidRDefault="00D4183F" w:rsidP="00787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Лоту №</w:t>
            </w:r>
            <w:r w:rsidR="0078726C"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78726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выполнения аудита налогообложения за финансовый 2020 год до 01.07.2021 г. Оплата за услуги производится авансом 15%</w:t>
            </w:r>
            <w:r w:rsidR="00532A9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стоимости услуги</w:t>
            </w:r>
            <w:r w:rsidR="0078726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Остальные 85% </w:t>
            </w:r>
            <w:r w:rsidR="00532A90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стоимости услуги </w:t>
            </w:r>
            <w:r w:rsidR="0078726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подписания акт-выполненных работ.</w:t>
            </w:r>
          </w:p>
        </w:tc>
      </w:tr>
      <w:tr w:rsidR="00855437" w:rsidRPr="0005557D" w14:paraId="7D4CE27F" w14:textId="77777777" w:rsidTr="00DB4C38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38076C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17E58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D8D414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855437" w:rsidRPr="0005557D" w14:paraId="46A61D86" w14:textId="77777777" w:rsidTr="00DB4C38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9A1D2C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5DDE59" w14:textId="77777777" w:rsidR="00855437" w:rsidRPr="0005557D" w:rsidRDefault="00855437" w:rsidP="00787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око</w:t>
            </w:r>
            <w:r w:rsidR="0078726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27F378" w14:textId="77777777" w:rsidR="00855437" w:rsidRPr="0005557D" w:rsidRDefault="004B68B1" w:rsidP="00CA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Лоту №1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78726C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даты заключения договора</w:t>
            </w:r>
          </w:p>
          <w:p w14:paraId="4BB4153D" w14:textId="77777777" w:rsidR="004B68B1" w:rsidRPr="0005557D" w:rsidRDefault="004B68B1" w:rsidP="00CA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FAC69" w14:textId="77777777" w:rsidR="004B68B1" w:rsidRPr="0005557D" w:rsidRDefault="004B68B1" w:rsidP="00CA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Лоту №2</w:t>
            </w: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 01.07.2021г.</w:t>
            </w:r>
          </w:p>
        </w:tc>
      </w:tr>
      <w:tr w:rsidR="00855437" w:rsidRPr="0005557D" w14:paraId="7969D020" w14:textId="77777777" w:rsidTr="00DB4C38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C76E4D" w14:textId="77777777" w:rsidR="00855437" w:rsidRPr="0005557D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DF6AE6" w14:textId="77777777" w:rsidR="00855437" w:rsidRPr="0005557D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14B4D3" w14:textId="77777777" w:rsidR="00855437" w:rsidRPr="0005557D" w:rsidRDefault="0078726C" w:rsidP="00787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855437" w:rsidRPr="00055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14:paraId="6B6254C8" w14:textId="77777777" w:rsidR="0011295C" w:rsidRPr="0005557D" w:rsidRDefault="0011295C">
      <w:pPr>
        <w:rPr>
          <w:rFonts w:ascii="Times New Roman" w:hAnsi="Times New Roman" w:cs="Times New Roman"/>
          <w:b/>
          <w:sz w:val="24"/>
          <w:szCs w:val="24"/>
        </w:rPr>
      </w:pPr>
      <w:r w:rsidRPr="0005557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5B71EC" w14:textId="77777777" w:rsidR="00033C90" w:rsidRPr="0005557D" w:rsidRDefault="00033C90" w:rsidP="0011295C">
      <w:pPr>
        <w:pStyle w:val="afff7"/>
        <w:keepNext/>
        <w:widowControl w:val="0"/>
        <w:numPr>
          <w:ilvl w:val="0"/>
          <w:numId w:val="1"/>
        </w:num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05557D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lastRenderedPageBreak/>
        <w:t>ПРОЕКТ ДОГОВОРА</w:t>
      </w:r>
      <w:r w:rsidR="004B68B1" w:rsidRPr="0005557D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ПО ЛОТУ№1</w:t>
      </w:r>
    </w:p>
    <w:p w14:paraId="6D2E288C" w14:textId="77777777" w:rsidR="0011295C" w:rsidRPr="0005557D" w:rsidRDefault="0011295C" w:rsidP="00ED0A6C">
      <w:pPr>
        <w:pStyle w:val="afff7"/>
        <w:keepNext/>
        <w:widowControl w:val="0"/>
        <w:suppressAutoHyphens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8"/>
          <w:lang w:eastAsia="zh-CN" w:bidi="hi-IN"/>
        </w:rPr>
      </w:pPr>
      <w:r w:rsidRPr="0005557D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8"/>
          <w:lang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14:paraId="1ED67D72" w14:textId="77777777" w:rsidR="00033C90" w:rsidRPr="0005557D" w:rsidRDefault="00033C90" w:rsidP="00033C90">
      <w:pPr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ДОГОВОР ОКАЗАНИЯ УСЛУГ №_______</w:t>
      </w:r>
    </w:p>
    <w:p w14:paraId="25973830" w14:textId="77777777" w:rsidR="00611547" w:rsidRPr="0005557D" w:rsidRDefault="00611547" w:rsidP="00611547">
      <w:pPr>
        <w:jc w:val="center"/>
        <w:rPr>
          <w:rFonts w:ascii="Times New Roman" w:hAnsi="Times New Roman"/>
        </w:rPr>
      </w:pPr>
      <w:proofErr w:type="spellStart"/>
      <w:r w:rsidRPr="0005557D">
        <w:rPr>
          <w:rFonts w:ascii="Times New Roman" w:hAnsi="Times New Roman"/>
        </w:rPr>
        <w:t>г.Ташкент</w:t>
      </w:r>
      <w:proofErr w:type="spellEnd"/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  <w:t xml:space="preserve"> «____» _______ 2021 г.</w:t>
      </w:r>
    </w:p>
    <w:p w14:paraId="35533EA3" w14:textId="77777777" w:rsidR="00611547" w:rsidRPr="0005557D" w:rsidRDefault="00611547" w:rsidP="00ED0A6C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АО «Национальный банк внешнеэкономической деятельности Республики Узбекистан», именуемое в дальнейшем «Заказчик», в лице </w:t>
      </w:r>
      <w:r w:rsidRPr="0005557D">
        <w:rPr>
          <w:rFonts w:ascii="Times New Roman" w:hAnsi="Times New Roman"/>
          <w:b/>
        </w:rPr>
        <w:t>___________________________</w:t>
      </w:r>
      <w:r w:rsidRPr="0005557D">
        <w:rPr>
          <w:rFonts w:ascii="Times New Roman" w:hAnsi="Times New Roman"/>
        </w:rPr>
        <w:t>, действующего на основании Устава, с одной стороны, и  _____________________________________, именуемый в дальнейшем «Исполнитель», в лице ________________________________</w:t>
      </w:r>
      <w:r w:rsidRPr="0005557D">
        <w:rPr>
          <w:rFonts w:ascii="Times New Roman" w:hAnsi="Times New Roman"/>
          <w:lang w:val="uz-Cyrl-UZ"/>
        </w:rPr>
        <w:t>,</w:t>
      </w:r>
      <w:r w:rsidRPr="0005557D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</w:p>
    <w:p w14:paraId="5596CBB4" w14:textId="77777777" w:rsidR="00611547" w:rsidRPr="0005557D" w:rsidRDefault="00611547" w:rsidP="00F660A3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1.Предмет договора</w:t>
      </w:r>
    </w:p>
    <w:p w14:paraId="1511A617" w14:textId="77777777" w:rsidR="00611547" w:rsidRPr="0005557D" w:rsidRDefault="00611547" w:rsidP="00ED0A6C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1.1</w:t>
      </w:r>
      <w:r w:rsidRPr="0005557D">
        <w:rPr>
          <w:rFonts w:ascii="Times New Roman" w:hAnsi="Times New Roman"/>
        </w:rPr>
        <w:t xml:space="preserve">. По настоящему Договору Исполнитель обязуется оказать Заказчику </w:t>
      </w:r>
      <w:r w:rsidR="00ED0A6C" w:rsidRPr="0005557D">
        <w:rPr>
          <w:rFonts w:ascii="Times New Roman" w:hAnsi="Times New Roman"/>
        </w:rPr>
        <w:t>консалтинговые услуги (услуг Консультанта) по вопросам налогообложения</w:t>
      </w:r>
      <w:r w:rsidRPr="0005557D">
        <w:rPr>
          <w:rFonts w:ascii="Times New Roman" w:hAnsi="Times New Roman"/>
        </w:rPr>
        <w:t>, а Заказчик обязуется оплатить эти услуги.</w:t>
      </w:r>
    </w:p>
    <w:p w14:paraId="611D70D5" w14:textId="77777777" w:rsidR="007954C8" w:rsidRPr="0005557D" w:rsidRDefault="007954C8" w:rsidP="00ED0A6C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>1.2«</w:t>
      </w:r>
      <w:r w:rsidR="00877A4E" w:rsidRPr="0005557D">
        <w:rPr>
          <w:rFonts w:ascii="Times New Roman" w:hAnsi="Times New Roman"/>
        </w:rPr>
        <w:t>Исполнитель</w:t>
      </w:r>
      <w:r w:rsidRPr="0005557D">
        <w:rPr>
          <w:rFonts w:ascii="Times New Roman" w:hAnsi="Times New Roman"/>
        </w:rPr>
        <w:t>» оказывает «</w:t>
      </w:r>
      <w:r w:rsidR="00877A4E" w:rsidRPr="0005557D">
        <w:rPr>
          <w:rFonts w:ascii="Times New Roman" w:hAnsi="Times New Roman"/>
        </w:rPr>
        <w:t>Заказчик</w:t>
      </w:r>
      <w:r w:rsidRPr="0005557D">
        <w:rPr>
          <w:rFonts w:ascii="Times New Roman" w:hAnsi="Times New Roman"/>
        </w:rPr>
        <w:t>» следующие виды услуг по налоговому консультированию (далее по тексту «Консультационные услуги»):</w:t>
      </w:r>
    </w:p>
    <w:p w14:paraId="417E8939" w14:textId="77777777" w:rsidR="00ED0A6C" w:rsidRPr="0005557D" w:rsidRDefault="00ED0A6C" w:rsidP="00ED0A6C">
      <w:pPr>
        <w:spacing w:after="0" w:line="240" w:lineRule="auto"/>
        <w:ind w:left="1418" w:hanging="710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- </w:t>
      </w:r>
      <w:r w:rsidRPr="0005557D">
        <w:rPr>
          <w:rFonts w:ascii="Times New Roman" w:hAnsi="Times New Roman"/>
        </w:rPr>
        <w:tab/>
        <w:t>Оказание услуг по вопросам исчисления и уплаты налогов и других обязательных платежей</w:t>
      </w:r>
    </w:p>
    <w:p w14:paraId="2E63347D" w14:textId="77777777" w:rsidR="00ED0A6C" w:rsidRPr="0005557D" w:rsidRDefault="00ED0A6C" w:rsidP="00ED0A6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- </w:t>
      </w:r>
      <w:r w:rsidRPr="0005557D">
        <w:rPr>
          <w:rFonts w:ascii="Times New Roman" w:hAnsi="Times New Roman"/>
        </w:rPr>
        <w:tab/>
        <w:t>Оказание помощи Банку при составлении налоговой отчетности</w:t>
      </w:r>
    </w:p>
    <w:p w14:paraId="2EE15EA7" w14:textId="77777777" w:rsidR="00ED0A6C" w:rsidRPr="0005557D" w:rsidRDefault="00ED0A6C" w:rsidP="00ED0A6C">
      <w:pPr>
        <w:spacing w:after="0" w:line="240" w:lineRule="auto"/>
        <w:ind w:left="1418" w:hanging="710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- </w:t>
      </w:r>
      <w:r w:rsidRPr="0005557D">
        <w:rPr>
          <w:rFonts w:ascii="Times New Roman" w:hAnsi="Times New Roman"/>
        </w:rPr>
        <w:tab/>
        <w:t>Определение и ведение учета объектов налогообложения и объектов, связанных с налогообложением.</w:t>
      </w:r>
    </w:p>
    <w:p w14:paraId="16F8EBD6" w14:textId="77777777" w:rsidR="00ED0A6C" w:rsidRPr="0005557D" w:rsidRDefault="00ED0A6C" w:rsidP="00ED0A6C">
      <w:pPr>
        <w:spacing w:after="0" w:line="240" w:lineRule="auto"/>
        <w:ind w:left="1418" w:hanging="710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- </w:t>
      </w:r>
      <w:r w:rsidRPr="0005557D">
        <w:rPr>
          <w:rFonts w:ascii="Times New Roman" w:hAnsi="Times New Roman"/>
        </w:rPr>
        <w:tab/>
        <w:t xml:space="preserve">Консультирование по вопросам применения международных соглашений об </w:t>
      </w:r>
      <w:proofErr w:type="spellStart"/>
      <w:r w:rsidR="00325974" w:rsidRPr="0005557D">
        <w:rPr>
          <w:rFonts w:ascii="Times New Roman" w:hAnsi="Times New Roman"/>
        </w:rPr>
        <w:t>избежании</w:t>
      </w:r>
      <w:proofErr w:type="spellEnd"/>
      <w:r w:rsidRPr="0005557D">
        <w:rPr>
          <w:rFonts w:ascii="Times New Roman" w:hAnsi="Times New Roman"/>
        </w:rPr>
        <w:t xml:space="preserve"> двойного налогообложения.</w:t>
      </w:r>
    </w:p>
    <w:p w14:paraId="667C28F0" w14:textId="77777777" w:rsidR="00ED0A6C" w:rsidRPr="0005557D" w:rsidRDefault="00ED0A6C" w:rsidP="00ED0A6C">
      <w:pPr>
        <w:spacing w:after="0" w:line="240" w:lineRule="auto"/>
        <w:ind w:left="1414" w:hanging="705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>-</w:t>
      </w:r>
      <w:r w:rsidRPr="0005557D">
        <w:rPr>
          <w:rFonts w:ascii="Times New Roman" w:hAnsi="Times New Roman"/>
        </w:rPr>
        <w:tab/>
        <w:t xml:space="preserve">Составление запросов в компетентные органы по вопросам применения налогового законодательства.  </w:t>
      </w:r>
    </w:p>
    <w:p w14:paraId="443B61DE" w14:textId="77777777" w:rsidR="00325974" w:rsidRPr="0005557D" w:rsidRDefault="00325974" w:rsidP="00ED0A6C">
      <w:pPr>
        <w:spacing w:after="0" w:line="240" w:lineRule="auto"/>
        <w:ind w:left="1414" w:hanging="705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>-</w:t>
      </w:r>
      <w:r w:rsidRPr="0005557D">
        <w:rPr>
          <w:rFonts w:ascii="Times New Roman" w:hAnsi="Times New Roman"/>
        </w:rPr>
        <w:tab/>
        <w:t>Проведение тренингов и обучение специалистов Банка в сфере налогообложения</w:t>
      </w:r>
    </w:p>
    <w:p w14:paraId="352663F5" w14:textId="77777777" w:rsidR="00611547" w:rsidRPr="0005557D" w:rsidRDefault="00611547" w:rsidP="00ED0A6C">
      <w:pPr>
        <w:pStyle w:val="afff7"/>
        <w:spacing w:after="0"/>
        <w:ind w:left="0"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1.</w:t>
      </w:r>
      <w:r w:rsidR="000C376F" w:rsidRPr="0005557D">
        <w:rPr>
          <w:rFonts w:ascii="Times New Roman" w:hAnsi="Times New Roman"/>
          <w:b/>
        </w:rPr>
        <w:t>3</w:t>
      </w:r>
      <w:r w:rsidRPr="0005557D">
        <w:rPr>
          <w:rFonts w:ascii="Times New Roman" w:hAnsi="Times New Roman"/>
          <w:b/>
        </w:rPr>
        <w:t xml:space="preserve">. </w:t>
      </w:r>
      <w:r w:rsidRPr="0005557D">
        <w:rPr>
          <w:rFonts w:ascii="Times New Roman" w:hAnsi="Times New Roman"/>
        </w:rPr>
        <w:t xml:space="preserve">Срок оказания консалтинговых услуги (услуг Консультанта) по вопросам налогообложения по настоящему договору </w:t>
      </w:r>
      <w:r w:rsidR="00010BFD" w:rsidRPr="0005557D">
        <w:rPr>
          <w:rFonts w:ascii="Times New Roman" w:hAnsi="Times New Roman"/>
        </w:rPr>
        <w:t xml:space="preserve">составляет </w:t>
      </w:r>
      <w:r w:rsidRPr="0005557D">
        <w:rPr>
          <w:rFonts w:ascii="Times New Roman" w:hAnsi="Times New Roman"/>
        </w:rPr>
        <w:t>1 год после подписания договора.</w:t>
      </w:r>
    </w:p>
    <w:p w14:paraId="1CD56D78" w14:textId="77777777" w:rsidR="0063141F" w:rsidRPr="0005557D" w:rsidRDefault="0063141F" w:rsidP="0063141F">
      <w:pPr>
        <w:spacing w:before="24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05557D">
        <w:rPr>
          <w:rFonts w:ascii="Times New Roman" w:hAnsi="Times New Roman" w:cs="Times New Roman"/>
          <w:b/>
          <w:bCs/>
          <w:szCs w:val="24"/>
          <w:u w:val="single"/>
        </w:rPr>
        <w:t>2.Порядок оказания услуг</w:t>
      </w:r>
    </w:p>
    <w:p w14:paraId="42D568AA" w14:textId="77777777" w:rsidR="0063141F" w:rsidRPr="0005557D" w:rsidRDefault="0063141F" w:rsidP="00F660A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color w:val="111111"/>
          <w:szCs w:val="24"/>
          <w:shd w:val="clear" w:color="auto" w:fill="FFFFFF"/>
        </w:rPr>
        <w:t>2.1. Консультационные услуги, предусмотренные п.1.2. Договора оказываются в следующем порядке:</w:t>
      </w:r>
      <w:r w:rsidRPr="0005557D">
        <w:rPr>
          <w:rFonts w:ascii="Times New Roman" w:hAnsi="Times New Roman" w:cs="Times New Roman"/>
          <w:color w:val="111111"/>
          <w:szCs w:val="24"/>
        </w:rPr>
        <w:t xml:space="preserve"> </w:t>
      </w:r>
    </w:p>
    <w:p w14:paraId="101D13F5" w14:textId="77777777" w:rsidR="00F660A3" w:rsidRPr="0005557D" w:rsidRDefault="00F660A3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szCs w:val="24"/>
        </w:rPr>
        <w:t>Заказчик обращается с письменный</w:t>
      </w:r>
      <w:r w:rsidR="00B967A2" w:rsidRPr="0005557D">
        <w:rPr>
          <w:rFonts w:ascii="Times New Roman" w:hAnsi="Times New Roman" w:cs="Times New Roman"/>
          <w:szCs w:val="24"/>
        </w:rPr>
        <w:t>/</w:t>
      </w:r>
      <w:r w:rsidRPr="0005557D">
        <w:rPr>
          <w:rFonts w:ascii="Times New Roman" w:hAnsi="Times New Roman" w:cs="Times New Roman"/>
          <w:szCs w:val="24"/>
        </w:rPr>
        <w:t>устным</w:t>
      </w:r>
      <w:r w:rsidR="00B967A2" w:rsidRPr="0005557D">
        <w:rPr>
          <w:rFonts w:ascii="Times New Roman" w:hAnsi="Times New Roman" w:cs="Times New Roman"/>
          <w:szCs w:val="24"/>
        </w:rPr>
        <w:t>/</w:t>
      </w:r>
      <w:r w:rsidRPr="0005557D">
        <w:rPr>
          <w:rFonts w:ascii="Times New Roman" w:hAnsi="Times New Roman" w:cs="Times New Roman"/>
          <w:szCs w:val="24"/>
        </w:rPr>
        <w:t>электронным запросом об оказании Консультационных услуг, указывая в таком запросе срок письменного ответа.</w:t>
      </w:r>
    </w:p>
    <w:p w14:paraId="46935B72" w14:textId="77777777" w:rsidR="0063141F" w:rsidRPr="0005557D" w:rsidRDefault="0063141F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szCs w:val="24"/>
        </w:rPr>
        <w:t xml:space="preserve">для оперативного взаимодействия Сторон, </w:t>
      </w:r>
      <w:r w:rsidR="00F660A3" w:rsidRPr="0005557D">
        <w:rPr>
          <w:rFonts w:ascii="Times New Roman" w:hAnsi="Times New Roman" w:cs="Times New Roman"/>
          <w:szCs w:val="24"/>
        </w:rPr>
        <w:t>Заказчик</w:t>
      </w:r>
      <w:r w:rsidRPr="0005557D">
        <w:rPr>
          <w:rFonts w:ascii="Times New Roman" w:hAnsi="Times New Roman" w:cs="Times New Roman"/>
          <w:szCs w:val="24"/>
        </w:rPr>
        <w:t xml:space="preserve"> может предоставить вопрос по согласованным каналам связи</w:t>
      </w:r>
      <w:r w:rsidR="00F660A3" w:rsidRPr="0005557D">
        <w:rPr>
          <w:rFonts w:ascii="Times New Roman" w:hAnsi="Times New Roman" w:cs="Times New Roman"/>
          <w:szCs w:val="24"/>
        </w:rPr>
        <w:t xml:space="preserve"> (по мессенджерам </w:t>
      </w:r>
      <w:r w:rsidR="00F660A3" w:rsidRPr="0005557D">
        <w:rPr>
          <w:rFonts w:ascii="Times New Roman" w:hAnsi="Times New Roman" w:cs="Times New Roman"/>
          <w:szCs w:val="24"/>
          <w:lang w:val="en-US"/>
        </w:rPr>
        <w:t>Telegram</w:t>
      </w:r>
      <w:r w:rsidR="00F660A3" w:rsidRPr="0005557D">
        <w:rPr>
          <w:rFonts w:ascii="Times New Roman" w:hAnsi="Times New Roman" w:cs="Times New Roman"/>
          <w:szCs w:val="24"/>
        </w:rPr>
        <w:t xml:space="preserve">, </w:t>
      </w:r>
      <w:r w:rsidR="00F660A3" w:rsidRPr="0005557D">
        <w:rPr>
          <w:rFonts w:ascii="Times New Roman" w:hAnsi="Times New Roman" w:cs="Times New Roman"/>
          <w:szCs w:val="24"/>
          <w:lang w:val="en-US"/>
        </w:rPr>
        <w:t>What</w:t>
      </w:r>
      <w:r w:rsidR="00F660A3" w:rsidRPr="0005557D">
        <w:rPr>
          <w:rFonts w:ascii="Times New Roman" w:hAnsi="Times New Roman" w:cs="Times New Roman"/>
          <w:szCs w:val="24"/>
        </w:rPr>
        <w:t>’</w:t>
      </w:r>
      <w:r w:rsidR="00F660A3" w:rsidRPr="0005557D">
        <w:rPr>
          <w:rFonts w:ascii="Times New Roman" w:hAnsi="Times New Roman" w:cs="Times New Roman"/>
          <w:szCs w:val="24"/>
          <w:lang w:val="en-US"/>
        </w:rPr>
        <w:t>s</w:t>
      </w:r>
      <w:r w:rsidR="00F660A3" w:rsidRPr="0005557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660A3" w:rsidRPr="0005557D">
        <w:rPr>
          <w:rFonts w:ascii="Times New Roman" w:hAnsi="Times New Roman" w:cs="Times New Roman"/>
          <w:szCs w:val="24"/>
          <w:lang w:val="en-US"/>
        </w:rPr>
        <w:t>upp</w:t>
      </w:r>
      <w:proofErr w:type="spellEnd"/>
      <w:r w:rsidR="00F660A3" w:rsidRPr="0005557D">
        <w:rPr>
          <w:rFonts w:ascii="Times New Roman" w:hAnsi="Times New Roman" w:cs="Times New Roman"/>
          <w:szCs w:val="24"/>
        </w:rPr>
        <w:t xml:space="preserve"> и др.)</w:t>
      </w:r>
      <w:r w:rsidRPr="0005557D">
        <w:rPr>
          <w:rFonts w:ascii="Times New Roman" w:hAnsi="Times New Roman" w:cs="Times New Roman"/>
          <w:szCs w:val="24"/>
        </w:rPr>
        <w:t xml:space="preserve"> или по телефону.</w:t>
      </w:r>
    </w:p>
    <w:p w14:paraId="1E27FC28" w14:textId="77777777" w:rsidR="0063141F" w:rsidRPr="0005557D" w:rsidRDefault="0063141F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szCs w:val="24"/>
        </w:rPr>
        <w:t xml:space="preserve">Исполнитель составляет письменный ответ по вопросам, содержащимся в </w:t>
      </w:r>
      <w:r w:rsidR="00F660A3" w:rsidRPr="0005557D">
        <w:rPr>
          <w:rFonts w:ascii="Times New Roman" w:hAnsi="Times New Roman" w:cs="Times New Roman"/>
          <w:szCs w:val="24"/>
        </w:rPr>
        <w:t>поступивших запросах Заказчика, в срок указанный в таком запросе</w:t>
      </w:r>
      <w:r w:rsidRPr="0005557D">
        <w:rPr>
          <w:rFonts w:ascii="Times New Roman" w:hAnsi="Times New Roman" w:cs="Times New Roman"/>
          <w:szCs w:val="24"/>
        </w:rPr>
        <w:t>.</w:t>
      </w:r>
    </w:p>
    <w:p w14:paraId="7F0158E7" w14:textId="77777777" w:rsidR="0063141F" w:rsidRPr="0005557D" w:rsidRDefault="0063141F" w:rsidP="00F660A3">
      <w:pPr>
        <w:tabs>
          <w:tab w:val="left" w:pos="9781"/>
        </w:tabs>
        <w:spacing w:after="0"/>
        <w:ind w:right="15"/>
        <w:jc w:val="both"/>
        <w:rPr>
          <w:rFonts w:ascii="Times New Roman" w:hAnsi="Times New Roman" w:cs="Times New Roman"/>
          <w:color w:val="111111"/>
          <w:szCs w:val="24"/>
        </w:rPr>
      </w:pPr>
      <w:r w:rsidRPr="0005557D">
        <w:rPr>
          <w:rFonts w:ascii="Times New Roman" w:hAnsi="Times New Roman" w:cs="Times New Roman"/>
          <w:color w:val="111111"/>
          <w:szCs w:val="24"/>
        </w:rPr>
        <w:t xml:space="preserve">2.2. </w:t>
      </w:r>
      <w:r w:rsidR="00F660A3" w:rsidRPr="0005557D">
        <w:rPr>
          <w:rFonts w:ascii="Times New Roman" w:hAnsi="Times New Roman" w:cs="Times New Roman"/>
          <w:color w:val="111111"/>
          <w:szCs w:val="24"/>
        </w:rPr>
        <w:t>Заказчик</w:t>
      </w:r>
      <w:r w:rsidRPr="0005557D">
        <w:rPr>
          <w:rFonts w:ascii="Times New Roman" w:hAnsi="Times New Roman" w:cs="Times New Roman"/>
          <w:color w:val="111111"/>
          <w:szCs w:val="24"/>
        </w:rPr>
        <w:t xml:space="preserve"> должен стремиться как можно более четко и конкретно сформулировать свой вопрос:</w:t>
      </w:r>
    </w:p>
    <w:p w14:paraId="71BC95F8" w14:textId="77777777" w:rsidR="0063141F" w:rsidRPr="0005557D" w:rsidRDefault="0063141F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N w:val="0"/>
        <w:spacing w:after="0" w:line="240" w:lineRule="auto"/>
        <w:ind w:left="0" w:right="15" w:firstLine="284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szCs w:val="24"/>
        </w:rPr>
        <w:t xml:space="preserve">вопрос </w:t>
      </w:r>
      <w:r w:rsidR="00B967A2" w:rsidRPr="0005557D">
        <w:rPr>
          <w:rFonts w:ascii="Times New Roman" w:hAnsi="Times New Roman" w:cs="Times New Roman"/>
          <w:szCs w:val="24"/>
        </w:rPr>
        <w:t>Заказчика</w:t>
      </w:r>
      <w:r w:rsidRPr="0005557D">
        <w:rPr>
          <w:rFonts w:ascii="Times New Roman" w:hAnsi="Times New Roman" w:cs="Times New Roman"/>
          <w:szCs w:val="24"/>
        </w:rPr>
        <w:t xml:space="preserve"> должен содержать описание сути проблемы, возникшей у </w:t>
      </w:r>
      <w:r w:rsidR="00B967A2" w:rsidRPr="0005557D">
        <w:rPr>
          <w:rFonts w:ascii="Times New Roman" w:hAnsi="Times New Roman" w:cs="Times New Roman"/>
          <w:szCs w:val="24"/>
        </w:rPr>
        <w:t>него</w:t>
      </w:r>
      <w:r w:rsidRPr="0005557D">
        <w:rPr>
          <w:rFonts w:ascii="Times New Roman" w:hAnsi="Times New Roman" w:cs="Times New Roman"/>
          <w:szCs w:val="24"/>
        </w:rPr>
        <w:t xml:space="preserve"> и задачи, которые </w:t>
      </w:r>
      <w:r w:rsidR="00B967A2" w:rsidRPr="0005557D">
        <w:rPr>
          <w:rFonts w:ascii="Times New Roman" w:hAnsi="Times New Roman" w:cs="Times New Roman"/>
          <w:szCs w:val="24"/>
        </w:rPr>
        <w:t>необходимо</w:t>
      </w:r>
      <w:r w:rsidRPr="0005557D">
        <w:rPr>
          <w:rFonts w:ascii="Times New Roman" w:hAnsi="Times New Roman" w:cs="Times New Roman"/>
          <w:szCs w:val="24"/>
        </w:rPr>
        <w:t xml:space="preserve"> решить</w:t>
      </w:r>
      <w:r w:rsidR="00B967A2" w:rsidRPr="0005557D">
        <w:rPr>
          <w:rFonts w:ascii="Times New Roman" w:hAnsi="Times New Roman" w:cs="Times New Roman"/>
          <w:szCs w:val="24"/>
        </w:rPr>
        <w:t>.</w:t>
      </w:r>
    </w:p>
    <w:p w14:paraId="6AD23544" w14:textId="77777777" w:rsidR="0063141F" w:rsidRPr="0005557D" w:rsidRDefault="0063141F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N w:val="0"/>
        <w:spacing w:after="0" w:line="240" w:lineRule="auto"/>
        <w:ind w:left="0" w:right="15" w:firstLine="284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color w:val="111111"/>
          <w:szCs w:val="24"/>
        </w:rPr>
        <w:t>если ответ требует конкретного расчета, вопрос должен содержать необходимые цифры для произведения такого расчета</w:t>
      </w:r>
      <w:r w:rsidR="00B967A2" w:rsidRPr="0005557D">
        <w:rPr>
          <w:rFonts w:ascii="Times New Roman" w:hAnsi="Times New Roman" w:cs="Times New Roman"/>
          <w:color w:val="111111"/>
          <w:szCs w:val="24"/>
        </w:rPr>
        <w:t>.</w:t>
      </w:r>
    </w:p>
    <w:p w14:paraId="1D525A61" w14:textId="77777777" w:rsidR="0063141F" w:rsidRPr="0005557D" w:rsidRDefault="0063141F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N w:val="0"/>
        <w:spacing w:after="0" w:line="240" w:lineRule="auto"/>
        <w:ind w:left="0" w:right="15" w:firstLine="284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color w:val="111111"/>
          <w:szCs w:val="24"/>
        </w:rPr>
        <w:t xml:space="preserve">если Исполнитель запросил у </w:t>
      </w:r>
      <w:r w:rsidR="00B967A2" w:rsidRPr="0005557D">
        <w:rPr>
          <w:rFonts w:ascii="Times New Roman" w:hAnsi="Times New Roman" w:cs="Times New Roman"/>
          <w:color w:val="111111"/>
          <w:szCs w:val="24"/>
        </w:rPr>
        <w:t>Заказчика</w:t>
      </w:r>
      <w:r w:rsidRPr="0005557D">
        <w:rPr>
          <w:rFonts w:ascii="Times New Roman" w:hAnsi="Times New Roman" w:cs="Times New Roman"/>
          <w:color w:val="111111"/>
          <w:szCs w:val="24"/>
        </w:rPr>
        <w:t xml:space="preserve"> необходимые документы, информацию, уточнения и дополнения по поставленному вопросу, </w:t>
      </w:r>
      <w:r w:rsidR="00B967A2" w:rsidRPr="0005557D">
        <w:rPr>
          <w:rFonts w:ascii="Times New Roman" w:hAnsi="Times New Roman" w:cs="Times New Roman"/>
          <w:color w:val="111111"/>
          <w:szCs w:val="24"/>
        </w:rPr>
        <w:t>заказчик</w:t>
      </w:r>
      <w:r w:rsidRPr="0005557D">
        <w:rPr>
          <w:rFonts w:ascii="Times New Roman" w:hAnsi="Times New Roman" w:cs="Times New Roman"/>
          <w:color w:val="111111"/>
          <w:szCs w:val="24"/>
        </w:rPr>
        <w:t xml:space="preserve"> обязан их предоставить в объемах и в сроки, позволяющие Исполнителю исполнить свои обязательства надлежащим образом</w:t>
      </w:r>
      <w:r w:rsidR="00B967A2" w:rsidRPr="0005557D">
        <w:rPr>
          <w:rFonts w:ascii="Times New Roman" w:hAnsi="Times New Roman" w:cs="Times New Roman"/>
          <w:color w:val="111111"/>
          <w:szCs w:val="24"/>
        </w:rPr>
        <w:t>.</w:t>
      </w:r>
      <w:r w:rsidRPr="0005557D">
        <w:rPr>
          <w:rFonts w:ascii="Times New Roman" w:hAnsi="Times New Roman" w:cs="Times New Roman"/>
          <w:color w:val="111111"/>
          <w:szCs w:val="24"/>
          <w:shd w:val="clear" w:color="auto" w:fill="FFFFFF"/>
        </w:rPr>
        <w:t xml:space="preserve"> </w:t>
      </w:r>
    </w:p>
    <w:p w14:paraId="7B620BA2" w14:textId="77777777" w:rsidR="0063141F" w:rsidRPr="0005557D" w:rsidRDefault="0063141F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N w:val="0"/>
        <w:spacing w:after="0" w:line="240" w:lineRule="auto"/>
        <w:ind w:left="0" w:right="15" w:firstLine="284"/>
        <w:jc w:val="both"/>
        <w:rPr>
          <w:rFonts w:ascii="Times New Roman" w:hAnsi="Times New Roman" w:cs="Times New Roman"/>
          <w:color w:val="111111"/>
          <w:szCs w:val="24"/>
        </w:rPr>
      </w:pPr>
      <w:r w:rsidRPr="0005557D">
        <w:rPr>
          <w:rFonts w:ascii="Times New Roman" w:hAnsi="Times New Roman" w:cs="Times New Roman"/>
          <w:color w:val="111111"/>
          <w:szCs w:val="24"/>
        </w:rPr>
        <w:t>документы и информация передаются взаимосогласованным способом</w:t>
      </w:r>
      <w:r w:rsidR="00B967A2" w:rsidRPr="0005557D">
        <w:rPr>
          <w:rFonts w:ascii="Times New Roman" w:hAnsi="Times New Roman" w:cs="Times New Roman"/>
          <w:color w:val="111111"/>
          <w:szCs w:val="24"/>
        </w:rPr>
        <w:t>.</w:t>
      </w:r>
    </w:p>
    <w:p w14:paraId="7B65423B" w14:textId="77777777" w:rsidR="0063141F" w:rsidRPr="0005557D" w:rsidRDefault="0063141F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N w:val="0"/>
        <w:spacing w:after="0" w:line="240" w:lineRule="auto"/>
        <w:ind w:left="0" w:right="15" w:firstLine="284"/>
        <w:jc w:val="both"/>
        <w:rPr>
          <w:rFonts w:ascii="Times New Roman" w:hAnsi="Times New Roman" w:cs="Times New Roman"/>
          <w:color w:val="111111"/>
          <w:szCs w:val="24"/>
        </w:rPr>
      </w:pPr>
      <w:r w:rsidRPr="0005557D">
        <w:rPr>
          <w:rFonts w:ascii="Times New Roman" w:hAnsi="Times New Roman" w:cs="Times New Roman"/>
          <w:color w:val="111111"/>
          <w:szCs w:val="24"/>
          <w:shd w:val="clear" w:color="auto" w:fill="FFFFFF"/>
        </w:rPr>
        <w:t>время, затраченное Исполнителем на получение документов, информации, уточнений и дополнений, не включается во время, затраченное на подготовку ответа;</w:t>
      </w:r>
    </w:p>
    <w:p w14:paraId="76AABF5A" w14:textId="77777777" w:rsidR="0063141F" w:rsidRPr="0005557D" w:rsidRDefault="0063141F" w:rsidP="0063141F">
      <w:pPr>
        <w:numPr>
          <w:ilvl w:val="0"/>
          <w:numId w:val="47"/>
        </w:numPr>
        <w:tabs>
          <w:tab w:val="clear" w:pos="1620"/>
          <w:tab w:val="num" w:pos="709"/>
        </w:tabs>
        <w:autoSpaceDN w:val="0"/>
        <w:spacing w:after="0" w:line="240" w:lineRule="auto"/>
        <w:ind w:left="0" w:right="15" w:firstLine="284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color w:val="111111"/>
          <w:szCs w:val="24"/>
        </w:rPr>
        <w:lastRenderedPageBreak/>
        <w:t xml:space="preserve">в случае отказа от уточнения или описания конкретного примера Исполнитель дает ответ исходя из личных представлений о проблеме, основанных на информации, представленной </w:t>
      </w:r>
      <w:r w:rsidR="00B967A2" w:rsidRPr="0005557D">
        <w:rPr>
          <w:rFonts w:ascii="Times New Roman" w:hAnsi="Times New Roman" w:cs="Times New Roman"/>
          <w:color w:val="111111"/>
          <w:szCs w:val="24"/>
        </w:rPr>
        <w:t>Заказчиком</w:t>
      </w:r>
      <w:r w:rsidRPr="0005557D">
        <w:rPr>
          <w:rFonts w:ascii="Times New Roman" w:hAnsi="Times New Roman" w:cs="Times New Roman"/>
          <w:color w:val="111111"/>
          <w:szCs w:val="24"/>
        </w:rPr>
        <w:t>.</w:t>
      </w:r>
    </w:p>
    <w:p w14:paraId="0F7BCB85" w14:textId="77777777" w:rsidR="0063141F" w:rsidRPr="0005557D" w:rsidRDefault="0063141F" w:rsidP="0063141F">
      <w:pPr>
        <w:widowControl w:val="0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color w:val="111111"/>
          <w:szCs w:val="24"/>
          <w:shd w:val="clear" w:color="auto" w:fill="FFFFFF"/>
        </w:rPr>
        <w:t xml:space="preserve">Исполнитель обязан предоставлять </w:t>
      </w:r>
      <w:r w:rsidR="00B967A2" w:rsidRPr="0005557D">
        <w:rPr>
          <w:rFonts w:ascii="Times New Roman" w:hAnsi="Times New Roman" w:cs="Times New Roman"/>
          <w:color w:val="111111"/>
          <w:szCs w:val="24"/>
          <w:shd w:val="clear" w:color="auto" w:fill="FFFFFF"/>
        </w:rPr>
        <w:t>Заказчику</w:t>
      </w:r>
      <w:r w:rsidRPr="0005557D">
        <w:rPr>
          <w:rFonts w:ascii="Times New Roman" w:hAnsi="Times New Roman" w:cs="Times New Roman"/>
          <w:color w:val="111111"/>
          <w:szCs w:val="24"/>
          <w:shd w:val="clear" w:color="auto" w:fill="FFFFFF"/>
        </w:rPr>
        <w:t xml:space="preserve"> информацию о нормативных документах, на которых он основывает свой ответ.</w:t>
      </w:r>
    </w:p>
    <w:p w14:paraId="1B3B6F7B" w14:textId="77777777" w:rsidR="0063141F" w:rsidRPr="0005557D" w:rsidRDefault="0063141F" w:rsidP="0063141F">
      <w:pPr>
        <w:widowControl w:val="0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05557D">
        <w:rPr>
          <w:rFonts w:ascii="Times New Roman" w:hAnsi="Times New Roman" w:cs="Times New Roman"/>
          <w:szCs w:val="24"/>
        </w:rPr>
        <w:t xml:space="preserve">Консультационные услуги оказываются Исполнителем путем подготовки письменных ответов на вопросы </w:t>
      </w:r>
      <w:r w:rsidR="00B967A2" w:rsidRPr="0005557D">
        <w:rPr>
          <w:rFonts w:ascii="Times New Roman" w:hAnsi="Times New Roman" w:cs="Times New Roman"/>
          <w:szCs w:val="24"/>
        </w:rPr>
        <w:t>Заказчика</w:t>
      </w:r>
      <w:r w:rsidRPr="0005557D">
        <w:rPr>
          <w:rFonts w:ascii="Times New Roman" w:hAnsi="Times New Roman" w:cs="Times New Roman"/>
          <w:szCs w:val="24"/>
        </w:rPr>
        <w:t xml:space="preserve">.  </w:t>
      </w:r>
    </w:p>
    <w:p w14:paraId="52308412" w14:textId="77777777" w:rsidR="00611547" w:rsidRPr="0005557D" w:rsidRDefault="0063141F" w:rsidP="0063141F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.Права и обязанности сторон</w:t>
      </w:r>
    </w:p>
    <w:p w14:paraId="2A477DD5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.1</w:t>
      </w:r>
      <w:r w:rsidR="00611547" w:rsidRPr="0005557D">
        <w:rPr>
          <w:rFonts w:ascii="Times New Roman" w:hAnsi="Times New Roman"/>
        </w:rPr>
        <w:t>. Исполнитель обязан:</w:t>
      </w:r>
    </w:p>
    <w:p w14:paraId="13B31F4F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.1.1</w:t>
      </w:r>
      <w:r w:rsidR="00611547" w:rsidRPr="0005557D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14:paraId="59C4E5C0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.1.2</w:t>
      </w:r>
      <w:r w:rsidR="00611547" w:rsidRPr="0005557D">
        <w:rPr>
          <w:rFonts w:ascii="Times New Roman" w:hAnsi="Times New Roman"/>
        </w:rPr>
        <w:t>. Оказать услуги в полном объёме и в срок, установленный в пункте 1.</w:t>
      </w:r>
      <w:r w:rsidR="004B68B1" w:rsidRPr="0005557D">
        <w:rPr>
          <w:rFonts w:ascii="Times New Roman" w:hAnsi="Times New Roman"/>
        </w:rPr>
        <w:t>2.</w:t>
      </w:r>
      <w:r w:rsidR="00611547" w:rsidRPr="0005557D">
        <w:rPr>
          <w:rFonts w:ascii="Times New Roman" w:hAnsi="Times New Roman"/>
        </w:rPr>
        <w:t xml:space="preserve"> настоящего Договора.</w:t>
      </w:r>
    </w:p>
    <w:p w14:paraId="71AEDE99" w14:textId="77777777" w:rsidR="00E15DF1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E15DF1" w:rsidRPr="0005557D">
        <w:rPr>
          <w:rFonts w:ascii="Times New Roman" w:hAnsi="Times New Roman"/>
          <w:b/>
        </w:rPr>
        <w:t>.1.3.</w:t>
      </w:r>
      <w:r w:rsidR="00E15DF1" w:rsidRPr="0005557D">
        <w:rPr>
          <w:rFonts w:ascii="Times New Roman" w:hAnsi="Times New Roman"/>
        </w:rPr>
        <w:t xml:space="preserve"> Соблюдать конфиденциальность информации, полученной при осуществлении налогового консультирования;</w:t>
      </w:r>
    </w:p>
    <w:p w14:paraId="5C9E8A58" w14:textId="77777777" w:rsidR="00DD63E9" w:rsidRPr="0005557D" w:rsidRDefault="0063141F" w:rsidP="00DD63E9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.1.</w:t>
      </w:r>
      <w:r w:rsidR="00DD63E9" w:rsidRPr="0005557D">
        <w:rPr>
          <w:rFonts w:ascii="Times New Roman" w:hAnsi="Times New Roman"/>
          <w:b/>
        </w:rPr>
        <w:t>4</w:t>
      </w:r>
      <w:r w:rsidR="00611547" w:rsidRPr="0005557D">
        <w:rPr>
          <w:rFonts w:ascii="Times New Roman" w:hAnsi="Times New Roman"/>
        </w:rPr>
        <w:t>.</w:t>
      </w:r>
      <w:r w:rsidR="00DD63E9" w:rsidRPr="0005557D">
        <w:rPr>
          <w:rFonts w:ascii="Times New Roman" w:hAnsi="Times New Roman"/>
        </w:rPr>
        <w:t xml:space="preserve"> Ежемесячно не позднее 5 (пяти) рабочих дней, после окончания абонентского </w:t>
      </w:r>
      <w:r w:rsidR="00877A4E" w:rsidRPr="0005557D">
        <w:rPr>
          <w:rFonts w:ascii="Times New Roman" w:hAnsi="Times New Roman"/>
        </w:rPr>
        <w:t>обслуживания, предоставить</w:t>
      </w:r>
      <w:r w:rsidR="00DD63E9" w:rsidRPr="0005557D">
        <w:rPr>
          <w:rFonts w:ascii="Times New Roman" w:hAnsi="Times New Roman"/>
        </w:rPr>
        <w:t xml:space="preserve"> </w:t>
      </w:r>
      <w:r w:rsidR="00877A4E" w:rsidRPr="0005557D">
        <w:rPr>
          <w:rFonts w:ascii="Times New Roman" w:hAnsi="Times New Roman"/>
        </w:rPr>
        <w:t>Заказчику</w:t>
      </w:r>
      <w:r w:rsidR="00DD63E9" w:rsidRPr="0005557D">
        <w:rPr>
          <w:rFonts w:ascii="Times New Roman" w:hAnsi="Times New Roman"/>
        </w:rPr>
        <w:t xml:space="preserve"> Отчет </w:t>
      </w:r>
      <w:r w:rsidR="00877A4E" w:rsidRPr="0005557D">
        <w:rPr>
          <w:rFonts w:ascii="Times New Roman" w:hAnsi="Times New Roman"/>
        </w:rPr>
        <w:t>по налоговому консультированию,</w:t>
      </w:r>
      <w:r w:rsidR="00DD63E9" w:rsidRPr="0005557D">
        <w:rPr>
          <w:rFonts w:ascii="Times New Roman" w:hAnsi="Times New Roman"/>
        </w:rPr>
        <w:t xml:space="preserve"> постранично подписанный налоговым консультантом, осуществлявшим налоговое консультирование, утвержденный и заверенный печатью «И</w:t>
      </w:r>
      <w:r w:rsidR="00877A4E" w:rsidRPr="0005557D">
        <w:rPr>
          <w:rFonts w:ascii="Times New Roman" w:hAnsi="Times New Roman"/>
        </w:rPr>
        <w:t>сполнителя</w:t>
      </w:r>
      <w:r w:rsidR="00DD63E9" w:rsidRPr="0005557D">
        <w:rPr>
          <w:rFonts w:ascii="Times New Roman" w:hAnsi="Times New Roman"/>
        </w:rPr>
        <w:t xml:space="preserve">»; </w:t>
      </w:r>
    </w:p>
    <w:p w14:paraId="492E2810" w14:textId="77777777" w:rsidR="00611547" w:rsidRPr="0005557D" w:rsidRDefault="0063141F" w:rsidP="00DD63E9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DD63E9" w:rsidRPr="0005557D">
        <w:rPr>
          <w:rFonts w:ascii="Times New Roman" w:hAnsi="Times New Roman"/>
          <w:b/>
        </w:rPr>
        <w:t>.1.5.</w:t>
      </w:r>
      <w:r w:rsidR="00DD63E9" w:rsidRPr="0005557D">
        <w:rPr>
          <w:rFonts w:ascii="Times New Roman" w:hAnsi="Times New Roman"/>
        </w:rPr>
        <w:t xml:space="preserve"> Безвозмездно   исправить по требованию </w:t>
      </w:r>
      <w:r w:rsidR="00877A4E" w:rsidRPr="0005557D">
        <w:rPr>
          <w:rFonts w:ascii="Times New Roman" w:hAnsi="Times New Roman"/>
        </w:rPr>
        <w:t>Заказчика</w:t>
      </w:r>
      <w:r w:rsidR="00DD63E9" w:rsidRPr="0005557D">
        <w:rPr>
          <w:rFonts w:ascii="Times New Roman" w:hAnsi="Times New Roman"/>
        </w:rPr>
        <w:t xml:space="preserve"> все выявленные </w:t>
      </w:r>
      <w:r w:rsidR="00877A4E" w:rsidRPr="0005557D">
        <w:rPr>
          <w:rFonts w:ascii="Times New Roman" w:hAnsi="Times New Roman"/>
        </w:rPr>
        <w:t>недостатки, если</w:t>
      </w:r>
      <w:r w:rsidR="00DD63E9" w:rsidRPr="0005557D">
        <w:rPr>
          <w:rFonts w:ascii="Times New Roman" w:hAnsi="Times New Roman"/>
        </w:rPr>
        <w:t xml:space="preserve">   в   </w:t>
      </w:r>
      <w:r w:rsidR="00877A4E" w:rsidRPr="0005557D">
        <w:rPr>
          <w:rFonts w:ascii="Times New Roman" w:hAnsi="Times New Roman"/>
        </w:rPr>
        <w:t>процессе оказания</w:t>
      </w:r>
      <w:r w:rsidR="00DD63E9" w:rsidRPr="0005557D">
        <w:rPr>
          <w:rFonts w:ascii="Times New Roman" w:hAnsi="Times New Roman"/>
        </w:rPr>
        <w:t xml:space="preserve">   услуг</w:t>
      </w:r>
      <w:r w:rsidR="00877A4E" w:rsidRPr="0005557D">
        <w:rPr>
          <w:rFonts w:ascii="Times New Roman" w:hAnsi="Times New Roman"/>
        </w:rPr>
        <w:t xml:space="preserve"> </w:t>
      </w:r>
      <w:r w:rsidR="00DD63E9" w:rsidRPr="0005557D">
        <w:rPr>
          <w:rFonts w:ascii="Times New Roman" w:hAnsi="Times New Roman"/>
        </w:rPr>
        <w:t>И</w:t>
      </w:r>
      <w:r w:rsidR="00877A4E" w:rsidRPr="0005557D">
        <w:rPr>
          <w:rFonts w:ascii="Times New Roman" w:hAnsi="Times New Roman"/>
        </w:rPr>
        <w:t>сполнитель</w:t>
      </w:r>
      <w:r w:rsidR="00DD63E9" w:rsidRPr="0005557D">
        <w:rPr>
          <w:rFonts w:ascii="Times New Roman" w:hAnsi="Times New Roman"/>
        </w:rPr>
        <w:t xml:space="preserve"> допустил отступление   от условий настоящего Договора, ухудшившее качество результата оказанных услуг, в течение 2 (двух) рабочих дней.</w:t>
      </w:r>
      <w:r w:rsidR="0094569F" w:rsidRPr="0005557D">
        <w:rPr>
          <w:rFonts w:ascii="Times New Roman" w:hAnsi="Times New Roman"/>
        </w:rPr>
        <w:t xml:space="preserve"> </w:t>
      </w:r>
    </w:p>
    <w:p w14:paraId="0AC3BC57" w14:textId="77777777" w:rsidR="0094569F" w:rsidRPr="0005557D" w:rsidRDefault="0094569F" w:rsidP="00DD63E9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Исполнитель может нести и иные обязанности в соответствии с действующим Законодательством </w:t>
      </w:r>
      <w:proofErr w:type="spellStart"/>
      <w:r w:rsidRPr="0005557D">
        <w:rPr>
          <w:rFonts w:ascii="Times New Roman" w:hAnsi="Times New Roman"/>
        </w:rPr>
        <w:t>РУз</w:t>
      </w:r>
      <w:proofErr w:type="spellEnd"/>
      <w:r w:rsidRPr="0005557D">
        <w:rPr>
          <w:rFonts w:ascii="Times New Roman" w:hAnsi="Times New Roman"/>
        </w:rPr>
        <w:t>.</w:t>
      </w:r>
    </w:p>
    <w:p w14:paraId="121D16DF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.2.</w:t>
      </w:r>
      <w:r w:rsidR="00611547" w:rsidRPr="0005557D">
        <w:rPr>
          <w:rFonts w:ascii="Times New Roman" w:hAnsi="Times New Roman"/>
        </w:rPr>
        <w:t xml:space="preserve"> Исполнитель имеет право:</w:t>
      </w:r>
    </w:p>
    <w:p w14:paraId="01032482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.2.1.</w:t>
      </w:r>
      <w:r w:rsidR="00611547" w:rsidRPr="0005557D">
        <w:rPr>
          <w:rFonts w:ascii="Times New Roman" w:hAnsi="Times New Roman"/>
        </w:rPr>
        <w:t xml:space="preserve"> Приступить к оказанию услуги </w:t>
      </w:r>
      <w:r w:rsidR="00ED2040" w:rsidRPr="0005557D">
        <w:rPr>
          <w:rFonts w:ascii="Times New Roman" w:hAnsi="Times New Roman"/>
        </w:rPr>
        <w:t>в течении 2 банковских дней с момента подписания настоящего договора.</w:t>
      </w:r>
    </w:p>
    <w:p w14:paraId="709C4B3E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 xml:space="preserve">.2.2. </w:t>
      </w:r>
      <w:r w:rsidR="00611547" w:rsidRPr="0005557D">
        <w:rPr>
          <w:rFonts w:ascii="Times New Roman" w:hAnsi="Times New Roman"/>
        </w:rPr>
        <w:t>Требовать у Заказчика</w:t>
      </w:r>
      <w:r w:rsidR="00611547" w:rsidRPr="0005557D">
        <w:rPr>
          <w:rFonts w:ascii="Times New Roman" w:hAnsi="Times New Roman"/>
          <w:b/>
        </w:rPr>
        <w:t xml:space="preserve"> </w:t>
      </w:r>
      <w:r w:rsidR="00611547" w:rsidRPr="0005557D">
        <w:rPr>
          <w:rFonts w:ascii="Times New Roman" w:hAnsi="Times New Roman"/>
        </w:rPr>
        <w:t>полную достоверную документацию, необходимую для осуществления услуг</w:t>
      </w:r>
      <w:r w:rsidR="00BE01C1" w:rsidRPr="0005557D">
        <w:rPr>
          <w:rFonts w:ascii="Times New Roman" w:hAnsi="Times New Roman"/>
        </w:rPr>
        <w:t xml:space="preserve"> налогового консультирования</w:t>
      </w:r>
      <w:r w:rsidR="00611547" w:rsidRPr="0005557D">
        <w:rPr>
          <w:rFonts w:ascii="Times New Roman" w:hAnsi="Times New Roman"/>
        </w:rPr>
        <w:t>.</w:t>
      </w:r>
    </w:p>
    <w:p w14:paraId="36FF7652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 xml:space="preserve">.2.3. </w:t>
      </w:r>
      <w:r w:rsidR="00611547" w:rsidRPr="0005557D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14:paraId="016B0348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.3</w:t>
      </w:r>
      <w:r w:rsidR="00611547" w:rsidRPr="0005557D">
        <w:rPr>
          <w:rFonts w:ascii="Times New Roman" w:hAnsi="Times New Roman"/>
        </w:rPr>
        <w:t>. Заказчик обязан:</w:t>
      </w:r>
    </w:p>
    <w:p w14:paraId="01698C52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 xml:space="preserve">.3.1. </w:t>
      </w:r>
      <w:r w:rsidR="00611547" w:rsidRPr="0005557D">
        <w:rPr>
          <w:rFonts w:ascii="Times New Roman" w:hAnsi="Times New Roman"/>
        </w:rPr>
        <w:t xml:space="preserve">Оплатить услуги в порядке, предусмотренном в разделе </w:t>
      </w:r>
      <w:r w:rsidR="00ED2040" w:rsidRPr="0005557D">
        <w:rPr>
          <w:rFonts w:ascii="Times New Roman" w:hAnsi="Times New Roman"/>
        </w:rPr>
        <w:t>4</w:t>
      </w:r>
      <w:r w:rsidR="00611547" w:rsidRPr="0005557D">
        <w:rPr>
          <w:rFonts w:ascii="Times New Roman" w:hAnsi="Times New Roman"/>
        </w:rPr>
        <w:t xml:space="preserve"> настоящего Договора.</w:t>
      </w:r>
    </w:p>
    <w:p w14:paraId="4938CAE1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.3.2</w:t>
      </w:r>
      <w:r w:rsidR="00611547" w:rsidRPr="0005557D">
        <w:rPr>
          <w:rFonts w:ascii="Times New Roman" w:hAnsi="Times New Roman"/>
        </w:rPr>
        <w:t xml:space="preserve">. </w:t>
      </w:r>
      <w:r w:rsidR="00DD63E9" w:rsidRPr="0005557D">
        <w:rPr>
          <w:rFonts w:ascii="Times New Roman" w:hAnsi="Times New Roman"/>
        </w:rPr>
        <w:t>Обеспечить всестороннее содействие персоналу И</w:t>
      </w:r>
      <w:r w:rsidR="00877A4E" w:rsidRPr="0005557D">
        <w:rPr>
          <w:rFonts w:ascii="Times New Roman" w:hAnsi="Times New Roman"/>
        </w:rPr>
        <w:t>сполнителя</w:t>
      </w:r>
      <w:r w:rsidR="00DD63E9" w:rsidRPr="0005557D">
        <w:rPr>
          <w:rFonts w:ascii="Times New Roman" w:hAnsi="Times New Roman"/>
        </w:rPr>
        <w:t xml:space="preserve"> со стороны соответствующих сотрудников </w:t>
      </w:r>
      <w:r w:rsidR="00877A4E" w:rsidRPr="0005557D">
        <w:rPr>
          <w:rFonts w:ascii="Times New Roman" w:hAnsi="Times New Roman"/>
        </w:rPr>
        <w:t>Клиент.</w:t>
      </w:r>
    </w:p>
    <w:p w14:paraId="22CBFBB5" w14:textId="77777777" w:rsidR="00877A4E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877A4E" w:rsidRPr="0005557D">
        <w:rPr>
          <w:rFonts w:ascii="Times New Roman" w:hAnsi="Times New Roman"/>
          <w:b/>
        </w:rPr>
        <w:t>.3.3.</w:t>
      </w:r>
      <w:r w:rsidR="00877A4E" w:rsidRPr="0005557D">
        <w:rPr>
          <w:rFonts w:ascii="Times New Roman" w:hAnsi="Times New Roman"/>
        </w:rPr>
        <w:t xml:space="preserve"> Своевременно и в полном объеме представить необходимые Исполнителю информацию и документацию для обеспечения выполнения Исполнителем своих обязательств</w:t>
      </w:r>
    </w:p>
    <w:p w14:paraId="06841172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 xml:space="preserve">.4. </w:t>
      </w:r>
      <w:r w:rsidR="00611547" w:rsidRPr="0005557D">
        <w:rPr>
          <w:rFonts w:ascii="Times New Roman" w:hAnsi="Times New Roman"/>
        </w:rPr>
        <w:t>Заказчик имеет право:</w:t>
      </w:r>
    </w:p>
    <w:p w14:paraId="139DE8DB" w14:textId="77777777" w:rsidR="00877A4E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.4.1.</w:t>
      </w:r>
      <w:r w:rsidR="00877A4E" w:rsidRPr="0005557D">
        <w:t xml:space="preserve"> </w:t>
      </w:r>
      <w:r w:rsidR="00877A4E" w:rsidRPr="0005557D">
        <w:rPr>
          <w:rFonts w:ascii="Times New Roman" w:hAnsi="Times New Roman" w:cs="Times New Roman"/>
        </w:rPr>
        <w:t>Обращаться к Исполнителю</w:t>
      </w:r>
      <w:r w:rsidR="00482741" w:rsidRPr="0005557D">
        <w:rPr>
          <w:rFonts w:ascii="Times New Roman" w:hAnsi="Times New Roman" w:cs="Times New Roman"/>
        </w:rPr>
        <w:t xml:space="preserve"> за консультацией и </w:t>
      </w:r>
      <w:r w:rsidR="00482741" w:rsidRPr="0005557D">
        <w:rPr>
          <w:rFonts w:ascii="Times New Roman" w:hAnsi="Times New Roman"/>
        </w:rPr>
        <w:t>п</w:t>
      </w:r>
      <w:r w:rsidR="00877A4E" w:rsidRPr="0005557D">
        <w:rPr>
          <w:rFonts w:ascii="Times New Roman" w:hAnsi="Times New Roman"/>
        </w:rPr>
        <w:t xml:space="preserve">олучить </w:t>
      </w:r>
      <w:r w:rsidR="000A082B" w:rsidRPr="0005557D">
        <w:rPr>
          <w:rFonts w:ascii="Times New Roman" w:hAnsi="Times New Roman"/>
        </w:rPr>
        <w:t>квалифицированную консультацию.</w:t>
      </w:r>
    </w:p>
    <w:p w14:paraId="2BFAD401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877A4E" w:rsidRPr="0005557D">
        <w:rPr>
          <w:rFonts w:ascii="Times New Roman" w:hAnsi="Times New Roman"/>
          <w:b/>
        </w:rPr>
        <w:t>.4.2.</w:t>
      </w:r>
      <w:r w:rsidR="00611547" w:rsidRPr="0005557D">
        <w:rPr>
          <w:rFonts w:ascii="Times New Roman" w:hAnsi="Times New Roman"/>
          <w:b/>
        </w:rPr>
        <w:t xml:space="preserve"> </w:t>
      </w:r>
      <w:r w:rsidR="00611547" w:rsidRPr="0005557D">
        <w:rPr>
          <w:rFonts w:ascii="Times New Roman" w:hAnsi="Times New Roman"/>
        </w:rPr>
        <w:t>В любое время проверять ход и качество проведения услуг, выполняемых Исполнителем.</w:t>
      </w:r>
    </w:p>
    <w:p w14:paraId="50A3F7EA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>.4.</w:t>
      </w:r>
      <w:r w:rsidR="00877A4E" w:rsidRPr="0005557D">
        <w:rPr>
          <w:rFonts w:ascii="Times New Roman" w:hAnsi="Times New Roman"/>
          <w:b/>
        </w:rPr>
        <w:t>3</w:t>
      </w:r>
      <w:r w:rsidR="00611547" w:rsidRPr="0005557D">
        <w:rPr>
          <w:rFonts w:ascii="Times New Roman" w:hAnsi="Times New Roman"/>
          <w:b/>
        </w:rPr>
        <w:t xml:space="preserve">. </w:t>
      </w:r>
      <w:r w:rsidR="00611547" w:rsidRPr="0005557D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14:paraId="3D6AA5C6" w14:textId="77777777" w:rsidR="00611547" w:rsidRPr="0005557D" w:rsidRDefault="0063141F" w:rsidP="0063141F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4</w:t>
      </w:r>
      <w:r w:rsidR="00611547" w:rsidRPr="0005557D">
        <w:rPr>
          <w:rFonts w:ascii="Times New Roman" w:hAnsi="Times New Roman"/>
          <w:b/>
        </w:rPr>
        <w:t>. Цена договора и порядок расчетов</w:t>
      </w:r>
    </w:p>
    <w:p w14:paraId="3F6667A2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4</w:t>
      </w:r>
      <w:r w:rsidR="00611547" w:rsidRPr="0005557D">
        <w:rPr>
          <w:rFonts w:ascii="Times New Roman" w:hAnsi="Times New Roman"/>
          <w:b/>
        </w:rPr>
        <w:t>.1.</w:t>
      </w:r>
      <w:r w:rsidR="00611547" w:rsidRPr="0005557D">
        <w:rPr>
          <w:rFonts w:ascii="Times New Roman" w:hAnsi="Times New Roman"/>
        </w:rPr>
        <w:t xml:space="preserve"> Общая сумма договора составляет _______________ (___________________) </w:t>
      </w:r>
      <w:proofErr w:type="spellStart"/>
      <w:r w:rsidR="00611547" w:rsidRPr="0005557D">
        <w:rPr>
          <w:rFonts w:ascii="Times New Roman" w:hAnsi="Times New Roman"/>
        </w:rPr>
        <w:t>сум</w:t>
      </w:r>
      <w:proofErr w:type="spellEnd"/>
      <w:r w:rsidR="00611547" w:rsidRPr="0005557D">
        <w:rPr>
          <w:rFonts w:ascii="Times New Roman" w:hAnsi="Times New Roman"/>
        </w:rPr>
        <w:t xml:space="preserve"> с учетом НДС (%)</w:t>
      </w:r>
      <w:r w:rsidR="00532A90" w:rsidRPr="0005557D">
        <w:rPr>
          <w:rFonts w:ascii="Times New Roman" w:hAnsi="Times New Roman"/>
        </w:rPr>
        <w:t>.</w:t>
      </w:r>
    </w:p>
    <w:p w14:paraId="56A28F5C" w14:textId="77777777" w:rsidR="00532A90" w:rsidRPr="0005557D" w:rsidRDefault="00532A90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Стоимость услуги за 1 (один) месяц составляет _________________ (___________________) </w:t>
      </w:r>
      <w:proofErr w:type="spellStart"/>
      <w:r w:rsidRPr="0005557D">
        <w:rPr>
          <w:rFonts w:ascii="Times New Roman" w:hAnsi="Times New Roman"/>
        </w:rPr>
        <w:t>сум</w:t>
      </w:r>
      <w:proofErr w:type="spellEnd"/>
      <w:r w:rsidRPr="0005557D">
        <w:rPr>
          <w:rFonts w:ascii="Times New Roman" w:hAnsi="Times New Roman"/>
        </w:rPr>
        <w:t xml:space="preserve"> с учетом НДС.</w:t>
      </w:r>
    </w:p>
    <w:p w14:paraId="3562B0A3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lastRenderedPageBreak/>
        <w:t>4</w:t>
      </w:r>
      <w:r w:rsidR="00611547" w:rsidRPr="0005557D">
        <w:rPr>
          <w:rFonts w:ascii="Times New Roman" w:hAnsi="Times New Roman"/>
          <w:b/>
        </w:rPr>
        <w:t>.2.</w:t>
      </w:r>
      <w:r w:rsidR="00611547" w:rsidRPr="0005557D">
        <w:rPr>
          <w:rFonts w:ascii="Times New Roman" w:hAnsi="Times New Roman"/>
        </w:rPr>
        <w:t xml:space="preserve"> Заказчик производит</w:t>
      </w:r>
      <w:r w:rsidR="00325974" w:rsidRPr="0005557D">
        <w:rPr>
          <w:rFonts w:ascii="Times New Roman" w:hAnsi="Times New Roman"/>
        </w:rPr>
        <w:t xml:space="preserve"> </w:t>
      </w:r>
      <w:r w:rsidR="00611547" w:rsidRPr="0005557D">
        <w:rPr>
          <w:rFonts w:ascii="Times New Roman" w:hAnsi="Times New Roman"/>
        </w:rPr>
        <w:t>оплату ежемесячно в течени</w:t>
      </w:r>
      <w:proofErr w:type="gramStart"/>
      <w:r w:rsidR="00611547" w:rsidRPr="0005557D">
        <w:rPr>
          <w:rFonts w:ascii="Times New Roman" w:hAnsi="Times New Roman"/>
        </w:rPr>
        <w:t>и</w:t>
      </w:r>
      <w:proofErr w:type="gramEnd"/>
      <w:r w:rsidR="00611547" w:rsidRPr="0005557D">
        <w:rPr>
          <w:rFonts w:ascii="Times New Roman" w:hAnsi="Times New Roman"/>
        </w:rPr>
        <w:t xml:space="preserve"> 5 (пяти) </w:t>
      </w:r>
      <w:r w:rsidR="00532A90" w:rsidRPr="0005557D">
        <w:rPr>
          <w:rFonts w:ascii="Times New Roman" w:hAnsi="Times New Roman"/>
        </w:rPr>
        <w:t xml:space="preserve">банковских </w:t>
      </w:r>
      <w:r w:rsidR="00611547" w:rsidRPr="0005557D">
        <w:rPr>
          <w:rFonts w:ascii="Times New Roman" w:hAnsi="Times New Roman"/>
        </w:rPr>
        <w:t>дней</w:t>
      </w:r>
      <w:r w:rsidR="00532A90" w:rsidRPr="0005557D">
        <w:rPr>
          <w:rFonts w:ascii="Times New Roman" w:hAnsi="Times New Roman"/>
        </w:rPr>
        <w:t xml:space="preserve"> после подписания акта-выполненных работ. следующих за отчетным</w:t>
      </w:r>
      <w:r w:rsidR="00ED2040" w:rsidRPr="0005557D">
        <w:rPr>
          <w:rFonts w:ascii="Times New Roman" w:hAnsi="Times New Roman"/>
        </w:rPr>
        <w:t>.</w:t>
      </w:r>
    </w:p>
    <w:p w14:paraId="261F2C7E" w14:textId="77777777" w:rsidR="00611547" w:rsidRPr="0005557D" w:rsidRDefault="0063141F" w:rsidP="0063141F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5</w:t>
      </w:r>
      <w:r w:rsidR="00611547" w:rsidRPr="0005557D">
        <w:rPr>
          <w:rFonts w:ascii="Times New Roman" w:hAnsi="Times New Roman"/>
          <w:b/>
        </w:rPr>
        <w:t>. Порядок сдачи и приемки услуг (работ)</w:t>
      </w:r>
    </w:p>
    <w:p w14:paraId="14FA97FF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5</w:t>
      </w:r>
      <w:r w:rsidR="00611547" w:rsidRPr="0005557D">
        <w:rPr>
          <w:rFonts w:ascii="Times New Roman" w:hAnsi="Times New Roman"/>
          <w:b/>
        </w:rPr>
        <w:t xml:space="preserve">.1. </w:t>
      </w:r>
      <w:r w:rsidR="00611547" w:rsidRPr="0005557D">
        <w:rPr>
          <w:rFonts w:ascii="Times New Roman" w:hAnsi="Times New Roman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14:paraId="6CA5CA48" w14:textId="77777777" w:rsidR="00611547" w:rsidRPr="0005557D" w:rsidRDefault="0061154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>Заказчик обязуется принять результаты оказанной услуги и подписать Акт сдачи-приемки</w:t>
      </w:r>
      <w:r w:rsidR="00532A90" w:rsidRPr="0005557D">
        <w:rPr>
          <w:rFonts w:ascii="Times New Roman" w:hAnsi="Times New Roman"/>
        </w:rPr>
        <w:t xml:space="preserve"> либо направить мотивированный отказ от подписания Акта сдачи-приемки</w:t>
      </w:r>
      <w:r w:rsidRPr="0005557D">
        <w:rPr>
          <w:rFonts w:ascii="Times New Roman" w:hAnsi="Times New Roman"/>
        </w:rPr>
        <w:t xml:space="preserve"> в течение 5 </w:t>
      </w:r>
      <w:r w:rsidR="00010BFD" w:rsidRPr="0005557D">
        <w:rPr>
          <w:rFonts w:ascii="Times New Roman" w:hAnsi="Times New Roman"/>
        </w:rPr>
        <w:t xml:space="preserve">банковских </w:t>
      </w:r>
      <w:r w:rsidRPr="0005557D">
        <w:rPr>
          <w:rFonts w:ascii="Times New Roman" w:hAnsi="Times New Roman"/>
        </w:rPr>
        <w:t xml:space="preserve">дней с даты получения его от Исполнителя. </w:t>
      </w:r>
    </w:p>
    <w:p w14:paraId="2F4E1249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5</w:t>
      </w:r>
      <w:r w:rsidR="00611547" w:rsidRPr="0005557D">
        <w:rPr>
          <w:rFonts w:ascii="Times New Roman" w:hAnsi="Times New Roman"/>
          <w:b/>
        </w:rPr>
        <w:t xml:space="preserve">.2. </w:t>
      </w:r>
      <w:r w:rsidR="00611547" w:rsidRPr="0005557D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14:paraId="6120442C" w14:textId="77777777" w:rsidR="00611547" w:rsidRPr="0005557D" w:rsidRDefault="0063141F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5</w:t>
      </w:r>
      <w:r w:rsidR="00611547" w:rsidRPr="0005557D">
        <w:rPr>
          <w:rFonts w:ascii="Times New Roman" w:hAnsi="Times New Roman"/>
          <w:b/>
        </w:rPr>
        <w:t xml:space="preserve">.3. </w:t>
      </w:r>
      <w:r w:rsidR="00611547" w:rsidRPr="0005557D">
        <w:rPr>
          <w:rFonts w:ascii="Times New Roman" w:hAnsi="Times New Roman"/>
        </w:rPr>
        <w:t xml:space="preserve">Услуги </w:t>
      </w:r>
      <w:r w:rsidR="00010BFD" w:rsidRPr="0005557D">
        <w:rPr>
          <w:rFonts w:ascii="Times New Roman" w:hAnsi="Times New Roman"/>
        </w:rPr>
        <w:t xml:space="preserve">за 1 (один) отчетный месяц </w:t>
      </w:r>
      <w:r w:rsidR="00611547" w:rsidRPr="0005557D">
        <w:rPr>
          <w:rFonts w:ascii="Times New Roman" w:hAnsi="Times New Roman"/>
        </w:rPr>
        <w:t>считаются оказанными после подписания Акта сдачи-приемки услуг Заказчиком или его уполномоченным представителем.</w:t>
      </w:r>
    </w:p>
    <w:p w14:paraId="2DE43B08" w14:textId="77777777" w:rsidR="00611547" w:rsidRPr="0005557D" w:rsidRDefault="00611547" w:rsidP="00F660A3">
      <w:pPr>
        <w:tabs>
          <w:tab w:val="left" w:pos="3690"/>
          <w:tab w:val="left" w:pos="3900"/>
          <w:tab w:val="left" w:pos="3969"/>
          <w:tab w:val="center" w:pos="5528"/>
        </w:tabs>
        <w:spacing w:before="240"/>
        <w:ind w:firstLine="567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ab/>
      </w:r>
      <w:r w:rsidR="00F660A3" w:rsidRPr="0005557D">
        <w:rPr>
          <w:rFonts w:ascii="Times New Roman" w:hAnsi="Times New Roman"/>
          <w:b/>
        </w:rPr>
        <w:t>6</w:t>
      </w:r>
      <w:r w:rsidRPr="0005557D">
        <w:rPr>
          <w:rFonts w:ascii="Times New Roman" w:hAnsi="Times New Roman"/>
          <w:b/>
        </w:rPr>
        <w:t>. Конфиденциальность</w:t>
      </w:r>
    </w:p>
    <w:p w14:paraId="27B95CBA" w14:textId="77777777" w:rsidR="00611547" w:rsidRPr="0005557D" w:rsidRDefault="00F660A3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6</w:t>
      </w:r>
      <w:r w:rsidR="00611547" w:rsidRPr="0005557D">
        <w:rPr>
          <w:rFonts w:ascii="Times New Roman" w:hAnsi="Times New Roman"/>
          <w:b/>
        </w:rPr>
        <w:t xml:space="preserve">.1. </w:t>
      </w:r>
      <w:r w:rsidR="00611547" w:rsidRPr="0005557D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14:paraId="0D27159A" w14:textId="77777777" w:rsidR="00611547" w:rsidRPr="0005557D" w:rsidRDefault="00F660A3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6</w:t>
      </w:r>
      <w:r w:rsidR="00611547" w:rsidRPr="0005557D">
        <w:rPr>
          <w:rFonts w:ascii="Times New Roman" w:hAnsi="Times New Roman"/>
          <w:b/>
        </w:rPr>
        <w:t>.2.</w:t>
      </w:r>
      <w:r w:rsidR="00611547" w:rsidRPr="0005557D">
        <w:rPr>
          <w:rFonts w:ascii="Times New Roman" w:hAnsi="Times New Roman"/>
        </w:rPr>
        <w:t xml:space="preserve"> Стороны обязуются не раскрывать и не разглашать в общем или частично </w:t>
      </w:r>
      <w:r w:rsidR="0011295C" w:rsidRPr="0005557D">
        <w:rPr>
          <w:rFonts w:ascii="Times New Roman" w:hAnsi="Times New Roman"/>
        </w:rPr>
        <w:t>факты,</w:t>
      </w:r>
      <w:r w:rsidR="00611547" w:rsidRPr="0005557D">
        <w:rPr>
          <w:rFonts w:ascii="Times New Roman" w:hAnsi="Times New Roman"/>
        </w:rPr>
        <w:t xml:space="preserve"> или информацию третьей стороне без предварительного письменного согласия одной из сторон настоящего Договора. </w:t>
      </w:r>
    </w:p>
    <w:p w14:paraId="2F747A1B" w14:textId="77777777" w:rsidR="00611547" w:rsidRPr="0005557D" w:rsidRDefault="00F660A3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6</w:t>
      </w:r>
      <w:r w:rsidR="00611547" w:rsidRPr="0005557D">
        <w:rPr>
          <w:rFonts w:ascii="Times New Roman" w:hAnsi="Times New Roman"/>
          <w:b/>
        </w:rPr>
        <w:t xml:space="preserve">.3. </w:t>
      </w:r>
      <w:r w:rsidR="00611547" w:rsidRPr="0005557D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14:paraId="227D2A63" w14:textId="77777777" w:rsidR="00611547" w:rsidRPr="0005557D" w:rsidRDefault="00F660A3" w:rsidP="00F660A3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7</w:t>
      </w:r>
      <w:r w:rsidR="00611547" w:rsidRPr="0005557D">
        <w:rPr>
          <w:rFonts w:ascii="Times New Roman" w:hAnsi="Times New Roman"/>
          <w:b/>
        </w:rPr>
        <w:t>. Форс-мажор</w:t>
      </w:r>
    </w:p>
    <w:p w14:paraId="36CFE3DE" w14:textId="77777777" w:rsidR="00611547" w:rsidRPr="0005557D" w:rsidRDefault="00F660A3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7</w:t>
      </w:r>
      <w:r w:rsidR="00611547" w:rsidRPr="0005557D">
        <w:rPr>
          <w:rFonts w:ascii="Times New Roman" w:hAnsi="Times New Roman"/>
          <w:b/>
        </w:rPr>
        <w:t>.1</w:t>
      </w:r>
      <w:r w:rsidR="00611547" w:rsidRPr="0005557D">
        <w:rPr>
          <w:rFonts w:ascii="Times New Roman" w:hAnsi="Times New Roman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14:paraId="60659590" w14:textId="77777777" w:rsidR="00611547" w:rsidRPr="0005557D" w:rsidRDefault="00F660A3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7</w:t>
      </w:r>
      <w:r w:rsidR="00611547" w:rsidRPr="0005557D">
        <w:rPr>
          <w:rFonts w:ascii="Times New Roman" w:hAnsi="Times New Roman"/>
          <w:b/>
        </w:rPr>
        <w:t>.2.</w:t>
      </w:r>
      <w:r w:rsidR="00611547" w:rsidRPr="0005557D">
        <w:rPr>
          <w:rFonts w:ascii="Times New Roman" w:hAnsi="Times New Roman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14:paraId="34278DF4" w14:textId="77777777" w:rsidR="00611547" w:rsidRPr="0005557D" w:rsidRDefault="00F660A3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7</w:t>
      </w:r>
      <w:r w:rsidR="00611547" w:rsidRPr="0005557D">
        <w:rPr>
          <w:rFonts w:ascii="Times New Roman" w:hAnsi="Times New Roman"/>
          <w:b/>
        </w:rPr>
        <w:t xml:space="preserve">.3. </w:t>
      </w:r>
      <w:r w:rsidR="00611547" w:rsidRPr="0005557D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14:paraId="6C7D9EE8" w14:textId="77777777" w:rsidR="00611547" w:rsidRPr="0005557D" w:rsidRDefault="00F660A3" w:rsidP="006115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7</w:t>
      </w:r>
      <w:r w:rsidR="00611547" w:rsidRPr="0005557D">
        <w:rPr>
          <w:rFonts w:ascii="Times New Roman" w:hAnsi="Times New Roman"/>
          <w:b/>
        </w:rPr>
        <w:t xml:space="preserve">.4. </w:t>
      </w:r>
      <w:r w:rsidR="00611547" w:rsidRPr="0005557D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данные обстоятельства.</w:t>
      </w:r>
    </w:p>
    <w:p w14:paraId="2A461F3F" w14:textId="77777777" w:rsidR="00611547" w:rsidRPr="0005557D" w:rsidRDefault="00985117" w:rsidP="00F660A3">
      <w:pPr>
        <w:spacing w:before="240"/>
        <w:ind w:left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8</w:t>
      </w:r>
      <w:r w:rsidR="00611547" w:rsidRPr="0005557D">
        <w:rPr>
          <w:rFonts w:ascii="Times New Roman" w:hAnsi="Times New Roman"/>
          <w:b/>
        </w:rPr>
        <w:t>. Ответственность сторон</w:t>
      </w:r>
    </w:p>
    <w:p w14:paraId="5F297C31" w14:textId="77777777" w:rsidR="00611547" w:rsidRPr="0005557D" w:rsidRDefault="0098511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8</w:t>
      </w:r>
      <w:r w:rsidR="00611547" w:rsidRPr="0005557D">
        <w:rPr>
          <w:rFonts w:ascii="Times New Roman" w:hAnsi="Times New Roman"/>
          <w:b/>
        </w:rPr>
        <w:t xml:space="preserve">.1. </w:t>
      </w:r>
      <w:r w:rsidR="00611547" w:rsidRPr="0005557D">
        <w:rPr>
          <w:rFonts w:ascii="Times New Roman" w:hAnsi="Times New Roman"/>
        </w:rPr>
        <w:t>За нарушение срока оказания услуг, Исполнитель уплачивает Заказчику пеню в размере 0,</w:t>
      </w:r>
      <w:r w:rsidR="00ED2040" w:rsidRPr="0005557D">
        <w:rPr>
          <w:rFonts w:ascii="Times New Roman" w:hAnsi="Times New Roman"/>
        </w:rPr>
        <w:t>5%</w:t>
      </w:r>
      <w:r w:rsidR="00611547" w:rsidRPr="0005557D">
        <w:rPr>
          <w:rFonts w:ascii="Times New Roman" w:hAnsi="Times New Roman"/>
        </w:rPr>
        <w:t xml:space="preserve"> от </w:t>
      </w:r>
      <w:r w:rsidR="00B967A2" w:rsidRPr="0005557D">
        <w:rPr>
          <w:rFonts w:ascii="Times New Roman" w:hAnsi="Times New Roman"/>
        </w:rPr>
        <w:t xml:space="preserve">стоимости </w:t>
      </w:r>
      <w:r w:rsidRPr="0005557D">
        <w:rPr>
          <w:rFonts w:ascii="Times New Roman" w:hAnsi="Times New Roman"/>
        </w:rPr>
        <w:t xml:space="preserve">ежемесячной стоимости услуг </w:t>
      </w:r>
      <w:r w:rsidR="00611547" w:rsidRPr="0005557D">
        <w:rPr>
          <w:rFonts w:ascii="Times New Roman" w:hAnsi="Times New Roman"/>
        </w:rPr>
        <w:t xml:space="preserve">за каждый день просрочки, но при этом общая сумма пени не должна превышать </w:t>
      </w:r>
      <w:r w:rsidR="00ED2040" w:rsidRPr="0005557D">
        <w:rPr>
          <w:rFonts w:ascii="Times New Roman" w:hAnsi="Times New Roman"/>
        </w:rPr>
        <w:t xml:space="preserve">20% </w:t>
      </w:r>
      <w:r w:rsidRPr="0005557D">
        <w:rPr>
          <w:rFonts w:ascii="Times New Roman" w:hAnsi="Times New Roman"/>
        </w:rPr>
        <w:t>от стоимости ежемесячной стоимости услуг.</w:t>
      </w:r>
    </w:p>
    <w:p w14:paraId="558E4881" w14:textId="77777777" w:rsidR="00611547" w:rsidRPr="0005557D" w:rsidRDefault="0098511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8</w:t>
      </w:r>
      <w:r w:rsidR="00611547" w:rsidRPr="0005557D">
        <w:rPr>
          <w:rFonts w:ascii="Times New Roman" w:hAnsi="Times New Roman"/>
          <w:b/>
        </w:rPr>
        <w:t>.2.</w:t>
      </w:r>
      <w:r w:rsidR="00611547" w:rsidRPr="0005557D">
        <w:rPr>
          <w:rFonts w:ascii="Times New Roman" w:hAnsi="Times New Roman"/>
        </w:rPr>
        <w:t xml:space="preserve"> При несвоевременной оплате выполненных услуг Заказчик уплачивает Исполнителю пеню в размере 0,5</w:t>
      </w:r>
      <w:r w:rsidR="00ED2040" w:rsidRPr="0005557D">
        <w:rPr>
          <w:rFonts w:ascii="Times New Roman" w:hAnsi="Times New Roman"/>
        </w:rPr>
        <w:t>%</w:t>
      </w:r>
      <w:r w:rsidR="00611547" w:rsidRPr="0005557D">
        <w:rPr>
          <w:rFonts w:ascii="Times New Roman" w:hAnsi="Times New Roman"/>
        </w:rPr>
        <w:t xml:space="preserve"> от суммы просроченного платежа за каждый день просрочки, но не более </w:t>
      </w:r>
      <w:r w:rsidR="00ED2040" w:rsidRPr="0005557D">
        <w:rPr>
          <w:rFonts w:ascii="Times New Roman" w:hAnsi="Times New Roman"/>
        </w:rPr>
        <w:t xml:space="preserve">20% </w:t>
      </w:r>
      <w:r w:rsidR="00611547" w:rsidRPr="0005557D">
        <w:rPr>
          <w:rFonts w:ascii="Times New Roman" w:hAnsi="Times New Roman"/>
        </w:rPr>
        <w:t>суммы просроченного платежа.</w:t>
      </w:r>
    </w:p>
    <w:p w14:paraId="4E805B7F" w14:textId="77777777" w:rsidR="00611547" w:rsidRPr="0005557D" w:rsidRDefault="0098511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8</w:t>
      </w:r>
      <w:r w:rsidR="00611547" w:rsidRPr="0005557D">
        <w:rPr>
          <w:rFonts w:ascii="Times New Roman" w:hAnsi="Times New Roman"/>
          <w:b/>
        </w:rPr>
        <w:t xml:space="preserve">.3. </w:t>
      </w:r>
      <w:r w:rsidR="00611547" w:rsidRPr="0005557D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14:paraId="2D4300C9" w14:textId="77777777" w:rsidR="00611547" w:rsidRPr="0005557D" w:rsidRDefault="0098511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lastRenderedPageBreak/>
        <w:t>8</w:t>
      </w:r>
      <w:r w:rsidR="00611547" w:rsidRPr="0005557D">
        <w:rPr>
          <w:rFonts w:ascii="Times New Roman" w:hAnsi="Times New Roman"/>
          <w:b/>
        </w:rPr>
        <w:t xml:space="preserve">.4. </w:t>
      </w:r>
      <w:r w:rsidR="00611547" w:rsidRPr="0005557D">
        <w:rPr>
          <w:rFonts w:ascii="Times New Roman" w:hAnsi="Times New Roman"/>
        </w:rPr>
        <w:t>Меры ответственности сторон, не предусмотренные в настоящем Договоре, применяются в соответствии с Гражданским кодексом</w:t>
      </w:r>
      <w:r w:rsidR="0094569F" w:rsidRPr="0005557D">
        <w:rPr>
          <w:rFonts w:ascii="Times New Roman" w:hAnsi="Times New Roman"/>
        </w:rPr>
        <w:t>,</w:t>
      </w:r>
      <w:r w:rsidR="00611547" w:rsidRPr="0005557D">
        <w:rPr>
          <w:rFonts w:ascii="Times New Roman" w:hAnsi="Times New Roman"/>
        </w:rPr>
        <w:t xml:space="preserve"> Законом Республики Узбекистан «О договорно-правовой базе деятельности хозяйствующих субъектов»</w:t>
      </w:r>
      <w:r w:rsidR="0094569F" w:rsidRPr="0005557D">
        <w:rPr>
          <w:rFonts w:ascii="Times New Roman" w:hAnsi="Times New Roman"/>
        </w:rPr>
        <w:t xml:space="preserve"> и Законом Республики Узбекистан «О налоговом консультирования»</w:t>
      </w:r>
    </w:p>
    <w:p w14:paraId="7E81FD33" w14:textId="77777777" w:rsidR="00611547" w:rsidRPr="0005557D" w:rsidRDefault="00985117" w:rsidP="00985117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9</w:t>
      </w:r>
      <w:r w:rsidR="00611547" w:rsidRPr="0005557D">
        <w:rPr>
          <w:rFonts w:ascii="Times New Roman" w:hAnsi="Times New Roman"/>
          <w:b/>
        </w:rPr>
        <w:t>. Срок действия и порядок расторжения договора</w:t>
      </w:r>
    </w:p>
    <w:p w14:paraId="5BDB9A17" w14:textId="77777777" w:rsidR="00611547" w:rsidRPr="0005557D" w:rsidRDefault="00985117" w:rsidP="00731D42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9</w:t>
      </w:r>
      <w:r w:rsidR="00611547" w:rsidRPr="0005557D">
        <w:rPr>
          <w:rFonts w:ascii="Times New Roman" w:hAnsi="Times New Roman"/>
          <w:b/>
        </w:rPr>
        <w:t xml:space="preserve">.1. </w:t>
      </w:r>
      <w:r w:rsidR="00611547" w:rsidRPr="0005557D"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до «__» _______ </w:t>
      </w:r>
      <w:r w:rsidR="00731D42" w:rsidRPr="0005557D">
        <w:rPr>
          <w:rFonts w:ascii="Times New Roman" w:hAnsi="Times New Roman"/>
        </w:rPr>
        <w:t xml:space="preserve">2022 </w:t>
      </w:r>
      <w:r w:rsidR="00611547" w:rsidRPr="0005557D">
        <w:rPr>
          <w:rFonts w:ascii="Times New Roman" w:hAnsi="Times New Roman"/>
        </w:rPr>
        <w:t xml:space="preserve">г. </w:t>
      </w:r>
      <w:r w:rsidR="004072AD" w:rsidRPr="0005557D">
        <w:rPr>
          <w:rFonts w:ascii="Times New Roman" w:hAnsi="Times New Roman"/>
        </w:rPr>
        <w:t>Либо до полного исполнения Сторонами принятых в соответствии с настоящим договором обязательств.</w:t>
      </w:r>
    </w:p>
    <w:p w14:paraId="12B35B45" w14:textId="77777777" w:rsidR="00611547" w:rsidRPr="0005557D" w:rsidRDefault="0098511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9</w:t>
      </w:r>
      <w:r w:rsidR="00611547" w:rsidRPr="0005557D">
        <w:rPr>
          <w:rFonts w:ascii="Times New Roman" w:hAnsi="Times New Roman"/>
          <w:b/>
        </w:rPr>
        <w:t>.</w:t>
      </w:r>
      <w:r w:rsidR="000A1F27" w:rsidRPr="0005557D">
        <w:rPr>
          <w:rFonts w:ascii="Times New Roman" w:hAnsi="Times New Roman"/>
          <w:b/>
        </w:rPr>
        <w:t>2</w:t>
      </w:r>
      <w:r w:rsidR="00611547" w:rsidRPr="0005557D">
        <w:rPr>
          <w:rFonts w:ascii="Times New Roman" w:hAnsi="Times New Roman"/>
          <w:b/>
        </w:rPr>
        <w:t>.</w:t>
      </w:r>
      <w:r w:rsidR="00611547" w:rsidRPr="0005557D">
        <w:rPr>
          <w:rFonts w:ascii="Times New Roman" w:hAnsi="Times New Roman"/>
        </w:rPr>
        <w:t xml:space="preserve"> Сторон</w:t>
      </w:r>
      <w:r w:rsidR="00731D42" w:rsidRPr="0005557D">
        <w:rPr>
          <w:rFonts w:ascii="Times New Roman" w:hAnsi="Times New Roman"/>
        </w:rPr>
        <w:t>ы вправе по взаимному соглашению расторгнуть настоящий договор</w:t>
      </w:r>
      <w:r w:rsidR="00611547" w:rsidRPr="0005557D">
        <w:rPr>
          <w:rFonts w:ascii="Times New Roman" w:hAnsi="Times New Roman"/>
        </w:rPr>
        <w:t xml:space="preserve">, </w:t>
      </w:r>
      <w:r w:rsidRPr="0005557D">
        <w:rPr>
          <w:rFonts w:ascii="Times New Roman" w:hAnsi="Times New Roman"/>
        </w:rPr>
        <w:t>сторона,</w:t>
      </w:r>
      <w:r w:rsidR="00731D42" w:rsidRPr="0005557D">
        <w:rPr>
          <w:rFonts w:ascii="Times New Roman" w:hAnsi="Times New Roman"/>
        </w:rPr>
        <w:t xml:space="preserve"> </w:t>
      </w:r>
      <w:r w:rsidR="00611547" w:rsidRPr="0005557D">
        <w:rPr>
          <w:rFonts w:ascii="Times New Roman" w:hAnsi="Times New Roman"/>
        </w:rPr>
        <w:t>инициирующая расторжение настоящего Договора, обязана уведомить в письменной форме другую сторону</w:t>
      </w:r>
      <w:r w:rsidR="00731D42" w:rsidRPr="0005557D">
        <w:rPr>
          <w:rFonts w:ascii="Times New Roman" w:hAnsi="Times New Roman"/>
        </w:rPr>
        <w:t xml:space="preserve"> за 2 месяца до предполагаемой даты расторжения о желании расторгнуть настоящий договор</w:t>
      </w:r>
      <w:r w:rsidR="00611547" w:rsidRPr="0005557D">
        <w:rPr>
          <w:rFonts w:ascii="Times New Roman" w:hAnsi="Times New Roman"/>
        </w:rPr>
        <w:t>.</w:t>
      </w:r>
    </w:p>
    <w:p w14:paraId="05C123A9" w14:textId="77777777" w:rsidR="00731D42" w:rsidRPr="0005557D" w:rsidRDefault="00731D42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>Расторжение настоящего договора будет оформляться путем заключения Дополнительного соглашения к настоящему договору.</w:t>
      </w:r>
    </w:p>
    <w:p w14:paraId="5D81C9B5" w14:textId="77777777" w:rsidR="00611547" w:rsidRPr="0005557D" w:rsidRDefault="00985117" w:rsidP="00985117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10</w:t>
      </w:r>
      <w:r w:rsidR="00611547" w:rsidRPr="0005557D">
        <w:rPr>
          <w:rFonts w:ascii="Times New Roman" w:hAnsi="Times New Roman"/>
          <w:b/>
        </w:rPr>
        <w:t>. Порядок разрешения споров</w:t>
      </w:r>
    </w:p>
    <w:p w14:paraId="57241140" w14:textId="77777777" w:rsidR="00611547" w:rsidRPr="0005557D" w:rsidRDefault="0098511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10</w:t>
      </w:r>
      <w:r w:rsidR="00611547" w:rsidRPr="0005557D">
        <w:rPr>
          <w:rFonts w:ascii="Times New Roman" w:hAnsi="Times New Roman"/>
          <w:b/>
        </w:rPr>
        <w:t xml:space="preserve">.1. </w:t>
      </w:r>
      <w:r w:rsidR="00611547" w:rsidRPr="0005557D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DB69EB1" w14:textId="77777777" w:rsidR="00611547" w:rsidRPr="0005557D" w:rsidRDefault="0098511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10</w:t>
      </w:r>
      <w:r w:rsidR="00611547" w:rsidRPr="0005557D">
        <w:rPr>
          <w:rFonts w:ascii="Times New Roman" w:hAnsi="Times New Roman"/>
          <w:b/>
        </w:rPr>
        <w:t>.2</w:t>
      </w:r>
      <w:r w:rsidR="00611547" w:rsidRPr="0005557D">
        <w:rPr>
          <w:rFonts w:ascii="Times New Roman" w:hAnsi="Times New Roman"/>
        </w:rPr>
        <w:t xml:space="preserve">. В случае невозможности разрешения споров путем переговоров стороны </w:t>
      </w:r>
      <w:r w:rsidR="0011295C" w:rsidRPr="0005557D">
        <w:rPr>
          <w:rFonts w:ascii="Times New Roman" w:hAnsi="Times New Roman"/>
        </w:rPr>
        <w:t>после реализации,</w:t>
      </w:r>
      <w:r w:rsidR="00611547" w:rsidRPr="0005557D">
        <w:rPr>
          <w:rFonts w:ascii="Times New Roman" w:hAnsi="Times New Roman"/>
        </w:rPr>
        <w:t xml:space="preserve"> предусмотренной </w:t>
      </w:r>
      <w:r w:rsidR="0011295C" w:rsidRPr="0005557D">
        <w:rPr>
          <w:rFonts w:ascii="Times New Roman" w:hAnsi="Times New Roman"/>
        </w:rPr>
        <w:t>законодательством процедуры досудебного урегулирования разногласий,</w:t>
      </w:r>
      <w:r w:rsidR="00611547" w:rsidRPr="0005557D">
        <w:rPr>
          <w:rFonts w:ascii="Times New Roman" w:hAnsi="Times New Roman"/>
        </w:rPr>
        <w:t xml:space="preserve"> передают их на рассмотрение в Ташкентский Межрайонный Экономический суд Республики Узбекистан.</w:t>
      </w:r>
    </w:p>
    <w:p w14:paraId="01F2A8FF" w14:textId="77777777" w:rsidR="00ED2040" w:rsidRPr="0005557D" w:rsidRDefault="0094569F" w:rsidP="00ED2040">
      <w:pPr>
        <w:spacing w:before="240"/>
        <w:ind w:firstLine="567"/>
        <w:jc w:val="center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11.</w:t>
      </w:r>
      <w:r w:rsidR="00ED2040" w:rsidRPr="0005557D">
        <w:rPr>
          <w:rFonts w:ascii="Times New Roman" w:hAnsi="Times New Roman"/>
        </w:rPr>
        <w:t xml:space="preserve"> </w:t>
      </w:r>
      <w:r w:rsidR="00ED2040" w:rsidRPr="0005557D">
        <w:rPr>
          <w:rFonts w:ascii="Times New Roman" w:hAnsi="Times New Roman"/>
          <w:b/>
        </w:rPr>
        <w:t>Антикоррупционные меры</w:t>
      </w:r>
    </w:p>
    <w:p w14:paraId="5549F70F" w14:textId="77777777" w:rsidR="00ED2040" w:rsidRPr="0005557D" w:rsidRDefault="0094569F" w:rsidP="0094569F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11</w:t>
      </w:r>
      <w:r w:rsidR="00ED2040" w:rsidRPr="0005557D">
        <w:rPr>
          <w:rFonts w:ascii="Times New Roman" w:hAnsi="Times New Roman"/>
          <w:b/>
        </w:rPr>
        <w:t>.1.</w:t>
      </w:r>
      <w:r w:rsidR="00ED2040" w:rsidRPr="0005557D">
        <w:rPr>
          <w:rFonts w:ascii="Times New Roman" w:hAnsi="Times New Roman"/>
        </w:rPr>
        <w:t xml:space="preserve"> Стороны по настоящим Договору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 В случае нарушения одной из сторон обязательств, указанных в настоящем пункте настоящего Договора,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настоящего Договора в соответствии с данным пунктом. </w:t>
      </w:r>
    </w:p>
    <w:p w14:paraId="1197CBAD" w14:textId="77777777" w:rsidR="00ED2040" w:rsidRPr="0005557D" w:rsidRDefault="0094569F" w:rsidP="0094569F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11</w:t>
      </w:r>
      <w:r w:rsidR="00ED2040" w:rsidRPr="0005557D">
        <w:rPr>
          <w:rFonts w:ascii="Times New Roman" w:hAnsi="Times New Roman"/>
          <w:b/>
        </w:rPr>
        <w:t>.2.</w:t>
      </w:r>
      <w:r w:rsidR="00ED2040" w:rsidRPr="0005557D">
        <w:rPr>
          <w:rFonts w:ascii="Times New Roman" w:hAnsi="Times New Roman"/>
        </w:rPr>
        <w:t xml:space="preserve"> Стороны заявляют и гарантируют, что: </w:t>
      </w:r>
    </w:p>
    <w:p w14:paraId="076D726F" w14:textId="77777777" w:rsidR="00ED2040" w:rsidRPr="0005557D" w:rsidRDefault="0094569F" w:rsidP="0094569F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11</w:t>
      </w:r>
      <w:r w:rsidR="00ED2040" w:rsidRPr="0005557D">
        <w:rPr>
          <w:rFonts w:ascii="Times New Roman" w:hAnsi="Times New Roman"/>
          <w:b/>
        </w:rPr>
        <w:t>.2.1</w:t>
      </w:r>
      <w:r w:rsidR="00ED2040" w:rsidRPr="0005557D">
        <w:rPr>
          <w:rFonts w:ascii="Times New Roman" w:hAnsi="Times New Roman"/>
        </w:rPr>
        <w:t xml:space="preserve">. Каждая из сторон, а также связанные с ними лица должны вести свою деятельность добросовестно и законно, соблюдая высокие стандарты этики. Стороны придерживаются политики абсолютной нетерпимости в отношении коррупции, налогового мошенничества, содействия уклонению от уплаты налогов в любой форме и любых других видов преступных деяний и держат вышеупомянутые вопросы под постоянным контролем. </w:t>
      </w:r>
    </w:p>
    <w:p w14:paraId="0CCBC3D9" w14:textId="77777777" w:rsidR="00ED2040" w:rsidRPr="0005557D" w:rsidRDefault="0094569F" w:rsidP="0094569F">
      <w:pPr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11</w:t>
      </w:r>
      <w:r w:rsidR="00ED2040" w:rsidRPr="0005557D">
        <w:rPr>
          <w:rFonts w:ascii="Times New Roman" w:hAnsi="Times New Roman"/>
          <w:b/>
        </w:rPr>
        <w:t>.2.2.</w:t>
      </w:r>
      <w:r w:rsidR="00ED2040" w:rsidRPr="0005557D">
        <w:rPr>
          <w:rFonts w:ascii="Times New Roman" w:hAnsi="Times New Roman"/>
        </w:rPr>
        <w:t xml:space="preserve"> </w:t>
      </w:r>
      <w:r w:rsidRPr="0005557D">
        <w:rPr>
          <w:rFonts w:ascii="Times New Roman" w:hAnsi="Times New Roman"/>
        </w:rPr>
        <w:t xml:space="preserve">Стороны, а также связанные с ними лица: уполномоченные лица, представители не </w:t>
      </w:r>
      <w:r w:rsidR="00ED2040" w:rsidRPr="0005557D">
        <w:rPr>
          <w:rFonts w:ascii="Times New Roman" w:hAnsi="Times New Roman"/>
        </w:rPr>
        <w:t>должны участвовать в какой-либо деятельности, которая может способствовать (прямой или косвенной) коррупции, мошенничеству с налогами и уклонению от уплаты налогов в любой форме.</w:t>
      </w:r>
    </w:p>
    <w:p w14:paraId="0025262A" w14:textId="77777777" w:rsidR="00611547" w:rsidRPr="0005557D" w:rsidRDefault="00611547" w:rsidP="00985117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1</w:t>
      </w:r>
      <w:r w:rsidR="0094569F" w:rsidRPr="0005557D">
        <w:rPr>
          <w:rFonts w:ascii="Times New Roman" w:hAnsi="Times New Roman"/>
          <w:b/>
        </w:rPr>
        <w:t>2</w:t>
      </w:r>
      <w:r w:rsidRPr="0005557D">
        <w:rPr>
          <w:rFonts w:ascii="Times New Roman" w:hAnsi="Times New Roman"/>
        </w:rPr>
        <w:t>.</w:t>
      </w:r>
      <w:r w:rsidRPr="0005557D">
        <w:rPr>
          <w:rFonts w:ascii="Times New Roman" w:hAnsi="Times New Roman"/>
          <w:b/>
        </w:rPr>
        <w:t>Заключительные положения</w:t>
      </w:r>
    </w:p>
    <w:p w14:paraId="2C35D3EE" w14:textId="77777777" w:rsidR="00611547" w:rsidRPr="0005557D" w:rsidRDefault="0061154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lastRenderedPageBreak/>
        <w:t>1</w:t>
      </w:r>
      <w:r w:rsidR="0094569F" w:rsidRPr="0005557D">
        <w:rPr>
          <w:rFonts w:ascii="Times New Roman" w:hAnsi="Times New Roman"/>
          <w:b/>
        </w:rPr>
        <w:t>2</w:t>
      </w:r>
      <w:r w:rsidRPr="0005557D">
        <w:rPr>
          <w:rFonts w:ascii="Times New Roman" w:hAnsi="Times New Roman"/>
          <w:b/>
        </w:rPr>
        <w:t>.1.</w:t>
      </w:r>
      <w:r w:rsidRPr="0005557D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</w:t>
      </w:r>
      <w:r w:rsidR="00731D42" w:rsidRPr="0005557D">
        <w:rPr>
          <w:rFonts w:ascii="Times New Roman" w:hAnsi="Times New Roman"/>
        </w:rPr>
        <w:t xml:space="preserve"> путем заключения Дополнительного соглашения</w:t>
      </w:r>
      <w:r w:rsidRPr="0005557D">
        <w:rPr>
          <w:rFonts w:ascii="Times New Roman" w:hAnsi="Times New Roman"/>
        </w:rPr>
        <w:t xml:space="preserve"> и подписаны уполномоченными на то представителями сторон. </w:t>
      </w:r>
    </w:p>
    <w:p w14:paraId="28100D8F" w14:textId="77777777" w:rsidR="00611547" w:rsidRPr="0005557D" w:rsidRDefault="00611547" w:rsidP="0061154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</w:t>
      </w:r>
      <w:r w:rsidR="0094569F" w:rsidRPr="0005557D">
        <w:rPr>
          <w:rFonts w:ascii="Times New Roman" w:hAnsi="Times New Roman"/>
          <w:b/>
        </w:rPr>
        <w:t>2</w:t>
      </w:r>
      <w:r w:rsidRPr="0005557D">
        <w:rPr>
          <w:rFonts w:ascii="Times New Roman" w:hAnsi="Times New Roman"/>
          <w:b/>
        </w:rPr>
        <w:t>.2.</w:t>
      </w:r>
      <w:r w:rsidRPr="0005557D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0AE4DC60" w14:textId="77777777" w:rsidR="00611547" w:rsidRPr="0005557D" w:rsidRDefault="00611547" w:rsidP="00611547">
      <w:pPr>
        <w:spacing w:after="0"/>
        <w:ind w:firstLine="567"/>
        <w:jc w:val="both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  <w:lang w:val="uz-Cyrl-UZ"/>
        </w:rPr>
        <w:t>1</w:t>
      </w:r>
      <w:r w:rsidR="0094569F" w:rsidRPr="0005557D">
        <w:rPr>
          <w:rFonts w:ascii="Times New Roman" w:hAnsi="Times New Roman"/>
          <w:b/>
          <w:lang w:val="uz-Cyrl-UZ"/>
        </w:rPr>
        <w:t>2</w:t>
      </w:r>
      <w:r w:rsidRPr="0005557D">
        <w:rPr>
          <w:rFonts w:ascii="Times New Roman" w:hAnsi="Times New Roman"/>
          <w:b/>
          <w:lang w:val="uz-Cyrl-UZ"/>
        </w:rPr>
        <w:t xml:space="preserve">.3. </w:t>
      </w:r>
      <w:r w:rsidRPr="0005557D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14:paraId="08E715E9" w14:textId="77777777" w:rsidR="00611547" w:rsidRPr="0005557D" w:rsidRDefault="00611547" w:rsidP="00611547">
      <w:pPr>
        <w:ind w:firstLine="709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11.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4B68B1" w:rsidRPr="0005557D" w14:paraId="092853E3" w14:textId="77777777" w:rsidTr="00892F5F">
        <w:tc>
          <w:tcPr>
            <w:tcW w:w="4395" w:type="dxa"/>
          </w:tcPr>
          <w:p w14:paraId="2440469D" w14:textId="77777777" w:rsidR="004B68B1" w:rsidRPr="0005557D" w:rsidRDefault="004B68B1" w:rsidP="00892F5F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05557D">
              <w:rPr>
                <w:b/>
                <w:sz w:val="24"/>
                <w:szCs w:val="24"/>
              </w:rPr>
              <w:t>ЗАКАЗЧИК:</w:t>
            </w:r>
          </w:p>
          <w:p w14:paraId="50E1CD00" w14:textId="77777777" w:rsidR="004B68B1" w:rsidRPr="0005557D" w:rsidRDefault="004B68B1" w:rsidP="00892F5F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АО «Национальный банк ВЭД РУ»</w:t>
            </w:r>
          </w:p>
          <w:p w14:paraId="01825C49" w14:textId="77777777" w:rsidR="004B68B1" w:rsidRPr="0005557D" w:rsidRDefault="004B68B1" w:rsidP="00892F5F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г. Ташкент, </w:t>
            </w:r>
            <w:proofErr w:type="spellStart"/>
            <w:r w:rsidRPr="0005557D">
              <w:rPr>
                <w:sz w:val="24"/>
                <w:szCs w:val="24"/>
              </w:rPr>
              <w:t>пр-кт</w:t>
            </w:r>
            <w:proofErr w:type="spellEnd"/>
            <w:r w:rsidRPr="0005557D">
              <w:rPr>
                <w:sz w:val="24"/>
                <w:szCs w:val="24"/>
              </w:rPr>
              <w:t xml:space="preserve">. Амира </w:t>
            </w:r>
            <w:proofErr w:type="spellStart"/>
            <w:r w:rsidRPr="0005557D">
              <w:rPr>
                <w:sz w:val="24"/>
                <w:szCs w:val="24"/>
              </w:rPr>
              <w:t>Темура</w:t>
            </w:r>
            <w:proofErr w:type="spellEnd"/>
            <w:r w:rsidRPr="0005557D">
              <w:rPr>
                <w:sz w:val="24"/>
                <w:szCs w:val="24"/>
              </w:rPr>
              <w:t>, 101</w:t>
            </w:r>
          </w:p>
          <w:p w14:paraId="011B037D" w14:textId="77777777" w:rsidR="004B68B1" w:rsidRPr="0005557D" w:rsidRDefault="004B68B1" w:rsidP="00892F5F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р/с: ___________________</w:t>
            </w:r>
          </w:p>
          <w:p w14:paraId="046170E9" w14:textId="77777777" w:rsidR="004B68B1" w:rsidRPr="0005557D" w:rsidRDefault="004B68B1" w:rsidP="00892F5F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в МБРЦ НБ ВЭД РУ</w:t>
            </w:r>
          </w:p>
          <w:p w14:paraId="293556D9" w14:textId="77777777" w:rsidR="004B68B1" w:rsidRPr="0005557D" w:rsidRDefault="004B68B1" w:rsidP="00892F5F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МФО 00450; ИНН: 200 836 354</w:t>
            </w:r>
          </w:p>
          <w:p w14:paraId="7E5196DF" w14:textId="77777777" w:rsidR="004B68B1" w:rsidRPr="0005557D" w:rsidRDefault="004B68B1" w:rsidP="00892F5F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ОКЭД: 64190</w:t>
            </w:r>
          </w:p>
          <w:p w14:paraId="1B15DA28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305EEECC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Заместитель </w:t>
            </w:r>
          </w:p>
          <w:p w14:paraId="44FBDFC7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Председателя Правления </w:t>
            </w:r>
          </w:p>
          <w:p w14:paraId="0DC49CB4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4ABC5CD6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 _____________</w:t>
            </w:r>
          </w:p>
          <w:p w14:paraId="37426778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09882563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Главный бухгалтер </w:t>
            </w:r>
          </w:p>
          <w:p w14:paraId="470F02AF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 _____________</w:t>
            </w:r>
          </w:p>
        </w:tc>
        <w:tc>
          <w:tcPr>
            <w:tcW w:w="708" w:type="dxa"/>
          </w:tcPr>
          <w:p w14:paraId="25E6C480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210D1C92" w14:textId="77777777" w:rsidR="004B68B1" w:rsidRPr="0005557D" w:rsidRDefault="004B68B1" w:rsidP="00892F5F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05557D">
              <w:rPr>
                <w:b/>
                <w:sz w:val="24"/>
                <w:szCs w:val="24"/>
              </w:rPr>
              <w:t>ИСПОЛНИТЕЛЬ:</w:t>
            </w:r>
          </w:p>
          <w:p w14:paraId="0F0DDE1D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220EC68B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2BE38B54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5364DE45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5FAFE537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79F95B40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</w:p>
          <w:p w14:paraId="6E2E9225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</w:p>
          <w:p w14:paraId="0BA984DD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Директор</w:t>
            </w:r>
          </w:p>
          <w:p w14:paraId="015AC9A9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12F714CA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   _______________</w:t>
            </w:r>
          </w:p>
          <w:p w14:paraId="2BE54C4C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16ACC675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Главный бухгалтер</w:t>
            </w:r>
          </w:p>
          <w:p w14:paraId="7D46333B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   ________________</w:t>
            </w:r>
          </w:p>
        </w:tc>
      </w:tr>
    </w:tbl>
    <w:p w14:paraId="6B26E77B" w14:textId="77777777" w:rsidR="004B68B1" w:rsidRPr="0005557D" w:rsidRDefault="004B68B1">
      <w:pPr>
        <w:rPr>
          <w:rFonts w:ascii="Times New Roman" w:hAnsi="Times New Roman" w:cs="Times New Roman"/>
          <w:b/>
          <w:sz w:val="24"/>
          <w:szCs w:val="24"/>
        </w:rPr>
      </w:pPr>
      <w:r w:rsidRPr="0005557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E8B467B" w14:textId="77777777" w:rsidR="004B68B1" w:rsidRPr="0005557D" w:rsidRDefault="004B68B1" w:rsidP="00ED0A6C">
      <w:pPr>
        <w:pStyle w:val="afff7"/>
        <w:keepNext/>
        <w:widowControl w:val="0"/>
        <w:suppressAutoHyphens/>
        <w:spacing w:before="240" w:after="12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05557D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lastRenderedPageBreak/>
        <w:t>ПРОЕКТ ДОГОВОРА ПО ЛОТУ№2</w:t>
      </w:r>
    </w:p>
    <w:p w14:paraId="501BACA2" w14:textId="77777777" w:rsidR="004B68B1" w:rsidRPr="0005557D" w:rsidRDefault="004B68B1" w:rsidP="00ED0A6C">
      <w:pPr>
        <w:pStyle w:val="afff7"/>
        <w:keepNext/>
        <w:widowControl w:val="0"/>
        <w:suppressAutoHyphens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8"/>
          <w:lang w:eastAsia="zh-CN" w:bidi="hi-IN"/>
        </w:rPr>
      </w:pPr>
      <w:r w:rsidRPr="0005557D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8"/>
          <w:lang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14:paraId="50BA956C" w14:textId="77777777" w:rsidR="004B68B1" w:rsidRPr="0005557D" w:rsidRDefault="004B68B1" w:rsidP="004B68B1">
      <w:pPr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ДОГОВОР ОКАЗАНИЯ УСЛУГ №_______</w:t>
      </w:r>
    </w:p>
    <w:p w14:paraId="21033085" w14:textId="77777777" w:rsidR="004B68B1" w:rsidRPr="0005557D" w:rsidRDefault="004B68B1" w:rsidP="004B68B1">
      <w:pPr>
        <w:jc w:val="center"/>
        <w:rPr>
          <w:rFonts w:ascii="Times New Roman" w:hAnsi="Times New Roman"/>
        </w:rPr>
      </w:pPr>
      <w:proofErr w:type="spellStart"/>
      <w:r w:rsidRPr="0005557D">
        <w:rPr>
          <w:rFonts w:ascii="Times New Roman" w:hAnsi="Times New Roman"/>
        </w:rPr>
        <w:t>г.Ташкент</w:t>
      </w:r>
      <w:proofErr w:type="spellEnd"/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</w:r>
      <w:r w:rsidRPr="0005557D">
        <w:rPr>
          <w:rFonts w:ascii="Times New Roman" w:hAnsi="Times New Roman"/>
        </w:rPr>
        <w:tab/>
        <w:t xml:space="preserve"> «____» _______ 2021 г.</w:t>
      </w:r>
    </w:p>
    <w:p w14:paraId="12692175" w14:textId="77777777" w:rsidR="004B68B1" w:rsidRPr="0005557D" w:rsidRDefault="004B68B1" w:rsidP="00ED0A6C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АО «Национальный банк внешнеэкономической деятельности Республики Узбекистан», именуемое в дальнейшем «Заказчик», в лице </w:t>
      </w:r>
      <w:r w:rsidRPr="0005557D">
        <w:rPr>
          <w:rFonts w:ascii="Times New Roman" w:hAnsi="Times New Roman"/>
          <w:b/>
        </w:rPr>
        <w:t>___________________________</w:t>
      </w:r>
      <w:r w:rsidRPr="0005557D">
        <w:rPr>
          <w:rFonts w:ascii="Times New Roman" w:hAnsi="Times New Roman"/>
        </w:rPr>
        <w:t>, действующего на основании Устава, с одной стороны, и  _____________________________________, именуемый в дальнейшем «Исполнитель», в лице ________________________________</w:t>
      </w:r>
      <w:r w:rsidRPr="0005557D">
        <w:rPr>
          <w:rFonts w:ascii="Times New Roman" w:hAnsi="Times New Roman"/>
          <w:lang w:val="uz-Cyrl-UZ"/>
        </w:rPr>
        <w:t>,</w:t>
      </w:r>
      <w:r w:rsidRPr="0005557D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</w:p>
    <w:p w14:paraId="66352F63" w14:textId="77777777" w:rsidR="004B68B1" w:rsidRPr="0005557D" w:rsidRDefault="004B68B1" w:rsidP="00985117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1.Предмет договора</w:t>
      </w:r>
    </w:p>
    <w:p w14:paraId="2167D769" w14:textId="77777777" w:rsidR="004B68B1" w:rsidRPr="0005557D" w:rsidRDefault="004B68B1" w:rsidP="00985117">
      <w:pPr>
        <w:spacing w:after="120" w:line="240" w:lineRule="auto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1.1</w:t>
      </w:r>
      <w:r w:rsidRPr="0005557D">
        <w:rPr>
          <w:rFonts w:ascii="Times New Roman" w:hAnsi="Times New Roman"/>
        </w:rPr>
        <w:t xml:space="preserve">. </w:t>
      </w:r>
      <w:r w:rsidR="00731D42" w:rsidRPr="0005557D">
        <w:rPr>
          <w:rFonts w:ascii="Times New Roman" w:hAnsi="Times New Roman"/>
        </w:rPr>
        <w:t xml:space="preserve">Исполнитель обязуется оказать </w:t>
      </w:r>
      <w:r w:rsidRPr="0005557D">
        <w:rPr>
          <w:rFonts w:ascii="Times New Roman" w:hAnsi="Times New Roman"/>
        </w:rPr>
        <w:t>услуги</w:t>
      </w:r>
      <w:r w:rsidR="00731D42" w:rsidRPr="0005557D">
        <w:rPr>
          <w:rFonts w:ascii="Times New Roman" w:hAnsi="Times New Roman"/>
        </w:rPr>
        <w:t xml:space="preserve"> по</w:t>
      </w:r>
      <w:r w:rsidRPr="0005557D">
        <w:rPr>
          <w:rFonts w:ascii="Times New Roman" w:hAnsi="Times New Roman"/>
        </w:rPr>
        <w:t xml:space="preserve"> аудит</w:t>
      </w:r>
      <w:r w:rsidR="00891491" w:rsidRPr="0005557D">
        <w:rPr>
          <w:rFonts w:ascii="Times New Roman" w:hAnsi="Times New Roman"/>
        </w:rPr>
        <w:t>у</w:t>
      </w:r>
      <w:r w:rsidRPr="0005557D">
        <w:rPr>
          <w:rFonts w:ascii="Times New Roman" w:hAnsi="Times New Roman"/>
        </w:rPr>
        <w:t xml:space="preserve"> налогообложения за 2020 финансовый год</w:t>
      </w:r>
      <w:r w:rsidR="00891491" w:rsidRPr="0005557D">
        <w:rPr>
          <w:rFonts w:ascii="Times New Roman" w:hAnsi="Times New Roman"/>
        </w:rPr>
        <w:t xml:space="preserve"> Заказчика, а Заказчик обязуется оплатит услуги в соответствии с условиями, предусмотренными настоящим договором.</w:t>
      </w:r>
      <w:r w:rsidRPr="0005557D">
        <w:rPr>
          <w:rFonts w:ascii="Times New Roman" w:hAnsi="Times New Roman"/>
        </w:rPr>
        <w:t xml:space="preserve">  </w:t>
      </w:r>
    </w:p>
    <w:p w14:paraId="27BFA6F2" w14:textId="77777777" w:rsidR="004B68B1" w:rsidRPr="0005557D" w:rsidRDefault="004B68B1" w:rsidP="00ED0A6C">
      <w:pPr>
        <w:pStyle w:val="afff7"/>
        <w:spacing w:after="0"/>
        <w:ind w:left="0" w:firstLine="567"/>
        <w:jc w:val="both"/>
        <w:rPr>
          <w:rFonts w:ascii="Sylfaen" w:eastAsia="Times New Roman" w:hAnsi="Sylfaen"/>
          <w:b/>
          <w:sz w:val="20"/>
          <w:szCs w:val="20"/>
        </w:rPr>
      </w:pPr>
      <w:r w:rsidRPr="0005557D">
        <w:rPr>
          <w:rFonts w:ascii="Times New Roman" w:hAnsi="Times New Roman"/>
          <w:b/>
        </w:rPr>
        <w:t xml:space="preserve">1.2. </w:t>
      </w:r>
      <w:r w:rsidR="00891491" w:rsidRPr="0005557D">
        <w:rPr>
          <w:rFonts w:ascii="Times New Roman" w:hAnsi="Times New Roman"/>
        </w:rPr>
        <w:t>Исполнитель обязуется</w:t>
      </w:r>
      <w:r w:rsidR="00891491" w:rsidRPr="0005557D">
        <w:rPr>
          <w:rFonts w:ascii="Times New Roman" w:hAnsi="Times New Roman"/>
          <w:b/>
        </w:rPr>
        <w:t xml:space="preserve"> </w:t>
      </w:r>
      <w:r w:rsidR="00891491" w:rsidRPr="0005557D">
        <w:rPr>
          <w:rFonts w:ascii="Times New Roman" w:hAnsi="Times New Roman"/>
        </w:rPr>
        <w:t xml:space="preserve">оказать </w:t>
      </w:r>
      <w:r w:rsidRPr="0005557D">
        <w:rPr>
          <w:rFonts w:ascii="Times New Roman" w:hAnsi="Times New Roman"/>
        </w:rPr>
        <w:t>Услуг</w:t>
      </w:r>
      <w:r w:rsidR="00891491" w:rsidRPr="0005557D">
        <w:rPr>
          <w:rFonts w:ascii="Times New Roman" w:hAnsi="Times New Roman"/>
        </w:rPr>
        <w:t>у по</w:t>
      </w:r>
      <w:r w:rsidRPr="0005557D">
        <w:rPr>
          <w:rFonts w:ascii="Times New Roman" w:hAnsi="Times New Roman"/>
        </w:rPr>
        <w:t xml:space="preserve"> аудит</w:t>
      </w:r>
      <w:r w:rsidR="00891491" w:rsidRPr="0005557D">
        <w:rPr>
          <w:rFonts w:ascii="Times New Roman" w:hAnsi="Times New Roman"/>
        </w:rPr>
        <w:t>у</w:t>
      </w:r>
      <w:r w:rsidRPr="0005557D">
        <w:rPr>
          <w:rFonts w:ascii="Times New Roman" w:hAnsi="Times New Roman"/>
        </w:rPr>
        <w:t xml:space="preserve"> налогообложения за 2020 финансовый год </w:t>
      </w:r>
      <w:r w:rsidR="00891491" w:rsidRPr="0005557D">
        <w:rPr>
          <w:rFonts w:ascii="Times New Roman" w:hAnsi="Times New Roman"/>
        </w:rPr>
        <w:t xml:space="preserve">Заказчика </w:t>
      </w:r>
      <w:r w:rsidRPr="0005557D">
        <w:rPr>
          <w:rFonts w:ascii="Times New Roman" w:hAnsi="Times New Roman"/>
        </w:rPr>
        <w:t>до 01 июля 2021 года.</w:t>
      </w:r>
    </w:p>
    <w:p w14:paraId="7E74568B" w14:textId="77777777" w:rsidR="004B68B1" w:rsidRPr="0005557D" w:rsidRDefault="004B68B1" w:rsidP="00985117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2.Права и обязанности сторон</w:t>
      </w:r>
    </w:p>
    <w:p w14:paraId="50292162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2.1</w:t>
      </w:r>
      <w:r w:rsidRPr="0005557D">
        <w:rPr>
          <w:rFonts w:ascii="Times New Roman" w:hAnsi="Times New Roman"/>
        </w:rPr>
        <w:t>. Исполнитель обязан:</w:t>
      </w:r>
    </w:p>
    <w:p w14:paraId="54F2956D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2.1.1</w:t>
      </w:r>
      <w:r w:rsidRPr="0005557D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14:paraId="795B54DB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2.1.2</w:t>
      </w:r>
      <w:r w:rsidRPr="0005557D">
        <w:rPr>
          <w:rFonts w:ascii="Times New Roman" w:hAnsi="Times New Roman"/>
        </w:rPr>
        <w:t>. Оказать услуги в полном объёме и в срок, установленный в пункте 1.2. настоящего Договора.</w:t>
      </w:r>
    </w:p>
    <w:p w14:paraId="3FD342BB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2.1.3</w:t>
      </w:r>
      <w:r w:rsidRPr="0005557D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14:paraId="26B3CC70" w14:textId="77777777" w:rsidR="0094569F" w:rsidRPr="0005557D" w:rsidRDefault="0094569F" w:rsidP="0094569F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Исполнитель может нести и иные обязанности в соответствии с действующим Законодательством </w:t>
      </w:r>
      <w:proofErr w:type="spellStart"/>
      <w:r w:rsidRPr="0005557D">
        <w:rPr>
          <w:rFonts w:ascii="Times New Roman" w:hAnsi="Times New Roman"/>
        </w:rPr>
        <w:t>РУз</w:t>
      </w:r>
      <w:proofErr w:type="spellEnd"/>
      <w:r w:rsidRPr="0005557D">
        <w:rPr>
          <w:rFonts w:ascii="Times New Roman" w:hAnsi="Times New Roman"/>
        </w:rPr>
        <w:t>.</w:t>
      </w:r>
    </w:p>
    <w:p w14:paraId="5AB6A99F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2.2.</w:t>
      </w:r>
      <w:r w:rsidRPr="0005557D">
        <w:rPr>
          <w:rFonts w:ascii="Times New Roman" w:hAnsi="Times New Roman"/>
        </w:rPr>
        <w:t xml:space="preserve"> Исполнитель имеет право:</w:t>
      </w:r>
    </w:p>
    <w:p w14:paraId="2C9616CC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2.2.1.</w:t>
      </w:r>
      <w:r w:rsidRPr="0005557D">
        <w:rPr>
          <w:rFonts w:ascii="Times New Roman" w:hAnsi="Times New Roman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14:paraId="14F56861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 xml:space="preserve">2.2.2. </w:t>
      </w:r>
      <w:r w:rsidRPr="0005557D">
        <w:rPr>
          <w:rFonts w:ascii="Times New Roman" w:hAnsi="Times New Roman"/>
        </w:rPr>
        <w:t>Требовать у Заказчика</w:t>
      </w:r>
      <w:r w:rsidRPr="0005557D">
        <w:rPr>
          <w:rFonts w:ascii="Times New Roman" w:hAnsi="Times New Roman"/>
          <w:b/>
        </w:rPr>
        <w:t xml:space="preserve"> </w:t>
      </w:r>
      <w:r w:rsidRPr="0005557D">
        <w:rPr>
          <w:rFonts w:ascii="Times New Roman" w:hAnsi="Times New Roman"/>
        </w:rPr>
        <w:t>полную достоверную документацию, необходимую для осуществления услуг.</w:t>
      </w:r>
    </w:p>
    <w:p w14:paraId="25B203AB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2.2.3. </w:t>
      </w:r>
      <w:r w:rsidRPr="0005557D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14:paraId="394373F7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2.3</w:t>
      </w:r>
      <w:r w:rsidRPr="0005557D">
        <w:rPr>
          <w:rFonts w:ascii="Times New Roman" w:hAnsi="Times New Roman"/>
        </w:rPr>
        <w:t>. Заказчик обязан:</w:t>
      </w:r>
    </w:p>
    <w:p w14:paraId="6BC49116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2.3.1. </w:t>
      </w:r>
      <w:r w:rsidRPr="0005557D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14:paraId="6EFEE855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2.3.2</w:t>
      </w:r>
      <w:r w:rsidRPr="0005557D">
        <w:rPr>
          <w:rFonts w:ascii="Times New Roman" w:hAnsi="Times New Roman"/>
        </w:rPr>
        <w:t>. По требованию Исполнителя предоставить документацию в полном объеме и в сроки, необходим</w:t>
      </w:r>
      <w:r w:rsidR="00891491" w:rsidRPr="0005557D">
        <w:rPr>
          <w:rFonts w:ascii="Times New Roman" w:hAnsi="Times New Roman"/>
        </w:rPr>
        <w:t>ую</w:t>
      </w:r>
      <w:r w:rsidRPr="0005557D">
        <w:rPr>
          <w:rFonts w:ascii="Times New Roman" w:hAnsi="Times New Roman"/>
        </w:rPr>
        <w:t xml:space="preserve"> для целей оказания услуг. </w:t>
      </w:r>
    </w:p>
    <w:p w14:paraId="44240216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2.3.3.</w:t>
      </w:r>
      <w:r w:rsidRPr="0005557D">
        <w:rPr>
          <w:rFonts w:ascii="Times New Roman" w:hAnsi="Times New Roman"/>
        </w:rPr>
        <w:t xml:space="preserve"> Обеспечить присутствие своих сотрудников. </w:t>
      </w:r>
    </w:p>
    <w:p w14:paraId="3470CD8D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2.4. </w:t>
      </w:r>
      <w:r w:rsidRPr="0005557D">
        <w:rPr>
          <w:rFonts w:ascii="Times New Roman" w:hAnsi="Times New Roman"/>
        </w:rPr>
        <w:t>Заказчик имеет право:</w:t>
      </w:r>
    </w:p>
    <w:p w14:paraId="668A5F9B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2.4.1. </w:t>
      </w:r>
      <w:r w:rsidRPr="0005557D">
        <w:rPr>
          <w:rFonts w:ascii="Times New Roman" w:hAnsi="Times New Roman"/>
        </w:rPr>
        <w:t>В любое время проверять ход и качество проведения услуг, выполняемых Исполнителем.</w:t>
      </w:r>
    </w:p>
    <w:p w14:paraId="65829ECA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2.4.2. </w:t>
      </w:r>
      <w:r w:rsidRPr="0005557D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14:paraId="5F129149" w14:textId="77777777" w:rsidR="004B68B1" w:rsidRPr="0005557D" w:rsidRDefault="004B68B1" w:rsidP="00E616FC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3. Цена договора и порядок расчетов</w:t>
      </w:r>
    </w:p>
    <w:p w14:paraId="665C788E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lastRenderedPageBreak/>
        <w:t>3.1.</w:t>
      </w:r>
      <w:r w:rsidRPr="0005557D">
        <w:rPr>
          <w:rFonts w:ascii="Times New Roman" w:hAnsi="Times New Roman"/>
        </w:rPr>
        <w:t xml:space="preserve"> Общая сумма договора составляет _______________ (___________________) </w:t>
      </w:r>
      <w:proofErr w:type="spellStart"/>
      <w:r w:rsidRPr="0005557D">
        <w:rPr>
          <w:rFonts w:ascii="Times New Roman" w:hAnsi="Times New Roman"/>
        </w:rPr>
        <w:t>сум</w:t>
      </w:r>
      <w:proofErr w:type="spellEnd"/>
      <w:r w:rsidRPr="0005557D">
        <w:rPr>
          <w:rFonts w:ascii="Times New Roman" w:hAnsi="Times New Roman"/>
        </w:rPr>
        <w:t xml:space="preserve"> с учетом НДС (%)</w:t>
      </w:r>
    </w:p>
    <w:p w14:paraId="0489D407" w14:textId="77777777" w:rsidR="0089149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3.</w:t>
      </w:r>
      <w:r w:rsidR="00ED0A6C" w:rsidRPr="0005557D">
        <w:rPr>
          <w:rFonts w:ascii="Times New Roman" w:hAnsi="Times New Roman"/>
          <w:b/>
        </w:rPr>
        <w:t>2</w:t>
      </w:r>
      <w:r w:rsidRPr="0005557D">
        <w:rPr>
          <w:rFonts w:ascii="Times New Roman" w:hAnsi="Times New Roman"/>
          <w:b/>
        </w:rPr>
        <w:t>.</w:t>
      </w:r>
      <w:r w:rsidRPr="0005557D">
        <w:rPr>
          <w:rFonts w:ascii="Times New Roman" w:hAnsi="Times New Roman"/>
        </w:rPr>
        <w:t xml:space="preserve"> Оплата за услуги аудита налогообложения за финансовый 2020 год производится </w:t>
      </w:r>
      <w:r w:rsidR="00891491" w:rsidRPr="0005557D">
        <w:rPr>
          <w:rFonts w:ascii="Times New Roman" w:hAnsi="Times New Roman"/>
        </w:rPr>
        <w:t>в следующем порядке</w:t>
      </w:r>
    </w:p>
    <w:p w14:paraId="3697CE5C" w14:textId="77777777" w:rsidR="00891491" w:rsidRPr="0005557D" w:rsidRDefault="0089149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Заказчик оплачивает </w:t>
      </w:r>
      <w:r w:rsidR="004B68B1" w:rsidRPr="0005557D">
        <w:rPr>
          <w:rFonts w:ascii="Times New Roman" w:hAnsi="Times New Roman"/>
        </w:rPr>
        <w:t>авансом 15%</w:t>
      </w:r>
      <w:r w:rsidRPr="0005557D">
        <w:rPr>
          <w:rFonts w:ascii="Times New Roman" w:hAnsi="Times New Roman"/>
        </w:rPr>
        <w:t xml:space="preserve"> от общей суммы по настоящему договору в течении 15 банковских дней с момента подписания настоящего договора.</w:t>
      </w:r>
      <w:r w:rsidR="004B68B1" w:rsidRPr="0005557D">
        <w:rPr>
          <w:rFonts w:ascii="Times New Roman" w:hAnsi="Times New Roman"/>
        </w:rPr>
        <w:t xml:space="preserve"> </w:t>
      </w:r>
    </w:p>
    <w:p w14:paraId="78D473A3" w14:textId="77777777" w:rsidR="004B68B1" w:rsidRPr="0005557D" w:rsidRDefault="0089149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>О</w:t>
      </w:r>
      <w:r w:rsidR="004B68B1" w:rsidRPr="0005557D">
        <w:rPr>
          <w:rFonts w:ascii="Times New Roman" w:hAnsi="Times New Roman"/>
        </w:rPr>
        <w:t xml:space="preserve">стальные 85% </w:t>
      </w:r>
      <w:r w:rsidRPr="0005557D">
        <w:rPr>
          <w:rFonts w:ascii="Times New Roman" w:hAnsi="Times New Roman"/>
        </w:rPr>
        <w:t xml:space="preserve">от общей суммы по настоящему договору Заказчик оплачивает </w:t>
      </w:r>
      <w:r w:rsidR="000A1F27" w:rsidRPr="0005557D">
        <w:rPr>
          <w:rFonts w:ascii="Times New Roman" w:hAnsi="Times New Roman"/>
        </w:rPr>
        <w:t xml:space="preserve">в течении 15 банковских дней </w:t>
      </w:r>
      <w:r w:rsidR="004B68B1" w:rsidRPr="0005557D">
        <w:rPr>
          <w:rFonts w:ascii="Times New Roman" w:hAnsi="Times New Roman"/>
        </w:rPr>
        <w:t>после подписания акт-выполненных работ.</w:t>
      </w:r>
    </w:p>
    <w:p w14:paraId="09653AB7" w14:textId="77777777" w:rsidR="004B68B1" w:rsidRPr="0005557D" w:rsidRDefault="004B68B1" w:rsidP="00E616FC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4. Порядок сдачи и приемки услуг (работ)</w:t>
      </w:r>
    </w:p>
    <w:p w14:paraId="0B8A33C2" w14:textId="77777777" w:rsidR="00364988" w:rsidRPr="0005557D" w:rsidRDefault="004B68B1" w:rsidP="00364988">
      <w:pPr>
        <w:widowControl w:val="0"/>
        <w:snapToGri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05557D">
        <w:rPr>
          <w:rFonts w:ascii="Times New Roman" w:hAnsi="Times New Roman"/>
          <w:b/>
        </w:rPr>
        <w:t xml:space="preserve">4.1. </w:t>
      </w:r>
      <w:r w:rsidR="00364988" w:rsidRPr="000555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 завершению проверки, Исполнитель составляет 2 экземпляра </w:t>
      </w:r>
      <w:r w:rsidR="00364988" w:rsidRPr="0005557D">
        <w:rPr>
          <w:rFonts w:ascii="Times New Roman" w:eastAsia="Calibri" w:hAnsi="Times New Roman" w:cs="Times New Roman"/>
          <w:sz w:val="21"/>
          <w:szCs w:val="21"/>
        </w:rPr>
        <w:t>Отчета по налоговому консультированию</w:t>
      </w:r>
      <w:r w:rsidR="00364988" w:rsidRPr="000555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и </w:t>
      </w:r>
      <w:r w:rsidR="00364988" w:rsidRPr="0005557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в течени</w:t>
      </w:r>
      <w:proofErr w:type="gramStart"/>
      <w:r w:rsidR="00364988" w:rsidRPr="0005557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и</w:t>
      </w:r>
      <w:proofErr w:type="gramEnd"/>
      <w:r w:rsidR="00364988" w:rsidRPr="0005557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10 (десять) рабочих дней со дня его составления вручает их Клиенту.</w:t>
      </w:r>
    </w:p>
    <w:p w14:paraId="4FF05292" w14:textId="77777777" w:rsidR="00364988" w:rsidRPr="0005557D" w:rsidRDefault="00364988" w:rsidP="00364988">
      <w:pPr>
        <w:widowControl w:val="0"/>
        <w:snapToGri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555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</w:t>
      </w:r>
      <w:r w:rsidRPr="0005557D">
        <w:rPr>
          <w:rFonts w:ascii="Times New Roman" w:hAnsi="Times New Roman" w:cs="Times New Roman"/>
          <w:sz w:val="21"/>
          <w:szCs w:val="21"/>
        </w:rPr>
        <w:t>Отчету</w:t>
      </w:r>
      <w:r w:rsidRPr="0005557D">
        <w:rPr>
          <w:rFonts w:ascii="Times New Roman" w:eastAsia="Calibri" w:hAnsi="Times New Roman" w:cs="Times New Roman"/>
          <w:sz w:val="21"/>
          <w:szCs w:val="21"/>
        </w:rPr>
        <w:t xml:space="preserve"> по налоговому консультированию</w:t>
      </w:r>
      <w:r w:rsidRPr="000555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прилагаются необходимые копии документов, расчеты, произведенные налоговым консультантом, и другие материалы, по которым выявлены расхождения в ходе проверки по налогам.</w:t>
      </w:r>
    </w:p>
    <w:p w14:paraId="519C949D" w14:textId="77777777" w:rsidR="00364988" w:rsidRPr="0005557D" w:rsidRDefault="00364988" w:rsidP="00364988">
      <w:pPr>
        <w:widowControl w:val="0"/>
        <w:snapToGri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5557D">
        <w:rPr>
          <w:rFonts w:ascii="Times New Roman" w:hAnsi="Times New Roman"/>
          <w:b/>
          <w:sz w:val="21"/>
          <w:szCs w:val="21"/>
        </w:rPr>
        <w:t>4.2.</w:t>
      </w:r>
      <w:r w:rsidRPr="0005557D">
        <w:rPr>
          <w:rFonts w:ascii="Times New Roman" w:hAnsi="Times New Roman"/>
          <w:sz w:val="21"/>
          <w:szCs w:val="21"/>
        </w:rPr>
        <w:t xml:space="preserve"> Клиент  в  течение 10 (десять) банковских дней со дня получения документов, указанных в п. 4.1. настоящего Договора, при отсутствии возражений обязан направить Исполнителю 1 экземпляр Отчета по налоговому консультированию, подписанного представителем Клиента.</w:t>
      </w:r>
    </w:p>
    <w:p w14:paraId="7EFE2240" w14:textId="77777777" w:rsidR="004B68B1" w:rsidRPr="0005557D" w:rsidRDefault="00364988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4.3. </w:t>
      </w:r>
      <w:r w:rsidR="004B68B1" w:rsidRPr="0005557D">
        <w:rPr>
          <w:rFonts w:ascii="Times New Roman" w:hAnsi="Times New Roman"/>
        </w:rPr>
        <w:t xml:space="preserve">После </w:t>
      </w:r>
      <w:r w:rsidRPr="0005557D">
        <w:rPr>
          <w:rFonts w:ascii="Times New Roman" w:hAnsi="Times New Roman"/>
        </w:rPr>
        <w:t>согласования Отчета</w:t>
      </w:r>
      <w:r w:rsidR="004B68B1" w:rsidRPr="0005557D">
        <w:rPr>
          <w:rFonts w:ascii="Times New Roman" w:hAnsi="Times New Roman"/>
        </w:rPr>
        <w:t xml:space="preserve"> Исполнитель представляет Заказчику Акт сдачи-приемки оказанных услуг.</w:t>
      </w:r>
    </w:p>
    <w:p w14:paraId="7674DB92" w14:textId="77777777" w:rsidR="000A1F27" w:rsidRPr="0005557D" w:rsidRDefault="000A1F27" w:rsidP="000A1F2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 xml:space="preserve">Заказчик обязуется принять результаты оказанной услуги и подписать Акт сдачи-приемки либо направить мотивированный отказ от подписания Акта сдачи-приемки в течение 5 банковских дней с даты получения его от Исполнителя. </w:t>
      </w:r>
    </w:p>
    <w:p w14:paraId="7C1866A6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4.</w:t>
      </w:r>
      <w:r w:rsidR="00364988" w:rsidRPr="0005557D">
        <w:rPr>
          <w:rFonts w:ascii="Times New Roman" w:hAnsi="Times New Roman"/>
          <w:b/>
        </w:rPr>
        <w:t>4</w:t>
      </w:r>
      <w:r w:rsidRPr="0005557D">
        <w:rPr>
          <w:rFonts w:ascii="Times New Roman" w:hAnsi="Times New Roman"/>
          <w:b/>
        </w:rPr>
        <w:t xml:space="preserve">. </w:t>
      </w:r>
      <w:r w:rsidRPr="0005557D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14:paraId="4F26DCD3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4.</w:t>
      </w:r>
      <w:r w:rsidR="00364988" w:rsidRPr="0005557D">
        <w:rPr>
          <w:rFonts w:ascii="Times New Roman" w:hAnsi="Times New Roman"/>
          <w:b/>
        </w:rPr>
        <w:t>5</w:t>
      </w:r>
      <w:r w:rsidRPr="0005557D">
        <w:rPr>
          <w:rFonts w:ascii="Times New Roman" w:hAnsi="Times New Roman"/>
          <w:b/>
        </w:rPr>
        <w:t xml:space="preserve">. </w:t>
      </w:r>
      <w:r w:rsidRPr="0005557D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14:paraId="20F2617F" w14:textId="77777777" w:rsidR="004B68B1" w:rsidRPr="0005557D" w:rsidRDefault="004B68B1" w:rsidP="00E616FC">
      <w:pPr>
        <w:tabs>
          <w:tab w:val="left" w:pos="3690"/>
          <w:tab w:val="left" w:pos="3900"/>
          <w:tab w:val="left" w:pos="3969"/>
          <w:tab w:val="center" w:pos="5528"/>
        </w:tabs>
        <w:spacing w:before="240"/>
        <w:ind w:firstLine="567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ab/>
        <w:t>5. Конфиденциальность</w:t>
      </w:r>
    </w:p>
    <w:p w14:paraId="0D930C9F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5.1. </w:t>
      </w:r>
      <w:r w:rsidRPr="0005557D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14:paraId="5D57EE2D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5.2.</w:t>
      </w:r>
      <w:r w:rsidRPr="0005557D">
        <w:rPr>
          <w:rFonts w:ascii="Times New Roman" w:hAnsi="Times New Roman"/>
        </w:rPr>
        <w:t xml:space="preserve"> Стороны обязуются не раскрывать и не разглашать в общем или частично факты, или информацию третьей стороне без предварительного письменного согласия одной из сторон настоящего Договора. </w:t>
      </w:r>
    </w:p>
    <w:p w14:paraId="115919F4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5.3. </w:t>
      </w:r>
      <w:r w:rsidRPr="0005557D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14:paraId="224564CF" w14:textId="77777777" w:rsidR="004B68B1" w:rsidRPr="0005557D" w:rsidRDefault="004B68B1" w:rsidP="00E616FC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6. Форс-мажор</w:t>
      </w:r>
    </w:p>
    <w:p w14:paraId="5B391165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6.1</w:t>
      </w:r>
      <w:r w:rsidRPr="0005557D">
        <w:rPr>
          <w:rFonts w:ascii="Times New Roman" w:hAnsi="Times New Roman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14:paraId="375D325F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6.2.</w:t>
      </w:r>
      <w:r w:rsidRPr="0005557D">
        <w:rPr>
          <w:rFonts w:ascii="Times New Roman" w:hAnsi="Times New Roman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14:paraId="0D6248D2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lastRenderedPageBreak/>
        <w:t xml:space="preserve">6.3. </w:t>
      </w:r>
      <w:r w:rsidRPr="0005557D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14:paraId="0E905FC2" w14:textId="77777777" w:rsidR="004B68B1" w:rsidRPr="0005557D" w:rsidRDefault="004B68B1" w:rsidP="004B68B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6.4. </w:t>
      </w:r>
      <w:r w:rsidRPr="0005557D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данные обстоятельства.</w:t>
      </w:r>
    </w:p>
    <w:p w14:paraId="53B6432F" w14:textId="77777777" w:rsidR="004B68B1" w:rsidRPr="0005557D" w:rsidRDefault="004B68B1" w:rsidP="00E616FC">
      <w:pPr>
        <w:spacing w:before="240"/>
        <w:ind w:left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7. Ответственность сторон</w:t>
      </w:r>
    </w:p>
    <w:p w14:paraId="123C3446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7.1. </w:t>
      </w:r>
      <w:r w:rsidRPr="0005557D">
        <w:rPr>
          <w:rFonts w:ascii="Times New Roman" w:hAnsi="Times New Roman"/>
        </w:rPr>
        <w:t>За нарушение срока оказания услуг, указанного в пункте 1.3. настоящего Договора, Исполнитель уплачивает Заказчику пеню в размере 0,5</w:t>
      </w:r>
      <w:r w:rsidR="00364988" w:rsidRPr="0005557D">
        <w:rPr>
          <w:rFonts w:ascii="Times New Roman" w:hAnsi="Times New Roman"/>
        </w:rPr>
        <w:t>%</w:t>
      </w:r>
      <w:r w:rsidRPr="0005557D">
        <w:rPr>
          <w:rFonts w:ascii="Times New Roman" w:hAnsi="Times New Roman"/>
        </w:rPr>
        <w:t xml:space="preserve"> от суммы неисполненной части обязательств за каждый день просрочки, но при этом общая сумма пени не должна превышать 50</w:t>
      </w:r>
      <w:r w:rsidR="00364988" w:rsidRPr="0005557D">
        <w:rPr>
          <w:rFonts w:ascii="Times New Roman" w:hAnsi="Times New Roman"/>
        </w:rPr>
        <w:t xml:space="preserve">% </w:t>
      </w:r>
      <w:r w:rsidRPr="0005557D">
        <w:rPr>
          <w:rFonts w:ascii="Times New Roman" w:hAnsi="Times New Roman"/>
        </w:rPr>
        <w:t>в стоимости не оказанных услуг.</w:t>
      </w:r>
    </w:p>
    <w:p w14:paraId="2AAE1EDF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7.2.</w:t>
      </w:r>
      <w:r w:rsidRPr="0005557D">
        <w:rPr>
          <w:rFonts w:ascii="Times New Roman" w:hAnsi="Times New Roman"/>
        </w:rPr>
        <w:t xml:space="preserve"> При несвоевременной оплате выполненных услуг Заказчик уплачивает Исполнителю пеню в размере 0,5</w:t>
      </w:r>
      <w:r w:rsidR="00364988" w:rsidRPr="0005557D">
        <w:rPr>
          <w:rFonts w:ascii="Times New Roman" w:hAnsi="Times New Roman"/>
        </w:rPr>
        <w:t>%</w:t>
      </w:r>
      <w:r w:rsidRPr="0005557D">
        <w:rPr>
          <w:rFonts w:ascii="Times New Roman" w:hAnsi="Times New Roman"/>
        </w:rPr>
        <w:t xml:space="preserve"> от суммы просроченного платежа за каждый день просрочки, но не более 50</w:t>
      </w:r>
      <w:r w:rsidR="00364988" w:rsidRPr="0005557D">
        <w:rPr>
          <w:rFonts w:ascii="Times New Roman" w:hAnsi="Times New Roman"/>
        </w:rPr>
        <w:t>%</w:t>
      </w:r>
      <w:r w:rsidRPr="0005557D">
        <w:rPr>
          <w:rFonts w:ascii="Times New Roman" w:hAnsi="Times New Roman"/>
        </w:rPr>
        <w:t xml:space="preserve"> суммы просроченного платежа.</w:t>
      </w:r>
    </w:p>
    <w:p w14:paraId="74E328C0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7.3. </w:t>
      </w:r>
      <w:r w:rsidRPr="0005557D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14:paraId="499F427D" w14:textId="77777777" w:rsidR="00364988" w:rsidRPr="0005557D" w:rsidRDefault="004B68B1" w:rsidP="00364988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7.4. </w:t>
      </w:r>
      <w:r w:rsidRPr="0005557D">
        <w:rPr>
          <w:rFonts w:ascii="Times New Roman" w:hAnsi="Times New Roman"/>
        </w:rPr>
        <w:t>Меры ответственности сторон, не предусмотренные в настоящем Договоре, применяются в соответствии с Гражданским кодексом</w:t>
      </w:r>
      <w:r w:rsidR="00364988" w:rsidRPr="0005557D">
        <w:rPr>
          <w:rFonts w:ascii="Times New Roman" w:hAnsi="Times New Roman"/>
        </w:rPr>
        <w:t>, Законом Республики Узбекистан «О договорно-правовой базе деятельности хозяйствующих субъектов» и Законом Республики Узбекистан «О налоговом консультирования»</w:t>
      </w:r>
    </w:p>
    <w:p w14:paraId="7DC68F3F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</w:p>
    <w:p w14:paraId="45725BEC" w14:textId="77777777" w:rsidR="004B68B1" w:rsidRPr="0005557D" w:rsidRDefault="004B68B1" w:rsidP="00E616FC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8. Срок действия и порядок расторжения договора</w:t>
      </w:r>
    </w:p>
    <w:p w14:paraId="4F3D4646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8.1. </w:t>
      </w:r>
      <w:r w:rsidRPr="0005557D"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до </w:t>
      </w:r>
      <w:r w:rsidR="004072AD" w:rsidRPr="0005557D">
        <w:rPr>
          <w:rFonts w:ascii="Times New Roman" w:hAnsi="Times New Roman"/>
        </w:rPr>
        <w:t>полного исполнения Сторонами</w:t>
      </w:r>
      <w:r w:rsidRPr="0005557D">
        <w:rPr>
          <w:rFonts w:ascii="Times New Roman" w:hAnsi="Times New Roman"/>
        </w:rPr>
        <w:t xml:space="preserve"> </w:t>
      </w:r>
      <w:r w:rsidR="004072AD" w:rsidRPr="0005557D">
        <w:rPr>
          <w:rFonts w:ascii="Times New Roman" w:hAnsi="Times New Roman"/>
        </w:rPr>
        <w:t>принятых в соответствии с настоящим договором обязательств.</w:t>
      </w:r>
    </w:p>
    <w:p w14:paraId="7CBDC797" w14:textId="77777777" w:rsidR="000A1F27" w:rsidRPr="0005557D" w:rsidRDefault="000A1F27" w:rsidP="000A1F2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8.2.</w:t>
      </w:r>
      <w:r w:rsidRPr="0005557D">
        <w:rPr>
          <w:rFonts w:ascii="Times New Roman" w:hAnsi="Times New Roman"/>
        </w:rPr>
        <w:t xml:space="preserve"> Стороны вправе по взаимному соглашению расторгнуть настоящий договор, сторона инициирующая расторжение настоящего Договора, обязана уведомить в письменной форме другую сторону за </w:t>
      </w:r>
      <w:r w:rsidR="00364988" w:rsidRPr="0005557D">
        <w:rPr>
          <w:rFonts w:ascii="Times New Roman" w:hAnsi="Times New Roman"/>
        </w:rPr>
        <w:t>1 (один)</w:t>
      </w:r>
      <w:r w:rsidRPr="0005557D">
        <w:rPr>
          <w:rFonts w:ascii="Times New Roman" w:hAnsi="Times New Roman"/>
        </w:rPr>
        <w:t xml:space="preserve"> месяца до предполагаемой даты расторжения о желании расторгнуть настоящий договор.</w:t>
      </w:r>
    </w:p>
    <w:p w14:paraId="179ED5BB" w14:textId="77777777" w:rsidR="000A1F27" w:rsidRPr="0005557D" w:rsidRDefault="000A1F27" w:rsidP="000A1F27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</w:rPr>
        <w:t>Расторжение настоящего договора будет оформляться путем заключения Дополнительного соглашения к настоящему договору.</w:t>
      </w:r>
    </w:p>
    <w:p w14:paraId="437A33BC" w14:textId="77777777" w:rsidR="004B68B1" w:rsidRPr="0005557D" w:rsidRDefault="004B68B1" w:rsidP="00E616FC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9. Порядок разрешения споров</w:t>
      </w:r>
    </w:p>
    <w:p w14:paraId="421F941B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 xml:space="preserve">9.1. </w:t>
      </w:r>
      <w:r w:rsidRPr="0005557D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0819D5C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9.2</w:t>
      </w:r>
      <w:r w:rsidRPr="0005557D">
        <w:rPr>
          <w:rFonts w:ascii="Times New Roman" w:hAnsi="Times New Roman"/>
        </w:rPr>
        <w:t>. 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Ташкентский Межрайонный Экономический суд Республики Узбекистан.</w:t>
      </w:r>
    </w:p>
    <w:p w14:paraId="177EAC30" w14:textId="77777777" w:rsidR="004072AD" w:rsidRPr="0005557D" w:rsidRDefault="004072AD" w:rsidP="004072AD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10. Антикоррупционные меры</w:t>
      </w:r>
    </w:p>
    <w:p w14:paraId="71A07823" w14:textId="77777777" w:rsidR="004072AD" w:rsidRPr="0005557D" w:rsidRDefault="004072AD" w:rsidP="004072AD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10.1.</w:t>
      </w:r>
      <w:r w:rsidRPr="0005557D">
        <w:rPr>
          <w:rFonts w:ascii="Times New Roman" w:hAnsi="Times New Roman"/>
        </w:rPr>
        <w:t xml:space="preserve"> Стороны по настоящим Договору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 В случае </w:t>
      </w:r>
      <w:r w:rsidRPr="0005557D">
        <w:rPr>
          <w:rFonts w:ascii="Times New Roman" w:hAnsi="Times New Roman"/>
        </w:rPr>
        <w:lastRenderedPageBreak/>
        <w:t xml:space="preserve">нарушения одной из сторон обязательств, указанных в настоящем пункте настоящего Договора,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настоящего Договора в соответствии с данным пунктом. </w:t>
      </w:r>
    </w:p>
    <w:p w14:paraId="342DDA97" w14:textId="77777777" w:rsidR="004072AD" w:rsidRPr="0005557D" w:rsidRDefault="004072AD" w:rsidP="004072AD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10.2.</w:t>
      </w:r>
      <w:r w:rsidRPr="0005557D">
        <w:rPr>
          <w:rFonts w:ascii="Times New Roman" w:hAnsi="Times New Roman"/>
        </w:rPr>
        <w:t xml:space="preserve"> Стороны заявляют и гарантируют, что: </w:t>
      </w:r>
    </w:p>
    <w:p w14:paraId="5E27A0B4" w14:textId="77777777" w:rsidR="004072AD" w:rsidRPr="0005557D" w:rsidRDefault="004072AD" w:rsidP="004072AD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10.2.1</w:t>
      </w:r>
      <w:r w:rsidRPr="0005557D">
        <w:rPr>
          <w:rFonts w:ascii="Times New Roman" w:hAnsi="Times New Roman"/>
        </w:rPr>
        <w:t xml:space="preserve">. Каждая из сторон, а также связанные с ними лица должны вести свою деятельность добросовестно и законно, соблюдая высокие стандарты этики. Стороны придерживаются политики абсолютной нетерпимости в отношении коррупции, налогового мошенничества, содействия уклонению от уплаты налогов в любой форме и любых других видов преступных деяний и держат вышеупомянутые вопросы под постоянным контролем. </w:t>
      </w:r>
    </w:p>
    <w:p w14:paraId="314D0F07" w14:textId="77777777" w:rsidR="004072AD" w:rsidRPr="0005557D" w:rsidRDefault="004072AD" w:rsidP="004072AD">
      <w:pPr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10.2.2.</w:t>
      </w:r>
      <w:r w:rsidRPr="0005557D">
        <w:rPr>
          <w:rFonts w:ascii="Times New Roman" w:hAnsi="Times New Roman"/>
        </w:rPr>
        <w:t xml:space="preserve"> Стороны, а также связанные с ними лица: уполномоченные лица, представители не должны участвовать в какой-либо деятельности, которая может способствовать (прямой или косвенной) коррупции, мошенничеству с налогами и уклонению от уплаты налогов в любой форме.</w:t>
      </w:r>
    </w:p>
    <w:p w14:paraId="7446601F" w14:textId="77777777" w:rsidR="004B68B1" w:rsidRPr="0005557D" w:rsidRDefault="004B68B1" w:rsidP="00E616FC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1</w:t>
      </w:r>
      <w:r w:rsidR="004072AD" w:rsidRPr="0005557D">
        <w:rPr>
          <w:rFonts w:ascii="Times New Roman" w:hAnsi="Times New Roman"/>
          <w:b/>
        </w:rPr>
        <w:t>1</w:t>
      </w:r>
      <w:r w:rsidRPr="0005557D">
        <w:rPr>
          <w:rFonts w:ascii="Times New Roman" w:hAnsi="Times New Roman"/>
        </w:rPr>
        <w:t>.</w:t>
      </w:r>
      <w:r w:rsidRPr="0005557D">
        <w:rPr>
          <w:rFonts w:ascii="Times New Roman" w:hAnsi="Times New Roman"/>
          <w:b/>
        </w:rPr>
        <w:t>Заключительные положения</w:t>
      </w:r>
    </w:p>
    <w:p w14:paraId="4AE28AA2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</w:t>
      </w:r>
      <w:r w:rsidR="004072AD" w:rsidRPr="0005557D">
        <w:rPr>
          <w:rFonts w:ascii="Times New Roman" w:hAnsi="Times New Roman"/>
          <w:b/>
        </w:rPr>
        <w:t>1</w:t>
      </w:r>
      <w:r w:rsidRPr="0005557D">
        <w:rPr>
          <w:rFonts w:ascii="Times New Roman" w:hAnsi="Times New Roman"/>
          <w:b/>
        </w:rPr>
        <w:t>.1.</w:t>
      </w:r>
      <w:r w:rsidRPr="0005557D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</w:t>
      </w:r>
      <w:r w:rsidR="000A1F27" w:rsidRPr="0005557D">
        <w:rPr>
          <w:rFonts w:ascii="Times New Roman" w:hAnsi="Times New Roman"/>
        </w:rPr>
        <w:t xml:space="preserve">путем заключения Дополнительного соглашения </w:t>
      </w:r>
      <w:r w:rsidRPr="0005557D">
        <w:rPr>
          <w:rFonts w:ascii="Times New Roman" w:hAnsi="Times New Roman"/>
        </w:rPr>
        <w:t xml:space="preserve">и подписаны уполномоченными на то представителями сторон. </w:t>
      </w:r>
    </w:p>
    <w:p w14:paraId="6FED4EFA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</w:rPr>
      </w:pPr>
      <w:r w:rsidRPr="0005557D">
        <w:rPr>
          <w:rFonts w:ascii="Times New Roman" w:hAnsi="Times New Roman"/>
          <w:b/>
        </w:rPr>
        <w:t>1</w:t>
      </w:r>
      <w:r w:rsidR="004072AD" w:rsidRPr="0005557D">
        <w:rPr>
          <w:rFonts w:ascii="Times New Roman" w:hAnsi="Times New Roman"/>
          <w:b/>
        </w:rPr>
        <w:t>1</w:t>
      </w:r>
      <w:r w:rsidRPr="0005557D">
        <w:rPr>
          <w:rFonts w:ascii="Times New Roman" w:hAnsi="Times New Roman"/>
          <w:b/>
        </w:rPr>
        <w:t>.2.</w:t>
      </w:r>
      <w:r w:rsidRPr="0005557D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7DFBBCC2" w14:textId="77777777" w:rsidR="004B68B1" w:rsidRPr="0005557D" w:rsidRDefault="004B68B1" w:rsidP="004B68B1">
      <w:pPr>
        <w:spacing w:after="0"/>
        <w:ind w:firstLine="567"/>
        <w:jc w:val="both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  <w:lang w:val="uz-Cyrl-UZ"/>
        </w:rPr>
        <w:t>1</w:t>
      </w:r>
      <w:r w:rsidR="004072AD" w:rsidRPr="0005557D">
        <w:rPr>
          <w:rFonts w:ascii="Times New Roman" w:hAnsi="Times New Roman"/>
          <w:b/>
          <w:lang w:val="uz-Cyrl-UZ"/>
        </w:rPr>
        <w:t>1</w:t>
      </w:r>
      <w:r w:rsidRPr="0005557D">
        <w:rPr>
          <w:rFonts w:ascii="Times New Roman" w:hAnsi="Times New Roman"/>
          <w:b/>
          <w:lang w:val="uz-Cyrl-UZ"/>
        </w:rPr>
        <w:t xml:space="preserve">.3. </w:t>
      </w:r>
      <w:r w:rsidRPr="0005557D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05557D">
        <w:rPr>
          <w:rFonts w:ascii="Times New Roman" w:hAnsi="Times New Roman"/>
        </w:rPr>
        <w:tab/>
      </w:r>
    </w:p>
    <w:p w14:paraId="3D856D11" w14:textId="77777777" w:rsidR="004B68B1" w:rsidRPr="0005557D" w:rsidRDefault="004B68B1" w:rsidP="00E616FC">
      <w:pPr>
        <w:spacing w:before="240"/>
        <w:ind w:firstLine="709"/>
        <w:jc w:val="center"/>
        <w:rPr>
          <w:rFonts w:ascii="Times New Roman" w:hAnsi="Times New Roman"/>
          <w:b/>
        </w:rPr>
      </w:pPr>
      <w:r w:rsidRPr="0005557D">
        <w:rPr>
          <w:rFonts w:ascii="Times New Roman" w:hAnsi="Times New Roman"/>
          <w:b/>
        </w:rPr>
        <w:t>1</w:t>
      </w:r>
      <w:r w:rsidR="004072AD" w:rsidRPr="0005557D">
        <w:rPr>
          <w:rFonts w:ascii="Times New Roman" w:hAnsi="Times New Roman"/>
          <w:b/>
        </w:rPr>
        <w:t>2</w:t>
      </w:r>
      <w:r w:rsidRPr="0005557D">
        <w:rPr>
          <w:rFonts w:ascii="Times New Roman" w:hAnsi="Times New Roman"/>
          <w:b/>
        </w:rPr>
        <w:t>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4B68B1" w:rsidRPr="000666E6" w14:paraId="76937085" w14:textId="77777777" w:rsidTr="00892F5F">
        <w:tc>
          <w:tcPr>
            <w:tcW w:w="4395" w:type="dxa"/>
          </w:tcPr>
          <w:p w14:paraId="42B5F221" w14:textId="77777777" w:rsidR="004B68B1" w:rsidRPr="0005557D" w:rsidRDefault="004B68B1" w:rsidP="00892F5F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05557D">
              <w:rPr>
                <w:b/>
                <w:sz w:val="24"/>
                <w:szCs w:val="24"/>
              </w:rPr>
              <w:t>ЗАКАЗЧИК:</w:t>
            </w:r>
          </w:p>
          <w:p w14:paraId="5916A45E" w14:textId="77777777" w:rsidR="004B68B1" w:rsidRPr="0005557D" w:rsidRDefault="004B68B1" w:rsidP="004B68B1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АО «Национальный банк ВЭД РУ»</w:t>
            </w:r>
          </w:p>
          <w:p w14:paraId="54AC95D2" w14:textId="77777777" w:rsidR="004B68B1" w:rsidRPr="0005557D" w:rsidRDefault="004B68B1" w:rsidP="004B68B1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г. Ташкент, </w:t>
            </w:r>
            <w:proofErr w:type="spellStart"/>
            <w:r w:rsidRPr="0005557D">
              <w:rPr>
                <w:sz w:val="24"/>
                <w:szCs w:val="24"/>
              </w:rPr>
              <w:t>пр-кт</w:t>
            </w:r>
            <w:proofErr w:type="spellEnd"/>
            <w:r w:rsidRPr="0005557D">
              <w:rPr>
                <w:sz w:val="24"/>
                <w:szCs w:val="24"/>
              </w:rPr>
              <w:t xml:space="preserve">. Амира </w:t>
            </w:r>
            <w:proofErr w:type="spellStart"/>
            <w:r w:rsidRPr="0005557D">
              <w:rPr>
                <w:sz w:val="24"/>
                <w:szCs w:val="24"/>
              </w:rPr>
              <w:t>Темура</w:t>
            </w:r>
            <w:proofErr w:type="spellEnd"/>
            <w:r w:rsidRPr="0005557D">
              <w:rPr>
                <w:sz w:val="24"/>
                <w:szCs w:val="24"/>
              </w:rPr>
              <w:t>, 101</w:t>
            </w:r>
          </w:p>
          <w:p w14:paraId="7BFC73CD" w14:textId="77777777" w:rsidR="004B68B1" w:rsidRPr="0005557D" w:rsidRDefault="004B68B1" w:rsidP="004B68B1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р/с: ___________________</w:t>
            </w:r>
          </w:p>
          <w:p w14:paraId="1EF36980" w14:textId="77777777" w:rsidR="004B68B1" w:rsidRPr="0005557D" w:rsidRDefault="004B68B1" w:rsidP="004B68B1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в МБРЦ НБ ВЭД РУ</w:t>
            </w:r>
          </w:p>
          <w:p w14:paraId="7B2307DF" w14:textId="77777777" w:rsidR="004B68B1" w:rsidRPr="0005557D" w:rsidRDefault="004B68B1" w:rsidP="004B68B1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МФО 00450; ИНН: 200 836 354</w:t>
            </w:r>
          </w:p>
          <w:p w14:paraId="09F1F4F2" w14:textId="77777777" w:rsidR="004B68B1" w:rsidRPr="0005557D" w:rsidRDefault="004B68B1" w:rsidP="004B68B1">
            <w:pPr>
              <w:pStyle w:val="29"/>
              <w:ind w:firstLine="22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ОКЭД: 64190</w:t>
            </w:r>
          </w:p>
          <w:p w14:paraId="224E9001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3AF730A8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Заместитель </w:t>
            </w:r>
          </w:p>
          <w:p w14:paraId="38128302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Председателя Правления </w:t>
            </w:r>
          </w:p>
          <w:p w14:paraId="3938C5BC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52068740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 _____________</w:t>
            </w:r>
          </w:p>
          <w:p w14:paraId="5F7F86CD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3A635D89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 xml:space="preserve">Главный бухгалтер </w:t>
            </w:r>
          </w:p>
          <w:p w14:paraId="11081C4D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 _____________</w:t>
            </w:r>
          </w:p>
        </w:tc>
        <w:tc>
          <w:tcPr>
            <w:tcW w:w="708" w:type="dxa"/>
          </w:tcPr>
          <w:p w14:paraId="7F326D0B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C8E2C3E" w14:textId="77777777" w:rsidR="004B68B1" w:rsidRPr="0005557D" w:rsidRDefault="004B68B1" w:rsidP="00892F5F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05557D">
              <w:rPr>
                <w:b/>
                <w:sz w:val="24"/>
                <w:szCs w:val="24"/>
              </w:rPr>
              <w:t>ИСПОЛНИТЕЛЬ:</w:t>
            </w:r>
          </w:p>
          <w:p w14:paraId="05441A13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20A8EC53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0B7EE015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1D673463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1B517AA1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_____________________________</w:t>
            </w:r>
          </w:p>
          <w:p w14:paraId="1FDA42F7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</w:p>
          <w:p w14:paraId="1347B45B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</w:p>
          <w:p w14:paraId="40DECA7F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Директор</w:t>
            </w:r>
          </w:p>
          <w:p w14:paraId="3E0B2FE5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4E394227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_____________   _______________</w:t>
            </w:r>
          </w:p>
          <w:p w14:paraId="05ABA378" w14:textId="77777777" w:rsidR="004B68B1" w:rsidRPr="0005557D" w:rsidRDefault="004B68B1" w:rsidP="00892F5F">
            <w:pPr>
              <w:pStyle w:val="29"/>
              <w:rPr>
                <w:sz w:val="12"/>
                <w:szCs w:val="24"/>
              </w:rPr>
            </w:pPr>
          </w:p>
          <w:p w14:paraId="24AAE925" w14:textId="77777777" w:rsidR="004B68B1" w:rsidRPr="0005557D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Главный бухгалтер</w:t>
            </w:r>
          </w:p>
          <w:p w14:paraId="4BBEECE8" w14:textId="77777777" w:rsidR="004B68B1" w:rsidRPr="000666E6" w:rsidRDefault="004B68B1" w:rsidP="00892F5F">
            <w:pPr>
              <w:pStyle w:val="29"/>
              <w:rPr>
                <w:sz w:val="24"/>
                <w:szCs w:val="24"/>
              </w:rPr>
            </w:pPr>
            <w:r w:rsidRPr="0005557D">
              <w:rPr>
                <w:sz w:val="24"/>
                <w:szCs w:val="24"/>
              </w:rPr>
              <w:t>____________   ________________</w:t>
            </w:r>
          </w:p>
        </w:tc>
      </w:tr>
    </w:tbl>
    <w:p w14:paraId="1150A245" w14:textId="77777777" w:rsidR="00033C90" w:rsidRPr="0005359A" w:rsidRDefault="00033C90" w:rsidP="004B68B1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F347AC">
      <w:footerReference w:type="even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9A3A" w14:textId="77777777" w:rsidR="008F7360" w:rsidRDefault="008F7360" w:rsidP="007753BB">
      <w:pPr>
        <w:spacing w:after="0" w:line="240" w:lineRule="auto"/>
      </w:pPr>
      <w:r>
        <w:separator/>
      </w:r>
    </w:p>
  </w:endnote>
  <w:endnote w:type="continuationSeparator" w:id="0">
    <w:p w14:paraId="6528712E" w14:textId="77777777" w:rsidR="008F7360" w:rsidRDefault="008F7360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DDF98" w14:textId="77777777" w:rsidR="00D53A13" w:rsidRDefault="00D53A13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5B27C2B4" w14:textId="77777777" w:rsidR="00D53A13" w:rsidRDefault="00D53A13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5D292" w14:textId="77777777" w:rsidR="008F7360" w:rsidRDefault="008F7360" w:rsidP="007753BB">
      <w:pPr>
        <w:spacing w:after="0" w:line="240" w:lineRule="auto"/>
      </w:pPr>
      <w:r>
        <w:separator/>
      </w:r>
    </w:p>
  </w:footnote>
  <w:footnote w:type="continuationSeparator" w:id="0">
    <w:p w14:paraId="2EC4502E" w14:textId="77777777" w:rsidR="008F7360" w:rsidRDefault="008F7360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05834"/>
    <w:multiLevelType w:val="hybridMultilevel"/>
    <w:tmpl w:val="05A2614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10B86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1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9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291152"/>
    <w:multiLevelType w:val="multilevel"/>
    <w:tmpl w:val="5C4672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F34C8"/>
    <w:multiLevelType w:val="multilevel"/>
    <w:tmpl w:val="2EC83B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7D01FC"/>
    <w:multiLevelType w:val="hybridMultilevel"/>
    <w:tmpl w:val="FFAABDC2"/>
    <w:lvl w:ilvl="0" w:tplc="252A29F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16"/>
  </w:num>
  <w:num w:numId="5">
    <w:abstractNumId w:val="7"/>
  </w:num>
  <w:num w:numId="6">
    <w:abstractNumId w:val="29"/>
  </w:num>
  <w:num w:numId="7">
    <w:abstractNumId w:val="30"/>
  </w:num>
  <w:num w:numId="8">
    <w:abstractNumId w:val="24"/>
  </w:num>
  <w:num w:numId="9">
    <w:abstractNumId w:val="22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25"/>
  </w:num>
  <w:num w:numId="15">
    <w:abstractNumId w:val="14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1"/>
  </w:num>
  <w:num w:numId="26">
    <w:abstractNumId w:val="19"/>
  </w:num>
  <w:num w:numId="27">
    <w:abstractNumId w:val="31"/>
  </w:num>
  <w:num w:numId="28">
    <w:abstractNumId w:val="15"/>
  </w:num>
  <w:num w:numId="29">
    <w:abstractNumId w:val="28"/>
  </w:num>
  <w:num w:numId="30">
    <w:abstractNumId w:val="32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7"/>
  </w:num>
  <w:num w:numId="39">
    <w:abstractNumId w:val="33"/>
  </w:num>
  <w:num w:numId="40">
    <w:abstractNumId w:val="37"/>
  </w:num>
  <w:num w:numId="41">
    <w:abstractNumId w:val="20"/>
  </w:num>
  <w:num w:numId="42">
    <w:abstractNumId w:val="23"/>
  </w:num>
  <w:num w:numId="43">
    <w:abstractNumId w:val="9"/>
  </w:num>
  <w:num w:numId="44">
    <w:abstractNumId w:val="21"/>
  </w:num>
  <w:num w:numId="45">
    <w:abstractNumId w:val="1"/>
  </w:num>
  <w:num w:numId="46">
    <w:abstractNumId w:val="5"/>
  </w:num>
  <w:num w:numId="47">
    <w:abstractNumId w:val="36"/>
  </w:num>
  <w:num w:numId="48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0BFD"/>
    <w:rsid w:val="000120AC"/>
    <w:rsid w:val="0001240C"/>
    <w:rsid w:val="0001267E"/>
    <w:rsid w:val="00033C90"/>
    <w:rsid w:val="0005179D"/>
    <w:rsid w:val="0005359A"/>
    <w:rsid w:val="00053F04"/>
    <w:rsid w:val="0005557D"/>
    <w:rsid w:val="00064448"/>
    <w:rsid w:val="000647DE"/>
    <w:rsid w:val="00067BD2"/>
    <w:rsid w:val="00071BAC"/>
    <w:rsid w:val="000833C6"/>
    <w:rsid w:val="00084121"/>
    <w:rsid w:val="00085EBB"/>
    <w:rsid w:val="0008778A"/>
    <w:rsid w:val="00090AB6"/>
    <w:rsid w:val="000A082B"/>
    <w:rsid w:val="000A1F27"/>
    <w:rsid w:val="000A3CF0"/>
    <w:rsid w:val="000C0BC1"/>
    <w:rsid w:val="000C376F"/>
    <w:rsid w:val="000E5CE7"/>
    <w:rsid w:val="000F7024"/>
    <w:rsid w:val="0011295C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907B9"/>
    <w:rsid w:val="001926E1"/>
    <w:rsid w:val="001977CD"/>
    <w:rsid w:val="00197A01"/>
    <w:rsid w:val="001A57E8"/>
    <w:rsid w:val="001A5909"/>
    <w:rsid w:val="001A5C02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10C74"/>
    <w:rsid w:val="00216AC8"/>
    <w:rsid w:val="0022318E"/>
    <w:rsid w:val="0023295E"/>
    <w:rsid w:val="0024508E"/>
    <w:rsid w:val="0025055C"/>
    <w:rsid w:val="00251366"/>
    <w:rsid w:val="00257414"/>
    <w:rsid w:val="00257C83"/>
    <w:rsid w:val="00273256"/>
    <w:rsid w:val="0028239F"/>
    <w:rsid w:val="002970F6"/>
    <w:rsid w:val="002E0922"/>
    <w:rsid w:val="002E1C4F"/>
    <w:rsid w:val="00310BE1"/>
    <w:rsid w:val="003119B4"/>
    <w:rsid w:val="00320B46"/>
    <w:rsid w:val="00325974"/>
    <w:rsid w:val="003344C6"/>
    <w:rsid w:val="003354A8"/>
    <w:rsid w:val="003374DB"/>
    <w:rsid w:val="00345D2F"/>
    <w:rsid w:val="00364988"/>
    <w:rsid w:val="003657FF"/>
    <w:rsid w:val="0038199A"/>
    <w:rsid w:val="0039546C"/>
    <w:rsid w:val="00395A7A"/>
    <w:rsid w:val="003977B3"/>
    <w:rsid w:val="003A0384"/>
    <w:rsid w:val="003A3789"/>
    <w:rsid w:val="003B1DBD"/>
    <w:rsid w:val="003C0483"/>
    <w:rsid w:val="003C720A"/>
    <w:rsid w:val="003D58E2"/>
    <w:rsid w:val="003F23CA"/>
    <w:rsid w:val="003F2CAA"/>
    <w:rsid w:val="004062E3"/>
    <w:rsid w:val="004072AD"/>
    <w:rsid w:val="00410870"/>
    <w:rsid w:val="00415B45"/>
    <w:rsid w:val="004346F3"/>
    <w:rsid w:val="004473AA"/>
    <w:rsid w:val="0045277F"/>
    <w:rsid w:val="004719DF"/>
    <w:rsid w:val="00473393"/>
    <w:rsid w:val="004823ED"/>
    <w:rsid w:val="00482741"/>
    <w:rsid w:val="00484DDD"/>
    <w:rsid w:val="00491991"/>
    <w:rsid w:val="004A0C75"/>
    <w:rsid w:val="004B00AA"/>
    <w:rsid w:val="004B68B1"/>
    <w:rsid w:val="004B69FD"/>
    <w:rsid w:val="004C1032"/>
    <w:rsid w:val="004D4134"/>
    <w:rsid w:val="004E2C69"/>
    <w:rsid w:val="004E2DBE"/>
    <w:rsid w:val="004E7D8F"/>
    <w:rsid w:val="00532A90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5E19"/>
    <w:rsid w:val="005C033E"/>
    <w:rsid w:val="005C365F"/>
    <w:rsid w:val="005C3D59"/>
    <w:rsid w:val="005D3043"/>
    <w:rsid w:val="005E2FC0"/>
    <w:rsid w:val="005E3C74"/>
    <w:rsid w:val="006031D0"/>
    <w:rsid w:val="00611547"/>
    <w:rsid w:val="006159D3"/>
    <w:rsid w:val="0063141F"/>
    <w:rsid w:val="00633AD0"/>
    <w:rsid w:val="00634204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C4358"/>
    <w:rsid w:val="006C738E"/>
    <w:rsid w:val="006D3A64"/>
    <w:rsid w:val="006D5E4F"/>
    <w:rsid w:val="006D6692"/>
    <w:rsid w:val="006D7C94"/>
    <w:rsid w:val="006F028A"/>
    <w:rsid w:val="006F23E1"/>
    <w:rsid w:val="00702E22"/>
    <w:rsid w:val="007043E3"/>
    <w:rsid w:val="00707382"/>
    <w:rsid w:val="0072098E"/>
    <w:rsid w:val="00731D42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8726C"/>
    <w:rsid w:val="00795347"/>
    <w:rsid w:val="007954C8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55437"/>
    <w:rsid w:val="00860F0C"/>
    <w:rsid w:val="00870A7C"/>
    <w:rsid w:val="0087286E"/>
    <w:rsid w:val="00873412"/>
    <w:rsid w:val="00877A4E"/>
    <w:rsid w:val="0088107F"/>
    <w:rsid w:val="00891491"/>
    <w:rsid w:val="00892F5F"/>
    <w:rsid w:val="008A3567"/>
    <w:rsid w:val="008B42AB"/>
    <w:rsid w:val="008B7EE5"/>
    <w:rsid w:val="008F0F6E"/>
    <w:rsid w:val="008F2917"/>
    <w:rsid w:val="008F6F37"/>
    <w:rsid w:val="008F7360"/>
    <w:rsid w:val="00901F03"/>
    <w:rsid w:val="00904D77"/>
    <w:rsid w:val="00911CCE"/>
    <w:rsid w:val="0091635B"/>
    <w:rsid w:val="009203CD"/>
    <w:rsid w:val="009312B1"/>
    <w:rsid w:val="009402DD"/>
    <w:rsid w:val="0094569F"/>
    <w:rsid w:val="00952071"/>
    <w:rsid w:val="00952A41"/>
    <w:rsid w:val="009531E2"/>
    <w:rsid w:val="00976345"/>
    <w:rsid w:val="00984297"/>
    <w:rsid w:val="0098511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527E7"/>
    <w:rsid w:val="00A53894"/>
    <w:rsid w:val="00A53CF3"/>
    <w:rsid w:val="00A70E6C"/>
    <w:rsid w:val="00A74B11"/>
    <w:rsid w:val="00A76BA8"/>
    <w:rsid w:val="00A80778"/>
    <w:rsid w:val="00A84B91"/>
    <w:rsid w:val="00A875D8"/>
    <w:rsid w:val="00AA2FA0"/>
    <w:rsid w:val="00AB035D"/>
    <w:rsid w:val="00AB142D"/>
    <w:rsid w:val="00AB50FF"/>
    <w:rsid w:val="00AC68F0"/>
    <w:rsid w:val="00AD2498"/>
    <w:rsid w:val="00B15259"/>
    <w:rsid w:val="00B203F1"/>
    <w:rsid w:val="00B22D50"/>
    <w:rsid w:val="00B23778"/>
    <w:rsid w:val="00B263E0"/>
    <w:rsid w:val="00B3738D"/>
    <w:rsid w:val="00B62403"/>
    <w:rsid w:val="00B66F59"/>
    <w:rsid w:val="00B72BBF"/>
    <w:rsid w:val="00B83737"/>
    <w:rsid w:val="00B87955"/>
    <w:rsid w:val="00B967A2"/>
    <w:rsid w:val="00BA3920"/>
    <w:rsid w:val="00BA3E5B"/>
    <w:rsid w:val="00BA5BD7"/>
    <w:rsid w:val="00BA798C"/>
    <w:rsid w:val="00BD4F96"/>
    <w:rsid w:val="00BE01C1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D03388"/>
    <w:rsid w:val="00D16A14"/>
    <w:rsid w:val="00D22248"/>
    <w:rsid w:val="00D30C52"/>
    <w:rsid w:val="00D331F6"/>
    <w:rsid w:val="00D4183F"/>
    <w:rsid w:val="00D420F4"/>
    <w:rsid w:val="00D53A13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DD63E9"/>
    <w:rsid w:val="00DE72BF"/>
    <w:rsid w:val="00E01E88"/>
    <w:rsid w:val="00E02F4F"/>
    <w:rsid w:val="00E0446D"/>
    <w:rsid w:val="00E15DF1"/>
    <w:rsid w:val="00E17E5A"/>
    <w:rsid w:val="00E24BE6"/>
    <w:rsid w:val="00E26CAE"/>
    <w:rsid w:val="00E33E57"/>
    <w:rsid w:val="00E43D2B"/>
    <w:rsid w:val="00E465BD"/>
    <w:rsid w:val="00E54B10"/>
    <w:rsid w:val="00E60048"/>
    <w:rsid w:val="00E616FC"/>
    <w:rsid w:val="00E704AB"/>
    <w:rsid w:val="00E722E5"/>
    <w:rsid w:val="00E8567E"/>
    <w:rsid w:val="00E920D9"/>
    <w:rsid w:val="00EA3225"/>
    <w:rsid w:val="00EA74B0"/>
    <w:rsid w:val="00EB4133"/>
    <w:rsid w:val="00EC0C90"/>
    <w:rsid w:val="00ED0A6C"/>
    <w:rsid w:val="00ED11C7"/>
    <w:rsid w:val="00ED2040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65F5F"/>
    <w:rsid w:val="00F660A3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B6C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99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99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63A9-5A0A-4A80-9430-6863F170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8782</Words>
  <Characters>50061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2021-02-08T14:27:00Z</cp:lastPrinted>
  <dcterms:created xsi:type="dcterms:W3CDTF">2021-02-10T11:27:00Z</dcterms:created>
  <dcterms:modified xsi:type="dcterms:W3CDTF">2021-02-10T11:27:00Z</dcterms:modified>
</cp:coreProperties>
</file>