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412" w:tblpY="-1128"/>
        <w:tblW w:w="106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843"/>
        <w:gridCol w:w="2064"/>
        <w:gridCol w:w="1763"/>
        <w:gridCol w:w="2015"/>
      </w:tblGrid>
      <w:tr w:rsidR="004A1D97" w:rsidRPr="00091410" w14:paraId="608281DE" w14:textId="77777777" w:rsidTr="00091410">
        <w:trPr>
          <w:trHeight w:val="9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A8ACE" w14:textId="2EF90886" w:rsidR="004A1D97" w:rsidRPr="004A1D97" w:rsidRDefault="004A1D97" w:rsidP="00091410">
            <w:pPr>
              <w:jc w:val="center"/>
              <w:rPr>
                <w:b/>
                <w:bCs/>
              </w:rPr>
            </w:pPr>
            <w:r w:rsidRPr="004A1D97">
              <w:rPr>
                <w:b/>
                <w:bCs/>
              </w:rPr>
              <w:t>T/r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D189" w14:textId="0C42505B" w:rsidR="004A1D97" w:rsidRPr="004A1D97" w:rsidRDefault="004A1D97" w:rsidP="00091410">
            <w:pPr>
              <w:ind w:left="191" w:hanging="142"/>
              <w:jc w:val="center"/>
              <w:rPr>
                <w:b/>
                <w:bCs/>
              </w:rPr>
            </w:pPr>
            <w:proofErr w:type="spellStart"/>
            <w:r w:rsidRPr="004A1D97">
              <w:rPr>
                <w:b/>
                <w:bCs/>
              </w:rPr>
              <w:t>Hudud</w:t>
            </w:r>
            <w:proofErr w:type="spellEnd"/>
            <w:r w:rsidRPr="004A1D97">
              <w:rPr>
                <w:b/>
                <w:bCs/>
              </w:rPr>
              <w:t xml:space="preserve"> </w:t>
            </w:r>
            <w:proofErr w:type="spellStart"/>
            <w:r w:rsidRPr="004A1D97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404D" w14:textId="22FBD768" w:rsidR="004A1D97" w:rsidRPr="004A1D97" w:rsidRDefault="004A1D97" w:rsidP="00091410">
            <w:pPr>
              <w:jc w:val="center"/>
              <w:rPr>
                <w:b/>
                <w:bCs/>
              </w:rPr>
            </w:pPr>
            <w:proofErr w:type="spellStart"/>
            <w:r w:rsidRPr="004A1D97">
              <w:rPr>
                <w:b/>
                <w:bCs/>
              </w:rPr>
              <w:t>Tuman</w:t>
            </w:r>
            <w:proofErr w:type="spellEnd"/>
            <w:r w:rsidRPr="004A1D97">
              <w:rPr>
                <w:b/>
                <w:bCs/>
              </w:rPr>
              <w:t xml:space="preserve"> </w:t>
            </w:r>
            <w:proofErr w:type="spellStart"/>
            <w:r w:rsidRPr="004A1D97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810C" w14:textId="79811D6A" w:rsidR="004A1D97" w:rsidRPr="004A1D97" w:rsidRDefault="004A1D97" w:rsidP="00091410">
            <w:pPr>
              <w:jc w:val="center"/>
              <w:rPr>
                <w:b/>
                <w:bCs/>
              </w:rPr>
            </w:pPr>
            <w:r w:rsidRPr="004A1D97">
              <w:rPr>
                <w:b/>
                <w:bCs/>
              </w:rPr>
              <w:t xml:space="preserve">MFY </w:t>
            </w:r>
            <w:proofErr w:type="spellStart"/>
            <w:r w:rsidRPr="004A1D97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703D" w14:textId="1B6AE650" w:rsidR="004A1D97" w:rsidRPr="004A1D97" w:rsidRDefault="004A1D97" w:rsidP="00091410">
            <w:pPr>
              <w:jc w:val="center"/>
              <w:rPr>
                <w:b/>
                <w:bCs/>
              </w:rPr>
            </w:pPr>
            <w:proofErr w:type="spellStart"/>
            <w:r w:rsidRPr="004A1D97">
              <w:rPr>
                <w:b/>
                <w:bCs/>
              </w:rPr>
              <w:t>Boshqarma</w:t>
            </w:r>
            <w:proofErr w:type="spellEnd"/>
            <w:r w:rsidRPr="004A1D97">
              <w:rPr>
                <w:b/>
                <w:bCs/>
              </w:rPr>
              <w:t xml:space="preserve"> </w:t>
            </w:r>
            <w:proofErr w:type="spellStart"/>
            <w:r w:rsidRPr="004A1D97">
              <w:rPr>
                <w:b/>
                <w:bCs/>
              </w:rPr>
              <w:t>nomi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6CDEC" w14:textId="2C600A00" w:rsidR="004A1D97" w:rsidRPr="004A1D97" w:rsidRDefault="004A1D97" w:rsidP="00091410">
            <w:pPr>
              <w:jc w:val="center"/>
              <w:rPr>
                <w:b/>
                <w:bCs/>
                <w:lang w:val="en-US"/>
              </w:rPr>
            </w:pPr>
            <w:proofErr w:type="spellStart"/>
            <w:proofErr w:type="gramStart"/>
            <w:r w:rsidRPr="004A1D97">
              <w:rPr>
                <w:b/>
                <w:bCs/>
                <w:lang w:val="en-US"/>
              </w:rPr>
              <w:t>O‘</w:t>
            </w:r>
            <w:proofErr w:type="gramEnd"/>
            <w:r w:rsidRPr="004A1D97">
              <w:rPr>
                <w:b/>
                <w:bCs/>
                <w:lang w:val="en-US"/>
              </w:rPr>
              <w:t>quv</w:t>
            </w:r>
            <w:proofErr w:type="spellEnd"/>
            <w:r w:rsidRPr="004A1D9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1D97">
              <w:rPr>
                <w:b/>
                <w:bCs/>
                <w:lang w:val="en-US"/>
              </w:rPr>
              <w:t>mashg‘ulot</w:t>
            </w:r>
            <w:proofErr w:type="spellEnd"/>
            <w:r w:rsidRPr="004A1D9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A1D97">
              <w:rPr>
                <w:b/>
                <w:bCs/>
                <w:lang w:val="en-US"/>
              </w:rPr>
              <w:t>sanasi</w:t>
            </w:r>
            <w:proofErr w:type="spellEnd"/>
          </w:p>
        </w:tc>
      </w:tr>
      <w:tr w:rsidR="00266DCD" w:rsidRPr="00791DFF" w14:paraId="3F564071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D1019" w14:textId="77777777" w:rsidR="00266DCD" w:rsidRPr="00791DFF" w:rsidRDefault="00266DCD" w:rsidP="00091410">
            <w:pPr>
              <w:jc w:val="center"/>
            </w:pPr>
            <w:r w:rsidRPr="00791DFF"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F3885" w14:textId="31B8540E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3686" w14:textId="77777777" w:rsidR="00266DCD" w:rsidRPr="00791DFF" w:rsidRDefault="00266DCD" w:rsidP="00091410">
            <w:pPr>
              <w:jc w:val="center"/>
            </w:pPr>
            <w:proofErr w:type="spellStart"/>
            <w:r w:rsidRPr="00837A09">
              <w:t>Mirobod</w:t>
            </w:r>
            <w:proofErr w:type="spellEnd"/>
          </w:p>
          <w:p w14:paraId="09C80AF4" w14:textId="7D672ABB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5F572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Qo‘yliq</w:t>
            </w:r>
            <w:proofErr w:type="spellEnd"/>
            <w:r w:rsidRPr="001F7471">
              <w:t xml:space="preserve"> </w:t>
            </w:r>
            <w:proofErr w:type="spellStart"/>
            <w:r w:rsidRPr="001F7471">
              <w:t>ota</w:t>
            </w:r>
            <w:proofErr w:type="spellEnd"/>
          </w:p>
          <w:p w14:paraId="5A58F4CD" w14:textId="3056D3BE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44539" w14:textId="2FF4A86E" w:rsidR="00266DCD" w:rsidRPr="00791DFF" w:rsidRDefault="00266DCD" w:rsidP="00091410">
            <w:pPr>
              <w:jc w:val="center"/>
            </w:pPr>
            <w:proofErr w:type="spellStart"/>
            <w:r w:rsidRPr="00BD6DDD">
              <w:t>Bosh</w:t>
            </w:r>
            <w:proofErr w:type="spellEnd"/>
            <w:r w:rsidRPr="00BD6DDD">
              <w:t xml:space="preserve"> </w:t>
            </w:r>
            <w:proofErr w:type="spellStart"/>
            <w:r w:rsidRPr="00BD6DDD">
              <w:t>amaliyot</w:t>
            </w:r>
            <w:proofErr w:type="spellEnd"/>
            <w:r w:rsidRPr="00BD6DDD">
              <w:t xml:space="preserve"> BXM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7300" w14:textId="4B0F3AEC" w:rsidR="00266DCD" w:rsidRPr="00791DFF" w:rsidRDefault="00266DCD" w:rsidP="00091410">
            <w:pPr>
              <w:jc w:val="center"/>
            </w:pPr>
            <w:r w:rsidRPr="00465A1A">
              <w:t>5.04.2025</w:t>
            </w:r>
          </w:p>
        </w:tc>
      </w:tr>
      <w:tr w:rsidR="00266DCD" w:rsidRPr="00791DFF" w14:paraId="75EEA149" w14:textId="77777777" w:rsidTr="00091410">
        <w:trPr>
          <w:trHeight w:val="345"/>
        </w:trPr>
        <w:tc>
          <w:tcPr>
            <w:tcW w:w="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F2FF7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3EB4C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ABDA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B0E8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84C5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B1DF" w14:textId="1601E4CD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0F714AAF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E681A" w14:textId="77777777" w:rsidR="00266DCD" w:rsidRPr="00791DFF" w:rsidRDefault="00266DCD" w:rsidP="00091410">
            <w:pPr>
              <w:jc w:val="center"/>
            </w:pPr>
            <w:r w:rsidRPr="00791DFF">
              <w:t>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C8D94" w14:textId="7193476D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1574" w14:textId="77777777" w:rsidR="00266DCD" w:rsidRPr="00791DFF" w:rsidRDefault="00266DCD" w:rsidP="00091410">
            <w:pPr>
              <w:jc w:val="center"/>
            </w:pPr>
            <w:proofErr w:type="spellStart"/>
            <w:r w:rsidRPr="00837A09">
              <w:t>Olmazor</w:t>
            </w:r>
            <w:proofErr w:type="spellEnd"/>
          </w:p>
          <w:p w14:paraId="1F304255" w14:textId="39B33C82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B945A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Qichqiriq</w:t>
            </w:r>
            <w:proofErr w:type="spellEnd"/>
          </w:p>
          <w:p w14:paraId="196D6902" w14:textId="521048F4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B291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Sеbzor</w:t>
            </w:r>
            <w:proofErr w:type="spellEnd"/>
            <w:r w:rsidRPr="00BD6DDD">
              <w:t xml:space="preserve"> </w:t>
            </w:r>
            <w:proofErr w:type="spellStart"/>
            <w:r w:rsidRPr="00BD6DDD">
              <w:t>amaliyot</w:t>
            </w:r>
            <w:proofErr w:type="spellEnd"/>
            <w:r w:rsidRPr="00BD6DDD">
              <w:t xml:space="preserve"> BXM</w:t>
            </w:r>
          </w:p>
          <w:p w14:paraId="15623910" w14:textId="505F521B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CB4A" w14:textId="37F638EE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48F91F8B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4AC337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2FCBD4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B5C5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02EED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0A703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3E4D2" w14:textId="2B906EF6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7E295F27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F2E9" w14:textId="77777777" w:rsidR="00266DCD" w:rsidRPr="00791DFF" w:rsidRDefault="00266DCD" w:rsidP="00091410">
            <w:pPr>
              <w:jc w:val="center"/>
            </w:pPr>
            <w:r w:rsidRPr="00791DFF"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9F33" w14:textId="2C91177C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FBE62" w14:textId="77777777" w:rsidR="00266DCD" w:rsidRPr="00791DFF" w:rsidRDefault="00266DCD" w:rsidP="00091410">
            <w:pPr>
              <w:jc w:val="center"/>
            </w:pPr>
            <w:proofErr w:type="spellStart"/>
            <w:r w:rsidRPr="00837A09">
              <w:t>Olmazor</w:t>
            </w:r>
            <w:proofErr w:type="spellEnd"/>
          </w:p>
          <w:p w14:paraId="67023719" w14:textId="428A9981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2A28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Paxta</w:t>
            </w:r>
            <w:proofErr w:type="spellEnd"/>
          </w:p>
          <w:p w14:paraId="5B08B689" w14:textId="5F6C0538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3B881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Olmazor</w:t>
            </w:r>
            <w:proofErr w:type="spellEnd"/>
            <w:r w:rsidRPr="00BD6DDD">
              <w:t xml:space="preserve"> BXM</w:t>
            </w:r>
          </w:p>
          <w:p w14:paraId="784F9AA8" w14:textId="5930719F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06A9" w14:textId="42E53334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50B45F75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451EF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7ED8E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A12F1D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992CC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586FF7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C391D" w14:textId="4D79A123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7638F05E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EEC2A" w14:textId="77777777" w:rsidR="00266DCD" w:rsidRPr="00791DFF" w:rsidRDefault="00266DCD" w:rsidP="00091410">
            <w:pPr>
              <w:jc w:val="center"/>
            </w:pPr>
            <w:r w:rsidRPr="00791DFF">
              <w:t>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C6DF" w14:textId="637DCA86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8531" w14:textId="77777777" w:rsidR="00266DCD" w:rsidRPr="00791DFF" w:rsidRDefault="00266DCD" w:rsidP="00091410">
            <w:pPr>
              <w:jc w:val="center"/>
            </w:pPr>
            <w:proofErr w:type="spellStart"/>
            <w:r w:rsidRPr="00837A09">
              <w:t>Uchtеpa</w:t>
            </w:r>
            <w:proofErr w:type="spellEnd"/>
          </w:p>
          <w:p w14:paraId="24B83B05" w14:textId="3D326FDF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9E8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Ko‘kcha</w:t>
            </w:r>
            <w:proofErr w:type="spellEnd"/>
            <w:r w:rsidRPr="001F7471">
              <w:t xml:space="preserve"> </w:t>
            </w:r>
            <w:proofErr w:type="spellStart"/>
            <w:r w:rsidRPr="001F7471">
              <w:t>oqtеpa</w:t>
            </w:r>
            <w:proofErr w:type="spellEnd"/>
          </w:p>
          <w:p w14:paraId="4ABCF8C5" w14:textId="0B6D0884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252C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Uchtеpa</w:t>
            </w:r>
            <w:proofErr w:type="spellEnd"/>
            <w:r w:rsidRPr="00BD6DDD">
              <w:t xml:space="preserve"> BXM</w:t>
            </w:r>
          </w:p>
          <w:p w14:paraId="4EA0821F" w14:textId="651D6AEE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CAFF5" w14:textId="60872FE9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3CD179F7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A3FE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28790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788D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86F46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1B6D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D515" w14:textId="3DAD2798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1C336346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0D651" w14:textId="77777777" w:rsidR="00266DCD" w:rsidRPr="00791DFF" w:rsidRDefault="00266DCD" w:rsidP="00091410">
            <w:pPr>
              <w:jc w:val="center"/>
            </w:pPr>
            <w:r w:rsidRPr="00791DFF"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CD40" w14:textId="0FC03CE8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82CC" w14:textId="55528091" w:rsidR="00266DCD" w:rsidRPr="00791DFF" w:rsidRDefault="00266DCD" w:rsidP="00091410">
            <w:pPr>
              <w:jc w:val="center"/>
            </w:pPr>
            <w:proofErr w:type="spellStart"/>
            <w:r w:rsidRPr="00837A09">
              <w:t>Chilonzor</w:t>
            </w:r>
            <w:proofErr w:type="spellEnd"/>
          </w:p>
          <w:p w14:paraId="4950D256" w14:textId="6728805E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BF3FD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Burijar</w:t>
            </w:r>
            <w:proofErr w:type="spellEnd"/>
          </w:p>
          <w:p w14:paraId="3CA20F06" w14:textId="3196D952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0A97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Sayohat</w:t>
            </w:r>
            <w:proofErr w:type="spellEnd"/>
            <w:r w:rsidRPr="00BD6DDD">
              <w:t xml:space="preserve"> BXM</w:t>
            </w:r>
          </w:p>
          <w:p w14:paraId="30273498" w14:textId="5E6D96A4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75C5" w14:textId="1E4E99FC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1C295647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42D9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63720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7D99DF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4D24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3FEEE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9D08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C415" w14:textId="743C4DE6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1A7E48C4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9EEE" w14:textId="77777777" w:rsidR="00266DCD" w:rsidRPr="00791DFF" w:rsidRDefault="00266DCD" w:rsidP="00091410">
            <w:pPr>
              <w:jc w:val="center"/>
            </w:pPr>
            <w:r w:rsidRPr="00791DFF"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190E" w14:textId="1883562A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B0DF" w14:textId="3F3677EF" w:rsidR="00266DCD" w:rsidRPr="00791DFF" w:rsidRDefault="00266DCD" w:rsidP="00091410">
            <w:pPr>
              <w:jc w:val="center"/>
            </w:pPr>
            <w:proofErr w:type="spellStart"/>
            <w:r w:rsidRPr="00837A09">
              <w:t>Yunusobod</w:t>
            </w:r>
            <w:proofErr w:type="spellEnd"/>
          </w:p>
          <w:p w14:paraId="178B0D06" w14:textId="521BB66F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1608F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Xalqabog</w:t>
            </w:r>
            <w:proofErr w:type="spellEnd"/>
            <w:r w:rsidRPr="001F7471">
              <w:t>‘</w:t>
            </w:r>
          </w:p>
          <w:p w14:paraId="4C7F57FA" w14:textId="6C2E892C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C431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Markaziy</w:t>
            </w:r>
            <w:proofErr w:type="spellEnd"/>
            <w:r w:rsidRPr="00BD6DDD">
              <w:t xml:space="preserve"> </w:t>
            </w:r>
            <w:proofErr w:type="spellStart"/>
            <w:r w:rsidRPr="00BD6DDD">
              <w:t>amaliyot</w:t>
            </w:r>
            <w:proofErr w:type="spellEnd"/>
            <w:r w:rsidRPr="00BD6DDD">
              <w:t xml:space="preserve"> BXM</w:t>
            </w:r>
          </w:p>
          <w:p w14:paraId="4C5EDF85" w14:textId="57D9BD7A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D904" w14:textId="4288911F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53724A8E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A4F8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912ED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A8131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F1697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6F935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1F8" w14:textId="4633EE25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78C6D894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317F4" w14:textId="77777777" w:rsidR="00266DCD" w:rsidRPr="00791DFF" w:rsidRDefault="00266DCD" w:rsidP="00091410">
            <w:pPr>
              <w:jc w:val="center"/>
            </w:pPr>
            <w:r w:rsidRPr="00791DFF"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ADAD6" w14:textId="23E6B862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F9CC" w14:textId="5454E5E6" w:rsidR="00266DCD" w:rsidRPr="00791DFF" w:rsidRDefault="00266DCD" w:rsidP="00091410">
            <w:pPr>
              <w:jc w:val="center"/>
            </w:pPr>
            <w:proofErr w:type="spellStart"/>
            <w:r w:rsidRPr="00837A09">
              <w:t>Y</w:t>
            </w:r>
            <w:r>
              <w:t>а</w:t>
            </w:r>
            <w:r w:rsidRPr="00837A09">
              <w:t>kkasaroy</w:t>
            </w:r>
            <w:proofErr w:type="spellEnd"/>
          </w:p>
          <w:p w14:paraId="580A0C7F" w14:textId="0B8BFBDD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8E7D" w14:textId="77777777" w:rsidR="00266DCD" w:rsidRPr="00791DFF" w:rsidRDefault="00266DCD" w:rsidP="00091410">
            <w:pPr>
              <w:jc w:val="center"/>
            </w:pPr>
            <w:r w:rsidRPr="001F7471">
              <w:t>Bobur</w:t>
            </w:r>
          </w:p>
          <w:p w14:paraId="148E4C4A" w14:textId="1B8BA6AA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6CEE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YAkkasaroy</w:t>
            </w:r>
            <w:proofErr w:type="spellEnd"/>
            <w:r w:rsidRPr="00BD6DDD">
              <w:t xml:space="preserve"> BXM</w:t>
            </w:r>
          </w:p>
          <w:p w14:paraId="321178CB" w14:textId="0559188C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C947" w14:textId="35C6EDBB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512F8317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6F932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6D6D3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4221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C9D767F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7B64E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9DC2E" w14:textId="723B41A0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55F8379D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4E0B9" w14:textId="77777777" w:rsidR="00266DCD" w:rsidRPr="00791DFF" w:rsidRDefault="00266DCD" w:rsidP="00091410">
            <w:pPr>
              <w:jc w:val="center"/>
            </w:pPr>
            <w:r w:rsidRPr="00791DFF"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DEB1A" w14:textId="54E0F259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F2594" w14:textId="08D75E40" w:rsidR="00266DCD" w:rsidRPr="00791DFF" w:rsidRDefault="00266DCD" w:rsidP="00091410">
            <w:pPr>
              <w:jc w:val="center"/>
            </w:pPr>
            <w:proofErr w:type="spellStart"/>
            <w:r w:rsidRPr="00837A09">
              <w:t>Y</w:t>
            </w:r>
            <w:r>
              <w:t>а</w:t>
            </w:r>
            <w:r w:rsidRPr="00837A09">
              <w:t>shnobod</w:t>
            </w:r>
            <w:proofErr w:type="spellEnd"/>
          </w:p>
          <w:p w14:paraId="676132BD" w14:textId="1E37748E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B4498" w14:textId="77777777" w:rsidR="00266DCD" w:rsidRPr="00791DFF" w:rsidRDefault="00266DCD" w:rsidP="00091410">
            <w:pPr>
              <w:jc w:val="center"/>
            </w:pPr>
            <w:proofErr w:type="spellStart"/>
            <w:r w:rsidRPr="001F7471">
              <w:t>Parvoz</w:t>
            </w:r>
            <w:proofErr w:type="spellEnd"/>
          </w:p>
          <w:p w14:paraId="16E464E3" w14:textId="062007E3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7D61" w14:textId="77777777" w:rsidR="00266DCD" w:rsidRPr="00791DFF" w:rsidRDefault="00266DCD" w:rsidP="00091410">
            <w:pPr>
              <w:jc w:val="center"/>
            </w:pPr>
            <w:proofErr w:type="spellStart"/>
            <w:r w:rsidRPr="00BD6DDD">
              <w:t>YAngiobod</w:t>
            </w:r>
            <w:proofErr w:type="spellEnd"/>
            <w:r w:rsidRPr="00BD6DDD">
              <w:t xml:space="preserve"> BXM</w:t>
            </w:r>
          </w:p>
          <w:p w14:paraId="52FF2557" w14:textId="3F8AFD20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6262" w14:textId="6307A49C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0F846216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7A7846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4E10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19D44F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2C3D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4F496D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9112" w14:textId="19F35E03" w:rsidR="00266DCD" w:rsidRPr="00791DFF" w:rsidRDefault="00266DCD" w:rsidP="00091410">
            <w:pPr>
              <w:jc w:val="center"/>
            </w:pPr>
            <w:proofErr w:type="spellStart"/>
            <w:r w:rsidRPr="00465A1A">
              <w:t>soat</w:t>
            </w:r>
            <w:proofErr w:type="spellEnd"/>
            <w:r w:rsidRPr="00465A1A">
              <w:t xml:space="preserve"> 11.00da</w:t>
            </w:r>
          </w:p>
        </w:tc>
      </w:tr>
      <w:tr w:rsidR="00266DCD" w:rsidRPr="00791DFF" w14:paraId="4B3DE524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397F8" w14:textId="77777777" w:rsidR="00266DCD" w:rsidRPr="00791DFF" w:rsidRDefault="00266DCD" w:rsidP="00091410">
            <w:pPr>
              <w:jc w:val="center"/>
            </w:pPr>
            <w:r w:rsidRPr="00791DFF">
              <w:t>9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9E4DA" w14:textId="1F09D89C" w:rsidR="00266DCD" w:rsidRPr="00791DFF" w:rsidRDefault="00266DCD" w:rsidP="00091410">
            <w:pPr>
              <w:jc w:val="center"/>
            </w:pPr>
            <w:proofErr w:type="spellStart"/>
            <w:r w:rsidRPr="00590322">
              <w:t>Toshkеnt</w:t>
            </w:r>
            <w:proofErr w:type="spellEnd"/>
            <w:r w:rsidRPr="00590322">
              <w:t xml:space="preserve"> </w:t>
            </w:r>
            <w:proofErr w:type="spellStart"/>
            <w:r w:rsidRPr="00590322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5E48" w14:textId="5A70BCEC" w:rsidR="00266DCD" w:rsidRPr="00791DFF" w:rsidRDefault="00266DCD" w:rsidP="00091410">
            <w:pPr>
              <w:jc w:val="center"/>
            </w:pPr>
            <w:proofErr w:type="spellStart"/>
            <w:r w:rsidRPr="00837A09">
              <w:t>Sеrgеli</w:t>
            </w:r>
            <w:proofErr w:type="spellEnd"/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6B6E3" w14:textId="004422B2" w:rsidR="00266DCD" w:rsidRPr="00791DFF" w:rsidRDefault="00266DCD" w:rsidP="00091410">
            <w:pPr>
              <w:jc w:val="center"/>
            </w:pPr>
            <w:proofErr w:type="spellStart"/>
            <w:r w:rsidRPr="001F7471">
              <w:t>Kеngmakon</w:t>
            </w:r>
            <w:proofErr w:type="spellEnd"/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0E49" w14:textId="0849F43D" w:rsidR="00266DCD" w:rsidRPr="00791DFF" w:rsidRDefault="00266DCD" w:rsidP="00091410">
            <w:pPr>
              <w:jc w:val="center"/>
            </w:pPr>
            <w:proofErr w:type="spellStart"/>
            <w:r w:rsidRPr="00BD6DDD">
              <w:t>Sеrgеli</w:t>
            </w:r>
            <w:proofErr w:type="spellEnd"/>
            <w:r w:rsidRPr="00BD6DDD">
              <w:t xml:space="preserve"> BXM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EF0C" w14:textId="14B9DDCD" w:rsidR="00266DCD" w:rsidRPr="00791DFF" w:rsidRDefault="00266DCD" w:rsidP="00091410">
            <w:pPr>
              <w:jc w:val="center"/>
            </w:pPr>
            <w:r w:rsidRPr="00465A1A">
              <w:t>05.04.2025</w:t>
            </w:r>
          </w:p>
        </w:tc>
      </w:tr>
      <w:tr w:rsidR="00266DCD" w:rsidRPr="00791DFF" w14:paraId="1C461833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8C622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D73D7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1CF80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25DE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6EA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0EC7" w14:textId="3EFA2F0C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  <w:tr w:rsidR="00266DCD" w:rsidRPr="00791DFF" w14:paraId="07CDE10A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2B5A" w14:textId="77777777" w:rsidR="00266DCD" w:rsidRPr="00791DFF" w:rsidRDefault="00266DCD" w:rsidP="00091410">
            <w:pPr>
              <w:jc w:val="center"/>
            </w:pPr>
            <w:r w:rsidRPr="00791DFF"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0455" w14:textId="61110266" w:rsidR="00266DCD" w:rsidRPr="00791DFF" w:rsidRDefault="00266DCD" w:rsidP="00091410">
            <w:pPr>
              <w:jc w:val="center"/>
            </w:pPr>
            <w:proofErr w:type="spellStart"/>
            <w:r w:rsidRPr="006970ED">
              <w:t>Toshkеnt</w:t>
            </w:r>
            <w:proofErr w:type="spellEnd"/>
            <w:r w:rsidRPr="006970ED">
              <w:t xml:space="preserve"> </w:t>
            </w:r>
            <w:proofErr w:type="spellStart"/>
            <w:r w:rsidRPr="006970ED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8482" w14:textId="77777777" w:rsidR="00266DCD" w:rsidRPr="00791DFF" w:rsidRDefault="00266DCD" w:rsidP="00091410">
            <w:pPr>
              <w:jc w:val="center"/>
            </w:pPr>
            <w:proofErr w:type="spellStart"/>
            <w:r w:rsidRPr="009964EE">
              <w:t>Mirzo</w:t>
            </w:r>
            <w:proofErr w:type="spellEnd"/>
            <w:r w:rsidRPr="009964EE">
              <w:t xml:space="preserve"> </w:t>
            </w:r>
            <w:proofErr w:type="spellStart"/>
            <w:r w:rsidRPr="009964EE">
              <w:t>Ulug‘bеk</w:t>
            </w:r>
            <w:proofErr w:type="spellEnd"/>
          </w:p>
          <w:p w14:paraId="1FC210F0" w14:textId="5CF89784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16304" w14:textId="77777777" w:rsidR="00266DCD" w:rsidRPr="00791DFF" w:rsidRDefault="00266DCD" w:rsidP="00091410">
            <w:pPr>
              <w:jc w:val="center"/>
            </w:pPr>
            <w:proofErr w:type="spellStart"/>
            <w:r w:rsidRPr="00D873D1">
              <w:t>Bog‘imaydon</w:t>
            </w:r>
            <w:proofErr w:type="spellEnd"/>
          </w:p>
          <w:p w14:paraId="73109BC7" w14:textId="4BB0E296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49B09" w14:textId="77777777" w:rsidR="00266DCD" w:rsidRPr="00791DFF" w:rsidRDefault="00266DCD" w:rsidP="00091410">
            <w:pPr>
              <w:jc w:val="center"/>
            </w:pPr>
            <w:proofErr w:type="spellStart"/>
            <w:r w:rsidRPr="004B348E">
              <w:t>Mirzo</w:t>
            </w:r>
            <w:proofErr w:type="spellEnd"/>
            <w:r w:rsidRPr="004B348E">
              <w:t xml:space="preserve"> </w:t>
            </w:r>
            <w:proofErr w:type="spellStart"/>
            <w:r w:rsidRPr="004B348E">
              <w:t>Ulug‘bеk</w:t>
            </w:r>
            <w:proofErr w:type="spellEnd"/>
            <w:r w:rsidRPr="004B348E">
              <w:t xml:space="preserve"> BXM</w:t>
            </w:r>
          </w:p>
          <w:p w14:paraId="5F352444" w14:textId="4D222CFC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3207" w14:textId="5207A3E6" w:rsidR="00266DCD" w:rsidRPr="00791DFF" w:rsidRDefault="00266DCD" w:rsidP="00091410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30D271F2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EE71F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35435E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E661BFA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E4C423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E943096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BBB7" w14:textId="6CDA1504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  <w:tr w:rsidR="00266DCD" w:rsidRPr="00791DFF" w14:paraId="1668B973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A0BA9" w14:textId="77777777" w:rsidR="00266DCD" w:rsidRPr="00791DFF" w:rsidRDefault="00266DCD" w:rsidP="00091410">
            <w:pPr>
              <w:jc w:val="center"/>
            </w:pPr>
            <w:r w:rsidRPr="00791DFF"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1575" w14:textId="66281944" w:rsidR="00266DCD" w:rsidRPr="00791DFF" w:rsidRDefault="00266DCD" w:rsidP="00091410">
            <w:pPr>
              <w:jc w:val="center"/>
            </w:pPr>
            <w:proofErr w:type="spellStart"/>
            <w:r w:rsidRPr="006970ED">
              <w:t>Toshkеnt</w:t>
            </w:r>
            <w:proofErr w:type="spellEnd"/>
            <w:r w:rsidRPr="006970ED">
              <w:t xml:space="preserve"> </w:t>
            </w:r>
            <w:proofErr w:type="spellStart"/>
            <w:r w:rsidRPr="006970ED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F846E" w14:textId="77777777" w:rsidR="00266DCD" w:rsidRPr="00791DFF" w:rsidRDefault="00266DCD" w:rsidP="00091410">
            <w:pPr>
              <w:jc w:val="center"/>
            </w:pPr>
            <w:proofErr w:type="spellStart"/>
            <w:r w:rsidRPr="009964EE">
              <w:t>Bеktеmir</w:t>
            </w:r>
            <w:proofErr w:type="spellEnd"/>
          </w:p>
          <w:p w14:paraId="2599F2C9" w14:textId="59F08873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7B66" w14:textId="77777777" w:rsidR="00266DCD" w:rsidRPr="00791DFF" w:rsidRDefault="00266DCD" w:rsidP="00091410">
            <w:pPr>
              <w:jc w:val="center"/>
            </w:pPr>
            <w:proofErr w:type="spellStart"/>
            <w:r w:rsidRPr="00D873D1">
              <w:t>Musaffo</w:t>
            </w:r>
            <w:proofErr w:type="spellEnd"/>
          </w:p>
          <w:p w14:paraId="1E03D539" w14:textId="2237C5EB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EDFA4" w14:textId="77777777" w:rsidR="00266DCD" w:rsidRPr="00791DFF" w:rsidRDefault="00266DCD" w:rsidP="00091410">
            <w:pPr>
              <w:jc w:val="center"/>
            </w:pPr>
            <w:proofErr w:type="spellStart"/>
            <w:r w:rsidRPr="004B348E">
              <w:t>Bеktеmir</w:t>
            </w:r>
            <w:proofErr w:type="spellEnd"/>
            <w:r w:rsidRPr="004B348E">
              <w:t xml:space="preserve"> BXM</w:t>
            </w:r>
          </w:p>
          <w:p w14:paraId="1417BB22" w14:textId="46E176FF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2CF81" w14:textId="68F5F216" w:rsidR="00266DCD" w:rsidRPr="00791DFF" w:rsidRDefault="00266DCD" w:rsidP="00091410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1B8E1CD1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F2766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B75DDA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98605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B3E163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DA644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3B40" w14:textId="653B1746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  <w:tr w:rsidR="00266DCD" w:rsidRPr="00791DFF" w14:paraId="132F99D3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2C75" w14:textId="77777777" w:rsidR="00266DCD" w:rsidRPr="00791DFF" w:rsidRDefault="00266DCD" w:rsidP="00091410">
            <w:pPr>
              <w:jc w:val="center"/>
            </w:pPr>
            <w:r w:rsidRPr="00791DFF">
              <w:rPr>
                <w:b/>
                <w:bCs/>
              </w:rPr>
              <w:t>12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A569F" w14:textId="5534C5EF" w:rsidR="00266DCD" w:rsidRPr="00791DFF" w:rsidRDefault="00266DCD" w:rsidP="00091410">
            <w:pPr>
              <w:jc w:val="center"/>
            </w:pPr>
            <w:proofErr w:type="spellStart"/>
            <w:r w:rsidRPr="006970ED">
              <w:t>Toshkеnt</w:t>
            </w:r>
            <w:proofErr w:type="spellEnd"/>
            <w:r w:rsidRPr="006970ED">
              <w:t xml:space="preserve"> </w:t>
            </w:r>
            <w:proofErr w:type="spellStart"/>
            <w:r w:rsidRPr="006970ED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6729" w14:textId="77777777" w:rsidR="00266DCD" w:rsidRPr="00791DFF" w:rsidRDefault="00266DCD" w:rsidP="00091410">
            <w:pPr>
              <w:jc w:val="center"/>
            </w:pPr>
            <w:proofErr w:type="spellStart"/>
            <w:r w:rsidRPr="009964EE">
              <w:t>Mirobod</w:t>
            </w:r>
            <w:proofErr w:type="spellEnd"/>
          </w:p>
          <w:p w14:paraId="6BBA14F5" w14:textId="781B8201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8ADA6" w14:textId="77777777" w:rsidR="00266DCD" w:rsidRPr="00791DFF" w:rsidRDefault="00266DCD" w:rsidP="00091410">
            <w:pPr>
              <w:jc w:val="center"/>
            </w:pPr>
            <w:proofErr w:type="spellStart"/>
            <w:r w:rsidRPr="00D873D1">
              <w:t>Tеmiryo‘lchilar</w:t>
            </w:r>
            <w:proofErr w:type="spellEnd"/>
          </w:p>
          <w:p w14:paraId="5CC2FD4E" w14:textId="76724D9E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833D" w14:textId="77777777" w:rsidR="00266DCD" w:rsidRPr="00791DFF" w:rsidRDefault="00266DCD" w:rsidP="00091410">
            <w:pPr>
              <w:jc w:val="center"/>
            </w:pPr>
            <w:proofErr w:type="spellStart"/>
            <w:r w:rsidRPr="004B348E">
              <w:t>Akadеmiya</w:t>
            </w:r>
            <w:proofErr w:type="spellEnd"/>
            <w:r w:rsidRPr="004B348E">
              <w:t xml:space="preserve"> BXM</w:t>
            </w:r>
          </w:p>
          <w:p w14:paraId="3F7C6E61" w14:textId="571F2BD6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35F4C" w14:textId="32A17BC7" w:rsidR="00266DCD" w:rsidRPr="00791DFF" w:rsidRDefault="00266DCD" w:rsidP="00091410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787CEBE9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CE7A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FCDC1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454804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E8B8AA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12B4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DEC5" w14:textId="08DEC521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  <w:tr w:rsidR="00266DCD" w:rsidRPr="00791DFF" w14:paraId="43101F17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3426D" w14:textId="77777777" w:rsidR="00266DCD" w:rsidRPr="00791DFF" w:rsidRDefault="00266DCD" w:rsidP="00091410">
            <w:pPr>
              <w:jc w:val="center"/>
            </w:pPr>
            <w:r w:rsidRPr="00791DFF"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8484F" w14:textId="0DAD4663" w:rsidR="00266DCD" w:rsidRPr="00791DFF" w:rsidRDefault="00266DCD" w:rsidP="00091410">
            <w:pPr>
              <w:jc w:val="center"/>
            </w:pPr>
            <w:proofErr w:type="spellStart"/>
            <w:r w:rsidRPr="006970ED">
              <w:t>Toshkеnt</w:t>
            </w:r>
            <w:proofErr w:type="spellEnd"/>
            <w:r w:rsidRPr="006970ED">
              <w:t xml:space="preserve"> </w:t>
            </w:r>
            <w:proofErr w:type="spellStart"/>
            <w:r w:rsidRPr="006970ED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947E" w14:textId="4DAD088F" w:rsidR="00266DCD" w:rsidRPr="00791DFF" w:rsidRDefault="00266DCD" w:rsidP="00091410">
            <w:pPr>
              <w:jc w:val="center"/>
            </w:pPr>
            <w:proofErr w:type="spellStart"/>
            <w:r w:rsidRPr="009964EE">
              <w:t>Yunusobod</w:t>
            </w:r>
            <w:proofErr w:type="spellEnd"/>
          </w:p>
          <w:p w14:paraId="018ACA28" w14:textId="29586251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AD50" w14:textId="77777777" w:rsidR="00266DCD" w:rsidRPr="00791DFF" w:rsidRDefault="00266DCD" w:rsidP="00091410">
            <w:pPr>
              <w:jc w:val="center"/>
            </w:pPr>
            <w:proofErr w:type="spellStart"/>
            <w:r w:rsidRPr="00D873D1">
              <w:t>Tiklanish</w:t>
            </w:r>
            <w:proofErr w:type="spellEnd"/>
          </w:p>
          <w:p w14:paraId="447A10A3" w14:textId="480AA98F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F32E" w14:textId="2D2C182B" w:rsidR="00266DCD" w:rsidRPr="00791DFF" w:rsidRDefault="00266DCD" w:rsidP="00091410">
            <w:pPr>
              <w:jc w:val="center"/>
            </w:pPr>
            <w:proofErr w:type="spellStart"/>
            <w:r w:rsidRPr="004B348E">
              <w:t>Y</w:t>
            </w:r>
            <w:r w:rsidR="00091410" w:rsidRPr="004B348E">
              <w:t>u</w:t>
            </w:r>
            <w:r w:rsidRPr="004B348E">
              <w:t>nusobod</w:t>
            </w:r>
            <w:proofErr w:type="spellEnd"/>
            <w:r w:rsidRPr="004B348E">
              <w:t xml:space="preserve"> BXM</w:t>
            </w:r>
          </w:p>
          <w:p w14:paraId="19DD0839" w14:textId="6571A4A3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12AD4" w14:textId="76319DFD" w:rsidR="00266DCD" w:rsidRPr="00791DFF" w:rsidRDefault="00266DCD" w:rsidP="00091410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5AE913E0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58CF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D06B8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77C6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CB17E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621799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26EB" w14:textId="1B2C7CAA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  <w:tr w:rsidR="00266DCD" w:rsidRPr="00791DFF" w14:paraId="4A389F51" w14:textId="77777777" w:rsidTr="00091410">
        <w:trPr>
          <w:trHeight w:val="285"/>
        </w:trPr>
        <w:tc>
          <w:tcPr>
            <w:tcW w:w="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C5703" w14:textId="77777777" w:rsidR="00266DCD" w:rsidRPr="00791DFF" w:rsidRDefault="00266DCD" w:rsidP="00091410">
            <w:pPr>
              <w:jc w:val="center"/>
            </w:pPr>
            <w:r w:rsidRPr="00791DFF">
              <w:t>14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2D161" w14:textId="701FC559" w:rsidR="00266DCD" w:rsidRPr="00791DFF" w:rsidRDefault="00266DCD" w:rsidP="00091410">
            <w:pPr>
              <w:jc w:val="center"/>
            </w:pPr>
            <w:proofErr w:type="spellStart"/>
            <w:r w:rsidRPr="006970ED">
              <w:t>Toshkеnt</w:t>
            </w:r>
            <w:proofErr w:type="spellEnd"/>
            <w:r w:rsidRPr="006970ED">
              <w:t xml:space="preserve"> </w:t>
            </w:r>
            <w:proofErr w:type="spellStart"/>
            <w:r w:rsidRPr="006970ED">
              <w:t>shahri</w:t>
            </w:r>
            <w:proofErr w:type="spellEnd"/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72E10" w14:textId="43DD482C" w:rsidR="00266DCD" w:rsidRPr="00791DFF" w:rsidRDefault="00266DCD" w:rsidP="00091410">
            <w:pPr>
              <w:jc w:val="center"/>
            </w:pPr>
            <w:proofErr w:type="spellStart"/>
            <w:r w:rsidRPr="009964EE">
              <w:t>Y</w:t>
            </w:r>
            <w:r>
              <w:t>а</w:t>
            </w:r>
            <w:r w:rsidRPr="009964EE">
              <w:t>shnobod</w:t>
            </w:r>
            <w:proofErr w:type="spellEnd"/>
          </w:p>
        </w:tc>
        <w:tc>
          <w:tcPr>
            <w:tcW w:w="206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EDBA7" w14:textId="7F9F3EB5" w:rsidR="00266DCD" w:rsidRPr="00791DFF" w:rsidRDefault="00266DCD" w:rsidP="00091410">
            <w:pPr>
              <w:jc w:val="center"/>
            </w:pPr>
            <w:proofErr w:type="spellStart"/>
            <w:r w:rsidRPr="00D873D1">
              <w:t>Dustobod</w:t>
            </w:r>
            <w:proofErr w:type="spellEnd"/>
          </w:p>
        </w:tc>
        <w:tc>
          <w:tcPr>
            <w:tcW w:w="176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71B9" w14:textId="39942ED2" w:rsidR="00266DCD" w:rsidRPr="00791DFF" w:rsidRDefault="00266DCD" w:rsidP="00091410">
            <w:pPr>
              <w:jc w:val="center"/>
            </w:pPr>
            <w:proofErr w:type="spellStart"/>
            <w:r w:rsidRPr="004B348E">
              <w:t>Y</w:t>
            </w:r>
            <w:r w:rsidR="00091410" w:rsidRPr="004B348E">
              <w:t>a</w:t>
            </w:r>
            <w:r w:rsidRPr="004B348E">
              <w:t>shnobod</w:t>
            </w:r>
            <w:proofErr w:type="spellEnd"/>
            <w:r w:rsidRPr="004B348E">
              <w:t xml:space="preserve"> BXM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06C1F" w14:textId="57B07B36" w:rsidR="00266DCD" w:rsidRPr="00791DFF" w:rsidRDefault="00266DCD" w:rsidP="00091410">
            <w:pPr>
              <w:jc w:val="center"/>
            </w:pPr>
            <w:r w:rsidRPr="00D31ED1">
              <w:t>05.04.2025</w:t>
            </w:r>
          </w:p>
        </w:tc>
      </w:tr>
      <w:tr w:rsidR="00266DCD" w:rsidRPr="00791DFF" w14:paraId="7033EDEA" w14:textId="77777777" w:rsidTr="00091410">
        <w:trPr>
          <w:trHeight w:val="285"/>
        </w:trPr>
        <w:tc>
          <w:tcPr>
            <w:tcW w:w="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4C9DA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00B1D2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2A86C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6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3F6A0" w14:textId="77777777" w:rsidR="00266DCD" w:rsidRPr="00791DFF" w:rsidRDefault="00266DCD" w:rsidP="00091410">
            <w:pPr>
              <w:jc w:val="center"/>
            </w:pPr>
          </w:p>
        </w:tc>
        <w:tc>
          <w:tcPr>
            <w:tcW w:w="176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49253B" w14:textId="77777777" w:rsidR="00266DCD" w:rsidRPr="00791DFF" w:rsidRDefault="00266DCD" w:rsidP="00091410">
            <w:pPr>
              <w:jc w:val="center"/>
            </w:pPr>
          </w:p>
        </w:tc>
        <w:tc>
          <w:tcPr>
            <w:tcW w:w="2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E0B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5F863" w14:textId="7B042A74" w:rsidR="00266DCD" w:rsidRPr="00791DFF" w:rsidRDefault="00266DCD" w:rsidP="00091410">
            <w:pPr>
              <w:jc w:val="center"/>
            </w:pPr>
            <w:proofErr w:type="spellStart"/>
            <w:r w:rsidRPr="00D31ED1">
              <w:t>soat</w:t>
            </w:r>
            <w:proofErr w:type="spellEnd"/>
            <w:r w:rsidRPr="00D31ED1">
              <w:t xml:space="preserve"> 11.00da</w:t>
            </w:r>
          </w:p>
        </w:tc>
      </w:tr>
    </w:tbl>
    <w:p w14:paraId="72484730" w14:textId="77777777" w:rsidR="001E2548" w:rsidRDefault="001E2548" w:rsidP="00091410">
      <w:pPr>
        <w:tabs>
          <w:tab w:val="left" w:pos="142"/>
        </w:tabs>
        <w:jc w:val="center"/>
      </w:pPr>
    </w:p>
    <w:sectPr w:rsidR="001E2548" w:rsidSect="00091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9D18" w14:textId="77777777" w:rsidR="00C45956" w:rsidRDefault="00C45956" w:rsidP="00091410">
      <w:pPr>
        <w:spacing w:after="0" w:line="240" w:lineRule="auto"/>
      </w:pPr>
      <w:r>
        <w:separator/>
      </w:r>
    </w:p>
  </w:endnote>
  <w:endnote w:type="continuationSeparator" w:id="0">
    <w:p w14:paraId="1DC19D26" w14:textId="77777777" w:rsidR="00C45956" w:rsidRDefault="00C45956" w:rsidP="0009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E9C3" w14:textId="77777777" w:rsidR="00C45956" w:rsidRDefault="00C45956" w:rsidP="00091410">
      <w:pPr>
        <w:spacing w:after="0" w:line="240" w:lineRule="auto"/>
      </w:pPr>
      <w:r>
        <w:separator/>
      </w:r>
    </w:p>
  </w:footnote>
  <w:footnote w:type="continuationSeparator" w:id="0">
    <w:p w14:paraId="3B9FF129" w14:textId="77777777" w:rsidR="00C45956" w:rsidRDefault="00C45956" w:rsidP="00091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FF"/>
    <w:rsid w:val="00091410"/>
    <w:rsid w:val="001E2548"/>
    <w:rsid w:val="00266DCD"/>
    <w:rsid w:val="004A1D97"/>
    <w:rsid w:val="00791DFF"/>
    <w:rsid w:val="008C06DE"/>
    <w:rsid w:val="00C45956"/>
    <w:rsid w:val="00E0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56D3"/>
  <w15:chartTrackingRefBased/>
  <w15:docId w15:val="{19DA7FC4-A2CC-4572-ABEC-BA782027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410"/>
  </w:style>
  <w:style w:type="paragraph" w:styleId="a5">
    <w:name w:val="footer"/>
    <w:basedOn w:val="a"/>
    <w:link w:val="a6"/>
    <w:uiPriority w:val="99"/>
    <w:unhideWhenUsed/>
    <w:rsid w:val="0009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Yulduz Shaikramova</cp:lastModifiedBy>
  <cp:revision>2</cp:revision>
  <dcterms:created xsi:type="dcterms:W3CDTF">2025-04-04T06:10:00Z</dcterms:created>
  <dcterms:modified xsi:type="dcterms:W3CDTF">2025-04-04T06:10:00Z</dcterms:modified>
</cp:coreProperties>
</file>