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412" w:tblpY="-1128"/>
        <w:tblW w:w="106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1843"/>
        <w:gridCol w:w="2064"/>
        <w:gridCol w:w="1763"/>
        <w:gridCol w:w="2015"/>
      </w:tblGrid>
      <w:tr w:rsidR="004A1D97" w:rsidRPr="008F3A95" w14:paraId="608281DE" w14:textId="77777777" w:rsidTr="00091410">
        <w:trPr>
          <w:trHeight w:val="9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A8ACE" w14:textId="189088FB" w:rsidR="004A1D97" w:rsidRPr="004A1D97" w:rsidRDefault="008F3A95" w:rsidP="000914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BD189" w14:textId="31AF06F0" w:rsidR="004A1D97" w:rsidRPr="004A1D97" w:rsidRDefault="008F3A95" w:rsidP="00091410">
            <w:pPr>
              <w:ind w:left="191" w:hanging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2404D" w14:textId="26968D48" w:rsidR="004A1D97" w:rsidRPr="004A1D97" w:rsidRDefault="008F3A95" w:rsidP="000914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района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9810C" w14:textId="7016F40A" w:rsidR="004A1D97" w:rsidRPr="004A1D97" w:rsidRDefault="008F3A95" w:rsidP="000914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МФЙ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8703D" w14:textId="3DF1DD94" w:rsidR="004A1D97" w:rsidRPr="004A1D97" w:rsidRDefault="008F3A95" w:rsidP="000914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ответственного ЦБУ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6CDEC" w14:textId="49F69E60" w:rsidR="004A1D97" w:rsidRPr="008F3A95" w:rsidRDefault="008F3A95" w:rsidP="000914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и время лекции</w:t>
            </w:r>
          </w:p>
        </w:tc>
      </w:tr>
      <w:tr w:rsidR="00266DCD" w:rsidRPr="00791DFF" w14:paraId="3F564071" w14:textId="77777777" w:rsidTr="00091410">
        <w:trPr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D1019" w14:textId="77777777" w:rsidR="00266DCD" w:rsidRPr="00791DFF" w:rsidRDefault="00266DCD" w:rsidP="00091410">
            <w:pPr>
              <w:jc w:val="center"/>
            </w:pPr>
            <w:r w:rsidRPr="00791DFF"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F3885" w14:textId="35B13219" w:rsidR="00266DCD" w:rsidRPr="00791DFF" w:rsidRDefault="008F3A95" w:rsidP="00091410">
            <w:pPr>
              <w:jc w:val="center"/>
            </w:pPr>
            <w:r>
              <w:t xml:space="preserve">г. Ташкент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F3686" w14:textId="7FC1ED1E" w:rsidR="00266DCD" w:rsidRPr="00791DFF" w:rsidRDefault="008F3A95" w:rsidP="00091410">
            <w:pPr>
              <w:jc w:val="center"/>
            </w:pPr>
            <w:proofErr w:type="spellStart"/>
            <w:r>
              <w:t>Мирабад</w:t>
            </w:r>
            <w:proofErr w:type="spellEnd"/>
            <w:r>
              <w:t xml:space="preserve"> </w:t>
            </w:r>
          </w:p>
          <w:p w14:paraId="09C80AF4" w14:textId="7D672ABB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5F572" w14:textId="5CC56152" w:rsidR="00266DCD" w:rsidRPr="00791DFF" w:rsidRDefault="008F3A95" w:rsidP="00091410">
            <w:pPr>
              <w:jc w:val="center"/>
            </w:pPr>
            <w:proofErr w:type="spellStart"/>
            <w:r>
              <w:t>Куйлик</w:t>
            </w:r>
            <w:proofErr w:type="spellEnd"/>
            <w:r>
              <w:t xml:space="preserve"> </w:t>
            </w:r>
            <w:proofErr w:type="spellStart"/>
            <w:r>
              <w:t>ота</w:t>
            </w:r>
            <w:proofErr w:type="spellEnd"/>
            <w:r>
              <w:t xml:space="preserve"> </w:t>
            </w:r>
          </w:p>
          <w:p w14:paraId="5A58F4CD" w14:textId="3056D3BE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44539" w14:textId="77C2BD2E" w:rsidR="00266DCD" w:rsidRPr="00791DFF" w:rsidRDefault="008F3A95" w:rsidP="00091410">
            <w:pPr>
              <w:jc w:val="center"/>
            </w:pPr>
            <w:r>
              <w:t xml:space="preserve">Главный операционный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07300" w14:textId="4B0F3AEC" w:rsidR="00266DCD" w:rsidRPr="00791DFF" w:rsidRDefault="00266DCD" w:rsidP="00091410">
            <w:pPr>
              <w:jc w:val="center"/>
            </w:pPr>
            <w:r w:rsidRPr="00465A1A">
              <w:t>5.04.2025</w:t>
            </w:r>
          </w:p>
        </w:tc>
      </w:tr>
      <w:tr w:rsidR="00266DCD" w:rsidRPr="00791DFF" w14:paraId="75EEA149" w14:textId="77777777" w:rsidTr="00091410">
        <w:trPr>
          <w:trHeight w:val="345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F2FF72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3EB4CC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AABDAB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3B0E82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A84C58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B1DF" w14:textId="2C644078" w:rsidR="00266DCD" w:rsidRPr="00791DFF" w:rsidRDefault="00266DCD" w:rsidP="00091410">
            <w:pPr>
              <w:jc w:val="center"/>
            </w:pPr>
            <w:r w:rsidRPr="00465A1A">
              <w:t>11.00</w:t>
            </w:r>
          </w:p>
        </w:tc>
      </w:tr>
      <w:tr w:rsidR="008F3A95" w:rsidRPr="00791DFF" w14:paraId="0F714AAF" w14:textId="77777777" w:rsidTr="008F3A95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E681A" w14:textId="77777777" w:rsidR="008F3A95" w:rsidRPr="00791DFF" w:rsidRDefault="008F3A95" w:rsidP="008F3A95">
            <w:pPr>
              <w:jc w:val="center"/>
            </w:pPr>
            <w:r w:rsidRPr="00791DFF"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C8D94" w14:textId="657E86F3" w:rsidR="008F3A95" w:rsidRPr="00791DFF" w:rsidRDefault="008F3A95" w:rsidP="008F3A95">
            <w:pPr>
              <w:jc w:val="center"/>
            </w:pPr>
            <w:r w:rsidRPr="00857E2E">
              <w:t>г. Ташкент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51574" w14:textId="70B70F88" w:rsidR="008F3A95" w:rsidRPr="00791DFF" w:rsidRDefault="008F3A95" w:rsidP="008F3A95">
            <w:pPr>
              <w:jc w:val="center"/>
            </w:pPr>
            <w:proofErr w:type="spellStart"/>
            <w:r>
              <w:t>Алмазар</w:t>
            </w:r>
            <w:proofErr w:type="spellEnd"/>
            <w:r>
              <w:t xml:space="preserve"> </w:t>
            </w:r>
          </w:p>
          <w:p w14:paraId="1F304255" w14:textId="39B33C82" w:rsidR="008F3A95" w:rsidRPr="00791DFF" w:rsidRDefault="008F3A95" w:rsidP="008F3A95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D6902" w14:textId="2DC6C019" w:rsidR="008F3A95" w:rsidRPr="00791DFF" w:rsidRDefault="008F3A95" w:rsidP="008F3A95">
            <w:pPr>
              <w:jc w:val="center"/>
            </w:pPr>
            <w:proofErr w:type="spellStart"/>
            <w:r>
              <w:t>Кичкирик</w:t>
            </w:r>
            <w:proofErr w:type="spellEnd"/>
            <w:r>
              <w:t xml:space="preserve"> </w:t>
            </w: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23910" w14:textId="68902890" w:rsidR="008F3A95" w:rsidRPr="00791DFF" w:rsidRDefault="008F3A95" w:rsidP="008F3A95">
            <w:pPr>
              <w:jc w:val="center"/>
            </w:pPr>
            <w:proofErr w:type="spellStart"/>
            <w:r>
              <w:t>Себзор</w:t>
            </w:r>
            <w:proofErr w:type="spellEnd"/>
            <w:r>
              <w:t xml:space="preserve"> </w:t>
            </w:r>
            <w:proofErr w:type="spellStart"/>
            <w:r>
              <w:t>амалиёт</w:t>
            </w:r>
            <w:proofErr w:type="spellEnd"/>
            <w:r>
              <w:t xml:space="preserve"> 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3CB4A" w14:textId="37F638EE" w:rsidR="008F3A95" w:rsidRPr="00791DFF" w:rsidRDefault="008F3A95" w:rsidP="008F3A95">
            <w:pPr>
              <w:jc w:val="center"/>
            </w:pPr>
            <w:r w:rsidRPr="00465A1A">
              <w:t>05.04.2025</w:t>
            </w:r>
          </w:p>
        </w:tc>
      </w:tr>
      <w:tr w:rsidR="008F3A95" w:rsidRPr="00791DFF" w14:paraId="48F91F8B" w14:textId="77777777" w:rsidTr="008F3A95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4AC337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72FCBD4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FAB5C5B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C02EED2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790A703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3E4D2" w14:textId="15DB77D8" w:rsidR="008F3A95" w:rsidRPr="00791DFF" w:rsidRDefault="008F3A95" w:rsidP="008F3A95">
            <w:pPr>
              <w:jc w:val="center"/>
            </w:pPr>
            <w:r w:rsidRPr="00465A1A">
              <w:t>11.00</w:t>
            </w:r>
          </w:p>
        </w:tc>
      </w:tr>
      <w:tr w:rsidR="008F3A95" w:rsidRPr="00791DFF" w14:paraId="7E295F27" w14:textId="77777777" w:rsidTr="008F3A95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F2E9" w14:textId="77777777" w:rsidR="008F3A95" w:rsidRPr="00791DFF" w:rsidRDefault="008F3A95" w:rsidP="008F3A95">
            <w:pPr>
              <w:jc w:val="center"/>
            </w:pPr>
            <w:r w:rsidRPr="00791DFF"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29F33" w14:textId="420C0513" w:rsidR="008F3A95" w:rsidRPr="00791DFF" w:rsidRDefault="008F3A95" w:rsidP="008F3A95">
            <w:pPr>
              <w:jc w:val="center"/>
            </w:pPr>
            <w:r w:rsidRPr="00857E2E">
              <w:t>г. Ташкент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FBE62" w14:textId="5B651D1D" w:rsidR="008F3A95" w:rsidRPr="00791DFF" w:rsidRDefault="008F3A95" w:rsidP="008F3A95">
            <w:pPr>
              <w:jc w:val="center"/>
            </w:pPr>
            <w:proofErr w:type="spellStart"/>
            <w:r>
              <w:t>Алмазар</w:t>
            </w:r>
            <w:proofErr w:type="spellEnd"/>
            <w:r>
              <w:t xml:space="preserve"> </w:t>
            </w:r>
          </w:p>
          <w:p w14:paraId="67023719" w14:textId="428A9981" w:rsidR="008F3A95" w:rsidRPr="00791DFF" w:rsidRDefault="008F3A95" w:rsidP="008F3A95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12A28" w14:textId="7C44D340" w:rsidR="008F3A95" w:rsidRPr="00791DFF" w:rsidRDefault="008F3A95" w:rsidP="008F3A95">
            <w:pPr>
              <w:jc w:val="center"/>
            </w:pPr>
            <w:r>
              <w:t xml:space="preserve">Пахта </w:t>
            </w:r>
          </w:p>
          <w:p w14:paraId="5B08B689" w14:textId="5F6C0538" w:rsidR="008F3A95" w:rsidRPr="00791DFF" w:rsidRDefault="008F3A95" w:rsidP="008F3A95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F9AA8" w14:textId="76386ACA" w:rsidR="008F3A95" w:rsidRPr="00791DFF" w:rsidRDefault="008F3A95" w:rsidP="008F3A95">
            <w:pPr>
              <w:jc w:val="center"/>
            </w:pPr>
            <w:proofErr w:type="spellStart"/>
            <w:r>
              <w:t>Олмазор</w:t>
            </w:r>
            <w:proofErr w:type="spellEnd"/>
            <w:r>
              <w:t xml:space="preserve">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06A9" w14:textId="42E53334" w:rsidR="008F3A95" w:rsidRPr="00791DFF" w:rsidRDefault="008F3A95" w:rsidP="008F3A95">
            <w:pPr>
              <w:jc w:val="center"/>
            </w:pPr>
            <w:r w:rsidRPr="00465A1A">
              <w:t>05.04.2025</w:t>
            </w:r>
          </w:p>
        </w:tc>
      </w:tr>
      <w:tr w:rsidR="008F3A95" w:rsidRPr="00791DFF" w14:paraId="50B45F75" w14:textId="77777777" w:rsidTr="008F3A95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3451EF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637ED8E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A12F1D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4992CCC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3586FF7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C391D" w14:textId="1191ECCF" w:rsidR="008F3A95" w:rsidRPr="00791DFF" w:rsidRDefault="008F3A95" w:rsidP="008F3A95">
            <w:pPr>
              <w:jc w:val="center"/>
            </w:pPr>
            <w:r w:rsidRPr="00465A1A">
              <w:t>11.00</w:t>
            </w:r>
          </w:p>
        </w:tc>
      </w:tr>
      <w:tr w:rsidR="008F3A95" w:rsidRPr="00791DFF" w14:paraId="7638F05E" w14:textId="77777777" w:rsidTr="008F3A95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EEC2A" w14:textId="77777777" w:rsidR="008F3A95" w:rsidRPr="00791DFF" w:rsidRDefault="008F3A95" w:rsidP="008F3A95">
            <w:pPr>
              <w:jc w:val="center"/>
            </w:pPr>
            <w:r w:rsidRPr="00791DFF">
              <w:t>4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6C6DF" w14:textId="622B79D9" w:rsidR="008F3A95" w:rsidRPr="00791DFF" w:rsidRDefault="008F3A95" w:rsidP="008F3A95">
            <w:pPr>
              <w:jc w:val="center"/>
            </w:pPr>
            <w:r w:rsidRPr="00857E2E">
              <w:t>г. Ташкент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A8531" w14:textId="6D54F28A" w:rsidR="008F3A95" w:rsidRPr="00791DFF" w:rsidRDefault="008F3A95" w:rsidP="008F3A95">
            <w:pPr>
              <w:jc w:val="center"/>
            </w:pPr>
            <w:proofErr w:type="spellStart"/>
            <w:r>
              <w:t>Учтепа</w:t>
            </w:r>
            <w:proofErr w:type="spellEnd"/>
            <w:r>
              <w:t xml:space="preserve"> </w:t>
            </w:r>
          </w:p>
          <w:p w14:paraId="24B83B05" w14:textId="3D326FDF" w:rsidR="008F3A95" w:rsidRPr="00791DFF" w:rsidRDefault="008F3A95" w:rsidP="008F3A95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C79E8" w14:textId="5F49FC1F" w:rsidR="008F3A95" w:rsidRPr="00791DFF" w:rsidRDefault="008F3A95" w:rsidP="008F3A95">
            <w:pPr>
              <w:jc w:val="center"/>
            </w:pPr>
            <w:proofErr w:type="spellStart"/>
            <w:r>
              <w:t>Кукча</w:t>
            </w:r>
            <w:proofErr w:type="spellEnd"/>
            <w:r>
              <w:t xml:space="preserve"> </w:t>
            </w:r>
            <w:proofErr w:type="spellStart"/>
            <w:r>
              <w:t>октепа</w:t>
            </w:r>
            <w:proofErr w:type="spellEnd"/>
            <w:r>
              <w:t xml:space="preserve"> </w:t>
            </w:r>
          </w:p>
          <w:p w14:paraId="4ABCF8C5" w14:textId="0B6D0884" w:rsidR="008F3A95" w:rsidRPr="00791DFF" w:rsidRDefault="008F3A95" w:rsidP="008F3A95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0821F" w14:textId="7EA42AB0" w:rsidR="008F3A95" w:rsidRPr="00791DFF" w:rsidRDefault="008F3A95" w:rsidP="008F3A95">
            <w:pPr>
              <w:jc w:val="center"/>
            </w:pPr>
            <w:proofErr w:type="spellStart"/>
            <w:r>
              <w:t>Учтепа</w:t>
            </w:r>
            <w:proofErr w:type="spellEnd"/>
            <w:r>
              <w:t xml:space="preserve">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CAFF5" w14:textId="60872FE9" w:rsidR="008F3A95" w:rsidRPr="00791DFF" w:rsidRDefault="008F3A95" w:rsidP="008F3A95">
            <w:pPr>
              <w:jc w:val="center"/>
            </w:pPr>
            <w:r w:rsidRPr="00465A1A">
              <w:t>05.04.2025</w:t>
            </w:r>
          </w:p>
        </w:tc>
      </w:tr>
      <w:tr w:rsidR="008F3A95" w:rsidRPr="00791DFF" w14:paraId="3CD179F7" w14:textId="77777777" w:rsidTr="008F3A95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6A3FE9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4228790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BB788D1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B086F46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DA1B6DB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0D515" w14:textId="45B8C07E" w:rsidR="008F3A95" w:rsidRPr="00791DFF" w:rsidRDefault="008F3A95" w:rsidP="008F3A95">
            <w:pPr>
              <w:jc w:val="center"/>
            </w:pPr>
            <w:r w:rsidRPr="00465A1A">
              <w:t>11.00</w:t>
            </w:r>
          </w:p>
        </w:tc>
      </w:tr>
      <w:tr w:rsidR="008F3A95" w:rsidRPr="00791DFF" w14:paraId="1C336346" w14:textId="77777777" w:rsidTr="008F3A95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0D651" w14:textId="77777777" w:rsidR="008F3A95" w:rsidRPr="00791DFF" w:rsidRDefault="008F3A95" w:rsidP="008F3A95">
            <w:pPr>
              <w:jc w:val="center"/>
            </w:pPr>
            <w:r w:rsidRPr="00791DFF">
              <w:t>5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ACD40" w14:textId="38EE72C4" w:rsidR="008F3A95" w:rsidRPr="00791DFF" w:rsidRDefault="008F3A95" w:rsidP="008F3A95">
            <w:pPr>
              <w:jc w:val="center"/>
            </w:pPr>
            <w:r w:rsidRPr="00857E2E">
              <w:t>г. Ташкент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0D256" w14:textId="3831ABBF" w:rsidR="008F3A95" w:rsidRPr="00791DFF" w:rsidRDefault="008F3A95" w:rsidP="008F3A95">
            <w:pPr>
              <w:jc w:val="center"/>
            </w:pPr>
            <w:proofErr w:type="spellStart"/>
            <w:r>
              <w:t>Чиланзар</w:t>
            </w:r>
            <w:proofErr w:type="spellEnd"/>
            <w:r>
              <w:t xml:space="preserve"> </w:t>
            </w: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BF3FD" w14:textId="4E3C44BB" w:rsidR="008F3A95" w:rsidRPr="00791DFF" w:rsidRDefault="008F3A95" w:rsidP="008F3A95">
            <w:pPr>
              <w:jc w:val="center"/>
            </w:pPr>
            <w:proofErr w:type="spellStart"/>
            <w:r>
              <w:t>Бурижар</w:t>
            </w:r>
            <w:proofErr w:type="spellEnd"/>
            <w:r>
              <w:t xml:space="preserve"> </w:t>
            </w:r>
          </w:p>
          <w:p w14:paraId="3CA20F06" w14:textId="3196D952" w:rsidR="008F3A95" w:rsidRPr="00791DFF" w:rsidRDefault="008F3A95" w:rsidP="008F3A95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73498" w14:textId="45184BC5" w:rsidR="008F3A95" w:rsidRPr="00791DFF" w:rsidRDefault="008F3A95" w:rsidP="008F3A95">
            <w:pPr>
              <w:jc w:val="center"/>
            </w:pPr>
            <w:proofErr w:type="spellStart"/>
            <w:r>
              <w:t>Саёхат</w:t>
            </w:r>
            <w:proofErr w:type="spellEnd"/>
            <w:r>
              <w:t xml:space="preserve">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75C5" w14:textId="1E4E99FC" w:rsidR="008F3A95" w:rsidRPr="00791DFF" w:rsidRDefault="008F3A95" w:rsidP="008F3A95">
            <w:pPr>
              <w:jc w:val="center"/>
            </w:pPr>
            <w:r w:rsidRPr="00465A1A">
              <w:t>05.04.2025</w:t>
            </w:r>
          </w:p>
        </w:tc>
      </w:tr>
      <w:tr w:rsidR="008F3A95" w:rsidRPr="00791DFF" w14:paraId="1C295647" w14:textId="77777777" w:rsidTr="008F3A95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742D99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6063720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77D99DF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884D249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A83FEEE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7C415" w14:textId="67A7A455" w:rsidR="008F3A95" w:rsidRPr="00791DFF" w:rsidRDefault="008F3A95" w:rsidP="008F3A95">
            <w:pPr>
              <w:jc w:val="center"/>
            </w:pPr>
            <w:r w:rsidRPr="00465A1A">
              <w:t>11.00</w:t>
            </w:r>
          </w:p>
        </w:tc>
      </w:tr>
      <w:tr w:rsidR="008F3A95" w:rsidRPr="00791DFF" w14:paraId="1A7E48C4" w14:textId="77777777" w:rsidTr="008F3A95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F9EEE" w14:textId="77777777" w:rsidR="008F3A95" w:rsidRPr="00791DFF" w:rsidRDefault="008F3A95" w:rsidP="008F3A95">
            <w:pPr>
              <w:jc w:val="center"/>
            </w:pPr>
            <w:r w:rsidRPr="00791DFF">
              <w:t>6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190E" w14:textId="2EB5A97D" w:rsidR="008F3A95" w:rsidRPr="00791DFF" w:rsidRDefault="008F3A95" w:rsidP="008F3A95">
            <w:pPr>
              <w:jc w:val="center"/>
            </w:pPr>
            <w:r w:rsidRPr="00857E2E">
              <w:t>г. Ташкент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B0D06" w14:textId="518CF7AF" w:rsidR="008F3A95" w:rsidRPr="00791DFF" w:rsidRDefault="008F3A95" w:rsidP="008F3A95">
            <w:pPr>
              <w:jc w:val="center"/>
            </w:pPr>
            <w:proofErr w:type="spellStart"/>
            <w:r>
              <w:t>Юнусабад</w:t>
            </w:r>
            <w:proofErr w:type="spellEnd"/>
            <w:r>
              <w:t xml:space="preserve"> </w:t>
            </w: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1608F" w14:textId="01484B8B" w:rsidR="008F3A95" w:rsidRPr="00791DFF" w:rsidRDefault="008F3A95" w:rsidP="008F3A95">
            <w:pPr>
              <w:jc w:val="center"/>
            </w:pPr>
            <w:proofErr w:type="spellStart"/>
            <w:r>
              <w:t>Халкабог</w:t>
            </w:r>
            <w:proofErr w:type="spellEnd"/>
            <w:r>
              <w:t xml:space="preserve"> </w:t>
            </w:r>
          </w:p>
          <w:p w14:paraId="4C7F57FA" w14:textId="6C2E892C" w:rsidR="008F3A95" w:rsidRPr="00791DFF" w:rsidRDefault="008F3A95" w:rsidP="008F3A95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EDF85" w14:textId="52271850" w:rsidR="008F3A95" w:rsidRPr="00791DFF" w:rsidRDefault="008F3A95" w:rsidP="008F3A95">
            <w:pPr>
              <w:jc w:val="center"/>
            </w:pPr>
            <w:r>
              <w:t>Центральный операционный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1D904" w14:textId="4288911F" w:rsidR="008F3A95" w:rsidRPr="00791DFF" w:rsidRDefault="008F3A95" w:rsidP="008F3A95">
            <w:pPr>
              <w:jc w:val="center"/>
            </w:pPr>
            <w:r w:rsidRPr="00465A1A">
              <w:t>05.04.2025</w:t>
            </w:r>
          </w:p>
        </w:tc>
      </w:tr>
      <w:tr w:rsidR="008F3A95" w:rsidRPr="00791DFF" w14:paraId="53724A8E" w14:textId="77777777" w:rsidTr="008F3A95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BA4F81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8912ED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A81318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F16971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66F935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1F8" w14:textId="6F809A08" w:rsidR="008F3A95" w:rsidRPr="00791DFF" w:rsidRDefault="008F3A95" w:rsidP="008F3A95">
            <w:pPr>
              <w:jc w:val="center"/>
            </w:pPr>
            <w:r w:rsidRPr="00465A1A">
              <w:t>11.00</w:t>
            </w:r>
          </w:p>
        </w:tc>
      </w:tr>
      <w:tr w:rsidR="008F3A95" w:rsidRPr="00791DFF" w14:paraId="78C6D894" w14:textId="77777777" w:rsidTr="008F3A95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317F4" w14:textId="77777777" w:rsidR="008F3A95" w:rsidRPr="00791DFF" w:rsidRDefault="008F3A95" w:rsidP="008F3A95">
            <w:pPr>
              <w:jc w:val="center"/>
            </w:pPr>
            <w:r w:rsidRPr="00791DFF"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ADAD6" w14:textId="0A33E38D" w:rsidR="008F3A95" w:rsidRPr="00791DFF" w:rsidRDefault="008F3A95" w:rsidP="008F3A95">
            <w:pPr>
              <w:jc w:val="center"/>
            </w:pPr>
            <w:r w:rsidRPr="00857E2E">
              <w:t>г. Ташкент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9F9CC" w14:textId="04B4D33C" w:rsidR="008F3A95" w:rsidRPr="00791DFF" w:rsidRDefault="008F3A95" w:rsidP="008F3A95">
            <w:pPr>
              <w:jc w:val="center"/>
            </w:pPr>
            <w:proofErr w:type="spellStart"/>
            <w:r>
              <w:t>Яккасарай</w:t>
            </w:r>
            <w:proofErr w:type="spellEnd"/>
            <w:r>
              <w:t xml:space="preserve"> </w:t>
            </w:r>
          </w:p>
          <w:p w14:paraId="580A0C7F" w14:textId="0B8BFBDD" w:rsidR="008F3A95" w:rsidRPr="00791DFF" w:rsidRDefault="008F3A95" w:rsidP="008F3A95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8E7D" w14:textId="14945C0E" w:rsidR="008F3A95" w:rsidRPr="00791DFF" w:rsidRDefault="008F3A95" w:rsidP="008F3A95">
            <w:pPr>
              <w:jc w:val="center"/>
            </w:pPr>
            <w:r>
              <w:t xml:space="preserve">Бобур </w:t>
            </w:r>
          </w:p>
          <w:p w14:paraId="148E4C4A" w14:textId="1B8BA6AA" w:rsidR="008F3A95" w:rsidRPr="00791DFF" w:rsidRDefault="008F3A95" w:rsidP="008F3A95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178CB" w14:textId="18950A65" w:rsidR="008F3A95" w:rsidRPr="00791DFF" w:rsidRDefault="008F3A95" w:rsidP="008F3A95">
            <w:pPr>
              <w:jc w:val="center"/>
            </w:pPr>
            <w:proofErr w:type="spellStart"/>
            <w:r>
              <w:t>Яккасарой</w:t>
            </w:r>
            <w:proofErr w:type="spellEnd"/>
            <w:r>
              <w:t xml:space="preserve">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3C947" w14:textId="35C6EDBB" w:rsidR="008F3A95" w:rsidRPr="00791DFF" w:rsidRDefault="008F3A95" w:rsidP="008F3A95">
            <w:pPr>
              <w:jc w:val="center"/>
            </w:pPr>
            <w:r w:rsidRPr="00465A1A">
              <w:t>05.04.2025</w:t>
            </w:r>
          </w:p>
        </w:tc>
      </w:tr>
      <w:tr w:rsidR="008F3A95" w:rsidRPr="00791DFF" w14:paraId="512F8317" w14:textId="77777777" w:rsidTr="008F3A95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6F9328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6D6D39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04221C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C9D767F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D7B64E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9DC2E" w14:textId="181E0B39" w:rsidR="008F3A95" w:rsidRPr="00791DFF" w:rsidRDefault="008F3A95" w:rsidP="008F3A95">
            <w:pPr>
              <w:jc w:val="center"/>
            </w:pPr>
            <w:r w:rsidRPr="00465A1A">
              <w:t>11.00</w:t>
            </w:r>
          </w:p>
        </w:tc>
      </w:tr>
      <w:tr w:rsidR="008F3A95" w:rsidRPr="00791DFF" w14:paraId="55F8379D" w14:textId="77777777" w:rsidTr="008F3A95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4E0B9" w14:textId="77777777" w:rsidR="008F3A95" w:rsidRPr="00791DFF" w:rsidRDefault="008F3A95" w:rsidP="008F3A95">
            <w:pPr>
              <w:jc w:val="center"/>
            </w:pPr>
            <w:r w:rsidRPr="00791DFF">
              <w:t>8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DEB1A" w14:textId="03AD421D" w:rsidR="008F3A95" w:rsidRPr="00791DFF" w:rsidRDefault="008F3A95" w:rsidP="008F3A95">
            <w:pPr>
              <w:jc w:val="center"/>
            </w:pPr>
            <w:r w:rsidRPr="00857E2E">
              <w:t>г. Ташкент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132BD" w14:textId="75C270C6" w:rsidR="008F3A95" w:rsidRPr="00791DFF" w:rsidRDefault="008F3A95" w:rsidP="008F3A95">
            <w:pPr>
              <w:jc w:val="center"/>
            </w:pPr>
            <w:proofErr w:type="spellStart"/>
            <w:r>
              <w:t>Яшнабад</w:t>
            </w:r>
            <w:proofErr w:type="spellEnd"/>
            <w:r>
              <w:t xml:space="preserve"> </w:t>
            </w: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B4498" w14:textId="7637621B" w:rsidR="008F3A95" w:rsidRPr="00791DFF" w:rsidRDefault="008F3A95" w:rsidP="008F3A95">
            <w:pPr>
              <w:jc w:val="center"/>
            </w:pPr>
            <w:proofErr w:type="spellStart"/>
            <w:r>
              <w:t>Парвоз</w:t>
            </w:r>
            <w:proofErr w:type="spellEnd"/>
            <w:r>
              <w:t xml:space="preserve"> </w:t>
            </w:r>
          </w:p>
          <w:p w14:paraId="16E464E3" w14:textId="062007E3" w:rsidR="008F3A95" w:rsidRPr="00791DFF" w:rsidRDefault="008F3A95" w:rsidP="008F3A95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D7D61" w14:textId="126AE29C" w:rsidR="008F3A95" w:rsidRPr="00791DFF" w:rsidRDefault="008F3A95" w:rsidP="008F3A95">
            <w:pPr>
              <w:jc w:val="center"/>
            </w:pPr>
            <w:proofErr w:type="spellStart"/>
            <w:r>
              <w:t>Янгиобод</w:t>
            </w:r>
            <w:proofErr w:type="spellEnd"/>
          </w:p>
          <w:p w14:paraId="52FF2557" w14:textId="3F8AFD20" w:rsidR="008F3A95" w:rsidRPr="00791DFF" w:rsidRDefault="008F3A95" w:rsidP="008F3A95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86262" w14:textId="6307A49C" w:rsidR="008F3A95" w:rsidRPr="00791DFF" w:rsidRDefault="008F3A95" w:rsidP="008F3A95">
            <w:pPr>
              <w:jc w:val="center"/>
            </w:pPr>
            <w:r w:rsidRPr="00465A1A">
              <w:t>05.04.2025</w:t>
            </w:r>
          </w:p>
        </w:tc>
      </w:tr>
      <w:tr w:rsidR="008F3A95" w:rsidRPr="00791DFF" w14:paraId="0F846216" w14:textId="77777777" w:rsidTr="008F3A95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7A7846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64E109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19D44F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F2C3D2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4F496D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09112" w14:textId="49DD444A" w:rsidR="008F3A95" w:rsidRPr="00791DFF" w:rsidRDefault="008F3A95" w:rsidP="008F3A95">
            <w:pPr>
              <w:jc w:val="center"/>
            </w:pPr>
            <w:r w:rsidRPr="00465A1A">
              <w:t>11.00</w:t>
            </w:r>
          </w:p>
        </w:tc>
      </w:tr>
      <w:tr w:rsidR="008F3A95" w:rsidRPr="00791DFF" w14:paraId="4B3DE524" w14:textId="77777777" w:rsidTr="008F3A95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397F8" w14:textId="77777777" w:rsidR="008F3A95" w:rsidRPr="00791DFF" w:rsidRDefault="008F3A95" w:rsidP="008F3A95">
            <w:pPr>
              <w:jc w:val="center"/>
            </w:pPr>
            <w:r w:rsidRPr="00791DFF">
              <w:t>9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9E4DA" w14:textId="28CDF441" w:rsidR="008F3A95" w:rsidRPr="00791DFF" w:rsidRDefault="008F3A95" w:rsidP="008F3A95">
            <w:pPr>
              <w:jc w:val="center"/>
            </w:pPr>
            <w:r w:rsidRPr="00857E2E">
              <w:t>г. Ташкент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D5E48" w14:textId="2547CC1A" w:rsidR="008F3A95" w:rsidRPr="00791DFF" w:rsidRDefault="008F3A95" w:rsidP="008F3A95">
            <w:pPr>
              <w:jc w:val="center"/>
            </w:pPr>
            <w:proofErr w:type="spellStart"/>
            <w:r>
              <w:t>Сергели</w:t>
            </w:r>
            <w:proofErr w:type="spellEnd"/>
            <w:r>
              <w:t xml:space="preserve"> </w:t>
            </w: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6B6E3" w14:textId="1A34D75D" w:rsidR="008F3A95" w:rsidRPr="00791DFF" w:rsidRDefault="008F3A95" w:rsidP="008F3A95">
            <w:pPr>
              <w:jc w:val="center"/>
            </w:pPr>
            <w:proofErr w:type="spellStart"/>
            <w:r>
              <w:t>Кенгмакон</w:t>
            </w:r>
            <w:proofErr w:type="spellEnd"/>
            <w:r>
              <w:t xml:space="preserve"> </w:t>
            </w: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0E49" w14:textId="6946C45A" w:rsidR="008F3A95" w:rsidRPr="00791DFF" w:rsidRDefault="008F3A95" w:rsidP="008F3A95">
            <w:pPr>
              <w:jc w:val="center"/>
            </w:pPr>
            <w:proofErr w:type="spellStart"/>
            <w:r>
              <w:t>Сергели</w:t>
            </w:r>
            <w:proofErr w:type="spellEnd"/>
            <w:r>
              <w:t xml:space="preserve">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EF0C" w14:textId="14B9DDCD" w:rsidR="008F3A95" w:rsidRPr="00791DFF" w:rsidRDefault="008F3A95" w:rsidP="008F3A95">
            <w:pPr>
              <w:jc w:val="center"/>
            </w:pPr>
            <w:r w:rsidRPr="00465A1A">
              <w:t>05.04.2025</w:t>
            </w:r>
          </w:p>
        </w:tc>
      </w:tr>
      <w:tr w:rsidR="008F3A95" w:rsidRPr="00791DFF" w14:paraId="1C461833" w14:textId="77777777" w:rsidTr="008F3A95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8C6222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9D73D7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71CF80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325DE2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486EA8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0EC7" w14:textId="275B0DE5" w:rsidR="008F3A95" w:rsidRPr="00791DFF" w:rsidRDefault="008F3A95" w:rsidP="008F3A95">
            <w:pPr>
              <w:jc w:val="center"/>
            </w:pPr>
            <w:r w:rsidRPr="00465A1A">
              <w:t>11.00</w:t>
            </w:r>
          </w:p>
        </w:tc>
      </w:tr>
      <w:tr w:rsidR="008F3A95" w:rsidRPr="00791DFF" w14:paraId="07CDE10A" w14:textId="77777777" w:rsidTr="008F3A95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B2B5A" w14:textId="77777777" w:rsidR="008F3A95" w:rsidRPr="00791DFF" w:rsidRDefault="008F3A95" w:rsidP="008F3A95">
            <w:pPr>
              <w:jc w:val="center"/>
            </w:pPr>
            <w:r w:rsidRPr="00791DFF">
              <w:t>10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B0455" w14:textId="0020316B" w:rsidR="008F3A95" w:rsidRPr="00791DFF" w:rsidRDefault="008F3A95" w:rsidP="008F3A95">
            <w:pPr>
              <w:jc w:val="center"/>
            </w:pPr>
            <w:r w:rsidRPr="00857E2E">
              <w:t>г. Ташкент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10F0" w14:textId="5EDC8B9A" w:rsidR="008F3A95" w:rsidRPr="00791DFF" w:rsidRDefault="008F3A95" w:rsidP="008F3A95">
            <w:pPr>
              <w:jc w:val="center"/>
            </w:pPr>
            <w:r>
              <w:t xml:space="preserve">Мирзо Улугбек </w:t>
            </w: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16304" w14:textId="7A5592FE" w:rsidR="008F3A95" w:rsidRPr="00791DFF" w:rsidRDefault="008F3A95" w:rsidP="008F3A95">
            <w:pPr>
              <w:jc w:val="center"/>
            </w:pPr>
            <w:proofErr w:type="spellStart"/>
            <w:r>
              <w:t>Бо-имайдон</w:t>
            </w:r>
            <w:proofErr w:type="spellEnd"/>
            <w:r>
              <w:t xml:space="preserve"> </w:t>
            </w:r>
          </w:p>
          <w:p w14:paraId="73109BC7" w14:textId="4BB0E296" w:rsidR="008F3A95" w:rsidRPr="00791DFF" w:rsidRDefault="008F3A95" w:rsidP="008F3A95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52444" w14:textId="2A1EF44D" w:rsidR="008F3A95" w:rsidRPr="00791DFF" w:rsidRDefault="008F3A95" w:rsidP="008F3A95">
            <w:pPr>
              <w:jc w:val="center"/>
            </w:pPr>
            <w:r>
              <w:t xml:space="preserve">Мирзо Улугбек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D3207" w14:textId="5207A3E6" w:rsidR="008F3A95" w:rsidRPr="00791DFF" w:rsidRDefault="008F3A95" w:rsidP="008F3A95">
            <w:pPr>
              <w:jc w:val="center"/>
            </w:pPr>
            <w:r w:rsidRPr="00D31ED1">
              <w:t>05.04.2025</w:t>
            </w:r>
          </w:p>
        </w:tc>
      </w:tr>
      <w:tr w:rsidR="008F3A95" w:rsidRPr="00791DFF" w14:paraId="30D271F2" w14:textId="77777777" w:rsidTr="008F3A95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3EE71F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35435E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E661BFA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E4C4231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943096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8BBB7" w14:textId="693E927D" w:rsidR="008F3A95" w:rsidRPr="00791DFF" w:rsidRDefault="008F3A95" w:rsidP="008F3A95">
            <w:pPr>
              <w:jc w:val="center"/>
            </w:pPr>
            <w:r w:rsidRPr="00465A1A">
              <w:t>11.00</w:t>
            </w:r>
          </w:p>
        </w:tc>
      </w:tr>
      <w:tr w:rsidR="008F3A95" w:rsidRPr="00791DFF" w14:paraId="1668B973" w14:textId="77777777" w:rsidTr="008F3A95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A0BA9" w14:textId="77777777" w:rsidR="008F3A95" w:rsidRPr="00791DFF" w:rsidRDefault="008F3A95" w:rsidP="008F3A95">
            <w:pPr>
              <w:jc w:val="center"/>
            </w:pPr>
            <w:r w:rsidRPr="00791DFF">
              <w:t>11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1575" w14:textId="6E147424" w:rsidR="008F3A95" w:rsidRPr="00791DFF" w:rsidRDefault="008F3A95" w:rsidP="008F3A95">
            <w:pPr>
              <w:jc w:val="center"/>
            </w:pPr>
            <w:r w:rsidRPr="00857E2E">
              <w:t>г. Ташкент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9F2C9" w14:textId="52740620" w:rsidR="008F3A95" w:rsidRPr="00791DFF" w:rsidRDefault="008F3A95" w:rsidP="008F3A95">
            <w:pPr>
              <w:jc w:val="center"/>
            </w:pPr>
            <w:proofErr w:type="spellStart"/>
            <w:r>
              <w:t>Бектемир</w:t>
            </w:r>
            <w:proofErr w:type="spellEnd"/>
            <w:r>
              <w:t xml:space="preserve"> </w:t>
            </w: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3D539" w14:textId="40CCD964" w:rsidR="008F3A95" w:rsidRPr="00791DFF" w:rsidRDefault="008F3A95" w:rsidP="008F3A95">
            <w:pPr>
              <w:jc w:val="center"/>
            </w:pPr>
            <w:proofErr w:type="spellStart"/>
            <w:r>
              <w:t>Мусаффо</w:t>
            </w:r>
            <w:proofErr w:type="spellEnd"/>
            <w:r>
              <w:t xml:space="preserve"> </w:t>
            </w: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7BB22" w14:textId="33B197AD" w:rsidR="008F3A95" w:rsidRPr="00791DFF" w:rsidRDefault="008F3A95" w:rsidP="008F3A95">
            <w:pPr>
              <w:jc w:val="center"/>
            </w:pPr>
            <w:proofErr w:type="spellStart"/>
            <w:r>
              <w:t>Бектемир</w:t>
            </w:r>
            <w:proofErr w:type="spellEnd"/>
            <w:r>
              <w:t xml:space="preserve">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2CF81" w14:textId="68F5F216" w:rsidR="008F3A95" w:rsidRPr="00791DFF" w:rsidRDefault="008F3A95" w:rsidP="008F3A95">
            <w:pPr>
              <w:jc w:val="center"/>
            </w:pPr>
            <w:r w:rsidRPr="00D31ED1">
              <w:t>05.04.2025</w:t>
            </w:r>
          </w:p>
        </w:tc>
      </w:tr>
      <w:tr w:rsidR="008F3A95" w:rsidRPr="00791DFF" w14:paraId="1B8E1CD1" w14:textId="77777777" w:rsidTr="008F3A95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9F2766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B75DDA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986051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B3E163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DA6442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53B40" w14:textId="1BFC8435" w:rsidR="008F3A95" w:rsidRPr="00791DFF" w:rsidRDefault="008F3A95" w:rsidP="008F3A95">
            <w:pPr>
              <w:jc w:val="center"/>
            </w:pPr>
            <w:r w:rsidRPr="00465A1A">
              <w:t>11.00</w:t>
            </w:r>
          </w:p>
        </w:tc>
      </w:tr>
      <w:tr w:rsidR="008F3A95" w:rsidRPr="00791DFF" w14:paraId="132F99D3" w14:textId="77777777" w:rsidTr="008F3A95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2C75" w14:textId="77777777" w:rsidR="008F3A95" w:rsidRPr="008F3A95" w:rsidRDefault="008F3A95" w:rsidP="008F3A95">
            <w:pPr>
              <w:jc w:val="center"/>
            </w:pPr>
            <w:r w:rsidRPr="008F3A95">
              <w:t>12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569F" w14:textId="21B8719B" w:rsidR="008F3A95" w:rsidRPr="00791DFF" w:rsidRDefault="008F3A95" w:rsidP="008F3A95">
            <w:pPr>
              <w:jc w:val="center"/>
            </w:pPr>
            <w:r w:rsidRPr="00857E2E">
              <w:t>г. Ташкент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76729" w14:textId="781A975C" w:rsidR="008F3A95" w:rsidRPr="00791DFF" w:rsidRDefault="008F3A95" w:rsidP="008F3A95">
            <w:pPr>
              <w:jc w:val="center"/>
            </w:pPr>
            <w:proofErr w:type="spellStart"/>
            <w:r>
              <w:t>Мирабад</w:t>
            </w:r>
            <w:proofErr w:type="spellEnd"/>
            <w:r>
              <w:t xml:space="preserve"> </w:t>
            </w:r>
          </w:p>
          <w:p w14:paraId="6BBA14F5" w14:textId="781B8201" w:rsidR="008F3A95" w:rsidRPr="00791DFF" w:rsidRDefault="008F3A95" w:rsidP="008F3A95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8ADA6" w14:textId="0EE1EE83" w:rsidR="008F3A95" w:rsidRPr="00791DFF" w:rsidRDefault="008F3A95" w:rsidP="008F3A95">
            <w:pPr>
              <w:jc w:val="center"/>
            </w:pPr>
            <w:proofErr w:type="spellStart"/>
            <w:r>
              <w:t>Темирйулчилар</w:t>
            </w:r>
            <w:proofErr w:type="spellEnd"/>
            <w:r>
              <w:t xml:space="preserve"> </w:t>
            </w:r>
          </w:p>
          <w:p w14:paraId="5CC2FD4E" w14:textId="76724D9E" w:rsidR="008F3A95" w:rsidRPr="00791DFF" w:rsidRDefault="008F3A95" w:rsidP="008F3A95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1833D" w14:textId="3E99B89D" w:rsidR="008F3A95" w:rsidRPr="00791DFF" w:rsidRDefault="008F3A95" w:rsidP="008F3A95">
            <w:pPr>
              <w:jc w:val="center"/>
            </w:pPr>
            <w:r>
              <w:t xml:space="preserve">Академический </w:t>
            </w:r>
          </w:p>
          <w:p w14:paraId="3F7C6E61" w14:textId="571F2BD6" w:rsidR="008F3A95" w:rsidRPr="00791DFF" w:rsidRDefault="008F3A95" w:rsidP="008F3A95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35F4C" w14:textId="32A17BC7" w:rsidR="008F3A95" w:rsidRPr="00791DFF" w:rsidRDefault="008F3A95" w:rsidP="008F3A95">
            <w:pPr>
              <w:jc w:val="center"/>
            </w:pPr>
            <w:r w:rsidRPr="00D31ED1">
              <w:t>05.04.2025</w:t>
            </w:r>
          </w:p>
        </w:tc>
      </w:tr>
      <w:tr w:rsidR="008F3A95" w:rsidRPr="00791DFF" w14:paraId="787CEBE9" w14:textId="77777777" w:rsidTr="008F3A95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2CE7A8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BFCDC1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454804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E8B8AA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012B4B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6DEC5" w14:textId="146BAE6C" w:rsidR="008F3A95" w:rsidRPr="00791DFF" w:rsidRDefault="008F3A95" w:rsidP="008F3A95">
            <w:pPr>
              <w:jc w:val="center"/>
            </w:pPr>
            <w:r w:rsidRPr="00465A1A">
              <w:t>11.00</w:t>
            </w:r>
          </w:p>
        </w:tc>
      </w:tr>
      <w:tr w:rsidR="008F3A95" w:rsidRPr="00791DFF" w14:paraId="43101F17" w14:textId="77777777" w:rsidTr="008F3A95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3426D" w14:textId="77777777" w:rsidR="008F3A95" w:rsidRPr="00791DFF" w:rsidRDefault="008F3A95" w:rsidP="008F3A95">
            <w:pPr>
              <w:jc w:val="center"/>
            </w:pPr>
            <w:r w:rsidRPr="00791DFF">
              <w:t>13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8484F" w14:textId="3BEB1828" w:rsidR="008F3A95" w:rsidRPr="00791DFF" w:rsidRDefault="008F3A95" w:rsidP="008F3A95">
            <w:pPr>
              <w:jc w:val="center"/>
            </w:pPr>
            <w:r w:rsidRPr="00857E2E">
              <w:t>г. Ташкент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0947E" w14:textId="6ADE7E1F" w:rsidR="008F3A95" w:rsidRPr="00791DFF" w:rsidRDefault="008F3A95" w:rsidP="008F3A95">
            <w:pPr>
              <w:jc w:val="center"/>
            </w:pPr>
            <w:proofErr w:type="spellStart"/>
            <w:r>
              <w:t>Юнусабад</w:t>
            </w:r>
            <w:proofErr w:type="spellEnd"/>
            <w:r>
              <w:t xml:space="preserve"> </w:t>
            </w:r>
          </w:p>
          <w:p w14:paraId="018ACA28" w14:textId="29586251" w:rsidR="008F3A95" w:rsidRPr="00791DFF" w:rsidRDefault="008F3A95" w:rsidP="008F3A95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AD50" w14:textId="36F01F83" w:rsidR="008F3A95" w:rsidRPr="00791DFF" w:rsidRDefault="008F3A95" w:rsidP="008F3A95">
            <w:pPr>
              <w:jc w:val="center"/>
            </w:pPr>
            <w:proofErr w:type="spellStart"/>
            <w:r>
              <w:t>Тикланиш</w:t>
            </w:r>
            <w:proofErr w:type="spellEnd"/>
            <w:r>
              <w:t xml:space="preserve"> </w:t>
            </w:r>
          </w:p>
          <w:p w14:paraId="447A10A3" w14:textId="480AA98F" w:rsidR="008F3A95" w:rsidRPr="00791DFF" w:rsidRDefault="008F3A95" w:rsidP="008F3A95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D0839" w14:textId="2E193389" w:rsidR="008F3A95" w:rsidRPr="00791DFF" w:rsidRDefault="008F3A95" w:rsidP="008F3A95">
            <w:pPr>
              <w:jc w:val="center"/>
            </w:pPr>
            <w:proofErr w:type="spellStart"/>
            <w:r>
              <w:t>Юнусабад</w:t>
            </w:r>
            <w:proofErr w:type="spellEnd"/>
            <w:r>
              <w:t xml:space="preserve">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12AD4" w14:textId="76319DFD" w:rsidR="008F3A95" w:rsidRPr="00791DFF" w:rsidRDefault="008F3A95" w:rsidP="008F3A95">
            <w:pPr>
              <w:jc w:val="center"/>
            </w:pPr>
            <w:r w:rsidRPr="00D31ED1">
              <w:t>05.04.2025</w:t>
            </w:r>
          </w:p>
        </w:tc>
      </w:tr>
      <w:tr w:rsidR="008F3A95" w:rsidRPr="00791DFF" w14:paraId="5AE913E0" w14:textId="77777777" w:rsidTr="008F3A95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858CF2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7D06B8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777C69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ECB17E" w14:textId="77777777" w:rsidR="008F3A95" w:rsidRPr="00791DFF" w:rsidRDefault="008F3A95" w:rsidP="008F3A95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621799" w14:textId="77777777" w:rsidR="008F3A95" w:rsidRPr="00791DFF" w:rsidRDefault="008F3A95" w:rsidP="008F3A95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026EB" w14:textId="3CCCDDEF" w:rsidR="008F3A95" w:rsidRPr="00791DFF" w:rsidRDefault="008F3A95" w:rsidP="008F3A95">
            <w:pPr>
              <w:jc w:val="center"/>
            </w:pPr>
            <w:r w:rsidRPr="00465A1A">
              <w:t>11.00</w:t>
            </w:r>
          </w:p>
        </w:tc>
      </w:tr>
      <w:tr w:rsidR="008F3A95" w:rsidRPr="00791DFF" w14:paraId="4A389F51" w14:textId="77777777" w:rsidTr="008F3A95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C5703" w14:textId="77777777" w:rsidR="008F3A95" w:rsidRPr="00791DFF" w:rsidRDefault="008F3A95" w:rsidP="008F3A95">
            <w:pPr>
              <w:jc w:val="center"/>
            </w:pPr>
            <w:r w:rsidRPr="00791DFF">
              <w:t>14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2D161" w14:textId="450A8FFF" w:rsidR="008F3A95" w:rsidRPr="00791DFF" w:rsidRDefault="008F3A95" w:rsidP="008F3A95">
            <w:pPr>
              <w:jc w:val="center"/>
            </w:pPr>
            <w:r w:rsidRPr="00857E2E">
              <w:t>г. Ташкент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72E10" w14:textId="34F41CB5" w:rsidR="008F3A95" w:rsidRPr="00791DFF" w:rsidRDefault="008F3A95" w:rsidP="008F3A95">
            <w:pPr>
              <w:jc w:val="center"/>
            </w:pPr>
            <w:proofErr w:type="spellStart"/>
            <w:r>
              <w:t>Яшнабад</w:t>
            </w:r>
            <w:proofErr w:type="spellEnd"/>
            <w:r>
              <w:t xml:space="preserve"> </w:t>
            </w: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EDBA7" w14:textId="0C7F6C52" w:rsidR="008F3A95" w:rsidRPr="00791DFF" w:rsidRDefault="008F3A95" w:rsidP="008F3A95">
            <w:pPr>
              <w:jc w:val="center"/>
            </w:pPr>
            <w:proofErr w:type="spellStart"/>
            <w:r>
              <w:t>Дустобод</w:t>
            </w:r>
            <w:proofErr w:type="spellEnd"/>
            <w:r>
              <w:t xml:space="preserve"> </w:t>
            </w: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D71B9" w14:textId="7C3D5D08" w:rsidR="008F3A95" w:rsidRPr="00791DFF" w:rsidRDefault="008F3A95" w:rsidP="008F3A95">
            <w:pPr>
              <w:jc w:val="center"/>
            </w:pPr>
            <w:proofErr w:type="spellStart"/>
            <w:r>
              <w:t>Яшнобод</w:t>
            </w:r>
            <w:proofErr w:type="spellEnd"/>
            <w:r>
              <w:t xml:space="preserve">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06C1F" w14:textId="57B07B36" w:rsidR="008F3A95" w:rsidRPr="00791DFF" w:rsidRDefault="008F3A95" w:rsidP="008F3A95">
            <w:pPr>
              <w:jc w:val="center"/>
            </w:pPr>
            <w:r w:rsidRPr="00D31ED1">
              <w:t>05.04.2025</w:t>
            </w:r>
          </w:p>
        </w:tc>
      </w:tr>
      <w:tr w:rsidR="00266DCD" w:rsidRPr="00791DFF" w14:paraId="7033EDEA" w14:textId="77777777" w:rsidTr="00091410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44C9DA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00B1D2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B2A86C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F3F6A0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49253B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5F863" w14:textId="6C9F0A20" w:rsidR="00266DCD" w:rsidRPr="00791DFF" w:rsidRDefault="008F3A95" w:rsidP="00091410">
            <w:pPr>
              <w:jc w:val="center"/>
            </w:pPr>
            <w:r w:rsidRPr="00465A1A">
              <w:t>11.00</w:t>
            </w:r>
          </w:p>
        </w:tc>
      </w:tr>
    </w:tbl>
    <w:p w14:paraId="72484730" w14:textId="77777777" w:rsidR="001E2548" w:rsidRDefault="001E2548" w:rsidP="008F3A95">
      <w:pPr>
        <w:tabs>
          <w:tab w:val="left" w:pos="142"/>
        </w:tabs>
        <w:jc w:val="center"/>
      </w:pPr>
    </w:p>
    <w:sectPr w:rsidR="001E2548" w:rsidSect="00091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E57BF" w14:textId="77777777" w:rsidR="009412B5" w:rsidRDefault="009412B5" w:rsidP="00091410">
      <w:pPr>
        <w:spacing w:after="0" w:line="240" w:lineRule="auto"/>
      </w:pPr>
      <w:r>
        <w:separator/>
      </w:r>
    </w:p>
  </w:endnote>
  <w:endnote w:type="continuationSeparator" w:id="0">
    <w:p w14:paraId="574CA25C" w14:textId="77777777" w:rsidR="009412B5" w:rsidRDefault="009412B5" w:rsidP="0009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099E4" w14:textId="77777777" w:rsidR="009412B5" w:rsidRDefault="009412B5" w:rsidP="00091410">
      <w:pPr>
        <w:spacing w:after="0" w:line="240" w:lineRule="auto"/>
      </w:pPr>
      <w:r>
        <w:separator/>
      </w:r>
    </w:p>
  </w:footnote>
  <w:footnote w:type="continuationSeparator" w:id="0">
    <w:p w14:paraId="7D897E34" w14:textId="77777777" w:rsidR="009412B5" w:rsidRDefault="009412B5" w:rsidP="00091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FF"/>
    <w:rsid w:val="00091410"/>
    <w:rsid w:val="001E2548"/>
    <w:rsid w:val="00266DCD"/>
    <w:rsid w:val="004A1D97"/>
    <w:rsid w:val="00791DFF"/>
    <w:rsid w:val="008C06DE"/>
    <w:rsid w:val="008F3A95"/>
    <w:rsid w:val="009412B5"/>
    <w:rsid w:val="00C45956"/>
    <w:rsid w:val="00E0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56D3"/>
  <w15:chartTrackingRefBased/>
  <w15:docId w15:val="{19DA7FC4-A2CC-4572-ABEC-BA782027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410"/>
  </w:style>
  <w:style w:type="paragraph" w:styleId="a5">
    <w:name w:val="footer"/>
    <w:basedOn w:val="a"/>
    <w:link w:val="a6"/>
    <w:uiPriority w:val="99"/>
    <w:unhideWhenUsed/>
    <w:rsid w:val="0009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Yulduz Shaikramova</cp:lastModifiedBy>
  <cp:revision>2</cp:revision>
  <dcterms:created xsi:type="dcterms:W3CDTF">2025-04-04T06:31:00Z</dcterms:created>
  <dcterms:modified xsi:type="dcterms:W3CDTF">2025-04-04T06:31:00Z</dcterms:modified>
</cp:coreProperties>
</file>